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B4" w:rsidRPr="0066747A" w:rsidRDefault="008E7AB4" w:rsidP="00EF671C">
      <w:pPr>
        <w:autoSpaceDE w:val="0"/>
        <w:autoSpaceDN w:val="0"/>
        <w:adjustRightInd w:val="0"/>
        <w:spacing w:after="120" w:line="240" w:lineRule="auto"/>
        <w:jc w:val="center"/>
        <w:rPr>
          <w:rFonts w:ascii="Zawgyi-One" w:hAnsi="Zawgyi-One" w:cs="Zawgyi-One"/>
          <w:b/>
          <w:color w:val="000000" w:themeColor="text1"/>
          <w:szCs w:val="28"/>
        </w:rPr>
      </w:pPr>
      <w:r w:rsidRPr="0066747A">
        <w:rPr>
          <w:rFonts w:ascii="Zawgyi-One" w:hAnsi="Zawgyi-One" w:cs="Zawgyi-One"/>
          <w:b/>
          <w:color w:val="000000" w:themeColor="text1"/>
          <w:szCs w:val="28"/>
        </w:rPr>
        <w:t>LIFT 2015 Household and Expenditure Survey</w:t>
      </w:r>
    </w:p>
    <w:p w:rsidR="00991CFC" w:rsidRPr="00711115" w:rsidRDefault="008E7AB4" w:rsidP="0061597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 w:themeColor="text1"/>
          <w:sz w:val="18"/>
          <w:szCs w:val="18"/>
          <w:lang w:bidi="th-TH"/>
        </w:rPr>
      </w:pPr>
      <w:r w:rsidRPr="00711115">
        <w:rPr>
          <w:rFonts w:ascii="Zawgyi-One" w:hAnsi="Zawgyi-One" w:cs="Zawgyi-One" w:hint="cs"/>
          <w:b/>
          <w:color w:val="000000" w:themeColor="text1"/>
          <w:sz w:val="18"/>
          <w:szCs w:val="18"/>
        </w:rPr>
        <w:t>အသိေပးသေဘာတူညီခ်က္ရယူျခင္းႏွင့္မိတ္ဆက္စကား</w:t>
      </w:r>
    </w:p>
    <w:tbl>
      <w:tblPr>
        <w:tblStyle w:val="TableGrid"/>
        <w:tblW w:w="9180" w:type="dxa"/>
        <w:tblInd w:w="18" w:type="dxa"/>
        <w:tblLook w:val="04A0"/>
      </w:tblPr>
      <w:tblGrid>
        <w:gridCol w:w="9180"/>
      </w:tblGrid>
      <w:tr w:rsidR="00991CFC" w:rsidRPr="00EF671C" w:rsidTr="00991CFC">
        <w:tc>
          <w:tcPr>
            <w:tcW w:w="9180" w:type="dxa"/>
          </w:tcPr>
          <w:p w:rsidR="00991CFC" w:rsidRPr="00EF671C" w:rsidRDefault="008E7AB4" w:rsidP="00CA7881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အသိေပးသေဘာတူညီခ်က္ရယူျခင္း၊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အိမ္ေထာင္စုမ်ားကို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စစ္တမ္းေကာက္ယူျခင္းကို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ရွင္းျပရန္ႏွင့္အရည္အခ်င္း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ပည့္မီေသာ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ပါဝင္ေျဖဆိုမည့္သူမ်ား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အားလံုး၏သေဘာတူညီမႈရရွိရန္လိုအပ္ပါသည္။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ဖဆိုမည့္သူတစ္ဦးဦး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ဥပမာ၊ဆံုးျဖတ္ခ်က္ခ်ႏိုင္သူ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အမ်ိဳးသမီးတစ္ဦး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သည္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မးျမန္းမႈစတင္ခ်ိိန္တြင္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မရွိပါက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ေမးျမန္းမႈမျပဳလုပ္မီ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ဤစာမ်က္ႏွာသို႔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လွန္၍သူ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သူမ၏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သေဘာတူညီမႈကို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ရယူပါ။အိမ္ေထာင္စုရွိအရြယ္ေရာက္ၿပီးတာဝန္ရွိသူတစ္ဦးႏွင့္ေျပာလိုေၾကာင္းေတာင္းဆိုပါ။</w:t>
            </w:r>
          </w:p>
        </w:tc>
      </w:tr>
    </w:tbl>
    <w:p w:rsidR="008E7AB4" w:rsidRPr="00EF671C" w:rsidRDefault="008E7AB4" w:rsidP="000A6EFD">
      <w:pPr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မဂၤလာပါ။ကြ်န္ေတာ္ရဲ႕နာမည္ကေတာ့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 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ဖစ္ပါတယ္။ကြ်န္ေတာ္ကေတာ့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မန္မာဆာေဗးသုေတသနအဖြဲ႔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/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အုိင္စီအက္မွာ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အလုပ္လုပ္ေနတာျဖစ္ပါတယ္။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ကြ်န္ေတာ္တို႔က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“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အသက္ေမြးဝမ္းေၾကာင္းနဲ႔စာနပ္ရိကၡာဖူလံုေရးရန္ပံုေငြအဖြဲ႕</w:t>
      </w:r>
      <w:r w:rsidRPr="00EF671C">
        <w:rPr>
          <w:rFonts w:ascii="Zawgyi-One" w:hAnsi="Zawgyi-One" w:cs="Zawgyi-One" w:hint="eastAsia"/>
          <w:color w:val="000000" w:themeColor="text1"/>
          <w:sz w:val="18"/>
          <w:szCs w:val="18"/>
        </w:rPr>
        <w:t>”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သို႔မဟုတ္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အစီအစဥ္ေတြ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အာင္ျမင္မႈရွိ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-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မရွိ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သိရေအာင္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စစ္တမ္းေကာက္ေနတာ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ဒီအဖြဲ႕ကို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ကမၻာအႏွံ႕အျပားကေန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ငြေၾကးေတြ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ထည့္ဝင္ၾကျပီးဆင္းရဲတဲ့၊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ထိခိုက္လြယ္တဲ့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အိမ္ေထာင္စုေတြရဲ႕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အသက္ေမြးဝမ္းေက်ာင္း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အလုပ္ေတြနဲ႔ဝင္ေငြေတြ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တိုးတက္ေစရေအာင္ရြာေတြကို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အေထာက္အပံ့ေပးေနတာ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ျမန္မာႏိုင္ငံတစ္ဝန္းလံုးမွာ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="002479AF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ကအကူအညီေပးေနတဲ့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က်းရြာေပါင္း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၃ဝဝ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အထဲက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၄၈ဝဝ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ေမးျမန္းေနတာ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ဒီရြာေတြထဲမွာ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="002479AF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အဖြဲ႕အစည္းေတြ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လႈပ္ရွားေနတဲ့ရြာေတြ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ပါသလို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အကူအညီမေပးဘူးတဲ့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ရြာေတြလည္းပါပါတယ္။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ကအေထာက္အပံ့ေပးတာ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ထိေရာက္မႈရွိ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-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မရွိသိရေအာင္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အိမ္ေထာင္စုအမ်ိဳးအစားအားလံုးရဲ႕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အသက္ေမြးဝမ္းေၾကာင္းနဲ႔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စာနပ္ရိကၡာဖူလံုေရးႏွင့္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စိုက္ပ်ိဳး၊စားသံုးတ့ဲ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အစားအေသာက္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အမ်ိဳးအစားေတြ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အေၾကာင္းကို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ေကာက္ယူရာမွာ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ရြာတစ္ရြာစီရဲ႕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၁၆စုကို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က်ပန္းေရြးခ်ယ္ခဲ့ပါတယ္။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သင့္အိမ္ေထာင္စုက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က်ပန္းေရြးခ်ယ္ခံရတဲ့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အထဲမွာ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ပါၿပီး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သင့္အိမ္ေထာင္စုႏွင့္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အိမ္ေထာင္စုစားဝတ္ေနေရးအေျခအေနေတြကို</w:t>
      </w:r>
      <w:r w:rsidR="009C72A0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အိမ္ေထာင္ဦးစီးသို႔အိမ္ေထာင္ရွင္</w:t>
      </w:r>
      <w:r w:rsidR="00F62C5E">
        <w:rPr>
          <w:rFonts w:ascii="Zawgyi-One" w:hAnsi="Zawgyi-One" w:cs="Zawgyi-One"/>
          <w:color w:val="000000" w:themeColor="text1"/>
          <w:sz w:val="18"/>
          <w:szCs w:val="18"/>
        </w:rPr>
        <w:t>/</w:t>
      </w:r>
      <w:r w:rsidR="009C72A0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အိမ္ေထာင္ရွင္မတစ္ဦးျဖစ္တဲ့သင့္ကို</w:t>
      </w:r>
      <w:r w:rsidR="009C72A0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ကြ်န္ေတာ္တို႔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မးခြန္းအခ်ိဳ႕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ေမးခ်င္ပါတယ္။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သင့္အိမ္ေထာင္စုရဲ႕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ငါးႏွစ္ေအာက္ကေလး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ဘယ္ကေလးကိုမဆို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ကိုယ္အေလးခ်ိန္ႏွင့္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အရပ္အျမင့္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တိုင္းခ်င္ပါတယ္။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မးခြန္းအားလံုးေမးဖို႔စုစုေပါင္း၄၅မိနစ္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လာက္ၾကာမွာပါ။</w:t>
      </w:r>
    </w:p>
    <w:p w:rsidR="008E7AB4" w:rsidRPr="00EF671C" w:rsidRDefault="008E7AB4" w:rsidP="000A6EFD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လူၾကီးမင္းေျပာျပတာေတြကအေထာက္အပံ့ကို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ဘယ္လိုအေကာင္းဆံုးျဖစ္ေအာင္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ေပးရမယ္ဆိုတာ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 xml:space="preserve"> 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ကသိရွိႏိုင္မယ္။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ဒီရြာအတြင္းမွာရွိတဲ့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အိမ္ေထာင္စုေတြ၊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ကေလးေတြကို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အမွန္တကယ္ကူညီရာေရာက္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-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မေရာက္သိႏုိင္မယ္ျဖစ္ပါတယ္။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ပြင့္ပြင့္လင္းလင္းနဲ႔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မွန္မွန္ကန္ကန္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ဖေပးဖို႔ေျပာလုိပါတယ္။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အိမ္ေထာင္စုေပါင္း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၄၈ဝဝ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ကရတဲ့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တြ႔ရွိခ်က္ေတြကို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အက်ဥ္းခ်ံဳးၾကည့္ပါမယ္။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မန္မာႏိုင္ငံအတြင္းမွာရွိတဲ့</w:t>
      </w:r>
      <w:r w:rsidR="00CC37D8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ဆင္းရဲတဲ့လူေတြ၊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ထိခိုက္နစ္နာလြယ္တဲ့လူေတြကို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ထိထိေရာက္ေရာက္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အကူအညီ</w:t>
      </w:r>
      <w:r w:rsidR="000A6EFD">
        <w:rPr>
          <w:rFonts w:ascii="Zawgyi-One" w:hAnsi="Zawgyi-One" w:cs="Zawgyi-One"/>
          <w:color w:val="000000" w:themeColor="text1"/>
          <w:sz w:val="18"/>
          <w:szCs w:val="18"/>
        </w:rPr>
        <w:t>ေပးႏ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ိုင္ေအာင္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လူၾကီးမင္းက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ကြ်န္ေတာ္တို႔နဲ႔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ကိုအကူအညီေပးလိမ့္မယ္လို႔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မွ်ာ္လင့္ပါတယ္။</w:t>
      </w:r>
    </w:p>
    <w:p w:rsidR="008E7AB4" w:rsidRPr="00EF671C" w:rsidRDefault="008E7AB4" w:rsidP="000A6EFD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ေမးခြန္းအားလံုးကိုအခုျပီးေအာင္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မေျဖႏိုင္ဘူးဆိုရင္ကြ်န္ေတာ္တို႔ဒီေန႔အတြင္းမွာပဲ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တစ္ေခါက္ျပန္လာပါမယ္။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လူၾကီးမင္း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ေျပာတာေတြကို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လွ်ိဳ႕ဝွက္ထားပါမယ္။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စစ္တမ္းအဖြဲ႔ဝင္ေတြက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လြဲရင္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တျခားလူေတြကို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မေျပာပါဘူး။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စစ္တမ္းမွာ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ပါစရာမလိုပါဘူး၊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ဒါေပမဲ့လူၾကီးမင္းရဲ႕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အျမင္ေတြက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အေရးၾကီးေတာ့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မးခြန္းေတြကိုေျဖေပးဖို႔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သေဘာတူမယ္လို႔ထင္ပါတယ္။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မေျဖခ်င္တဲ့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ေမးခြန္းပါရင္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နာက္ေမးခြန္းတစ္ခုကို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ဆက္ေမးပါမယ္။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ဒါမွမဟုတ္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အခုေမးျမန္းမႈကို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အခ်ိန္မေရြး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ရပ္ဆုိင္းႏိုင္ပါတယ္။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စစ္တမ္းနဲ႔ပတ္သက္တဲ့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အေၾကာင္းေတြကို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ထပ္ျပီး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သိခ်င္တယ္ဆိုရင္ေတာ့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ဒီကတ္ထဲမွာပါတဲ့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လူကို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ဖုန္းဆက္ေမးႏိုင္ပါတယ္။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ဆက္သြယ္ႏိုင္မည့္လိပ္စာကတ္ကိုေပးပါ။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အခုစစ္တမ္းနဲ႔ပတ္သက္လို႔ဒါမွမဟုတ္ပါဝင္ေျဖဆိုမႈနဲ႔ပတ္သက္ျပီးေမးစရာရွိပါေသးလား။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ေျဖဆိုမည့္သူအားလံုးအား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အာက္ပါသေဘာတူညီခ်က္ေမးခြန္းမ်ားကိုေမးပါ။အမွန္အမွတ္အသားကိုသက္ဆိုင္သလိုျဖည့္စြက္ျပီး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အာက္တြင္ေပးထားသည့္ကြက္လပ္တြင္လက္မွတ္ထိုးပါ။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ဒီအိမ္ရဲ႕အဓိကဆံုးျဖတ္ပိုင္ခြင့္ရွိသူ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၁၈ႏွစ္ႏွင့္အထက္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အရြယ္ေရာက္ၿပီးအမ်ိဳးသားကဘယ္သူပါလဲ။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ဒီစစ္တမ္းမွာပါဝင္ေျဖဆိုဖို႔သေဘာတူပါသလား။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ဖဆိုသူသေဘာတူ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ဒီအိမ္ရဲ႕အဓိကဆံုးျဖတ္ပိုင္ခြင့္ရွိသူ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၁၈ႏွစ္ႏွင့္အထက္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အရြယ္ေရာက္ၿပီးအမ်ိဳးသမီးကဘယ္သူပါလဲ။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ဒီစစ္တမ္းမွာပါဝင္ေျဖဆိုဖို႔သေဘာတူပါသလား။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ေျဖဆိုသူ၏အသက္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ကြ်န္ေတာ္စကားမေျပာဖူးေသးတဲ့ငါးႏွစ္ေအာက္ကေလးေတြမိခင္ေတြ၊တာဝန္ရွိသူေတြရွိပါေသးသလား။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ဒီစစ္တမ္းကိုပါဝင္ဖို႕သေဘာတူပါသလား၊ကေလးေတြကိုအေလးခ်ိန္ၿပီးတိုင္းတာဖို႔ကိုခြင့္ျပဳပါသလား။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ဖဆိုသူသေဘာတူ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ဖဆိုသူသေဘာတူ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8E7AB4" w:rsidRPr="00EF671C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ဖဆိုသူသေဘာတူ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A400C8" w:rsidRDefault="00A400C8">
      <w:pPr>
        <w:rPr>
          <w:rFonts w:ascii="Zawgyi-One" w:hAnsi="Zawgyi-One" w:cs="Zawgyi-One"/>
          <w:b/>
          <w:color w:val="000000" w:themeColor="text1"/>
          <w:sz w:val="18"/>
          <w:szCs w:val="18"/>
        </w:rPr>
      </w:pPr>
    </w:p>
    <w:p w:rsidR="002479AF" w:rsidRDefault="002479AF">
      <w:pPr>
        <w:rPr>
          <w:rFonts w:ascii="Zawgyi-One" w:hAnsi="Zawgyi-One" w:cs="Zawgyi-One"/>
          <w:b/>
          <w:color w:val="000000" w:themeColor="text1"/>
          <w:sz w:val="18"/>
          <w:szCs w:val="18"/>
        </w:rPr>
      </w:pPr>
      <w:r>
        <w:rPr>
          <w:rFonts w:ascii="Zawgyi-One" w:hAnsi="Zawgyi-One" w:cs="Zawgyi-One"/>
          <w:b/>
          <w:color w:val="000000" w:themeColor="text1"/>
          <w:sz w:val="18"/>
          <w:szCs w:val="18"/>
        </w:rPr>
        <w:br w:type="page"/>
      </w:r>
    </w:p>
    <w:p w:rsidR="00991CFC" w:rsidRPr="00711115" w:rsidRDefault="008E7AB4" w:rsidP="00EF671C">
      <w:pPr>
        <w:spacing w:after="0" w:line="240" w:lineRule="auto"/>
        <w:jc w:val="both"/>
        <w:rPr>
          <w:rFonts w:ascii="-Win---Researcher" w:hAnsi="-Win---Researcher" w:cs="Arial"/>
          <w:b/>
          <w:color w:val="000000" w:themeColor="text1"/>
          <w:sz w:val="18"/>
          <w:szCs w:val="18"/>
        </w:rPr>
      </w:pPr>
      <w:r w:rsidRPr="00711115">
        <w:rPr>
          <w:rFonts w:ascii="Zawgyi-One" w:hAnsi="Zawgyi-One" w:cs="Zawgyi-One" w:hint="cs"/>
          <w:b/>
          <w:color w:val="000000" w:themeColor="text1"/>
          <w:sz w:val="18"/>
          <w:szCs w:val="18"/>
        </w:rPr>
        <w:lastRenderedPageBreak/>
        <w:t>ေနာက္ထပ္သတ္မွတ္ခ်က္ႏွင့္ျပည့္စံုသည့္အိမ္ေထာင္စုဝင္မ်ား</w:t>
      </w:r>
    </w:p>
    <w:tbl>
      <w:tblPr>
        <w:tblStyle w:val="TableGrid"/>
        <w:tblW w:w="0" w:type="auto"/>
        <w:tblLook w:val="04A0"/>
      </w:tblPr>
      <w:tblGrid>
        <w:gridCol w:w="457"/>
        <w:gridCol w:w="5461"/>
        <w:gridCol w:w="1604"/>
        <w:gridCol w:w="1723"/>
      </w:tblGrid>
      <w:tr w:rsidR="00991CFC" w:rsidRPr="00EF671C" w:rsidTr="00991CFC"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EF671C" w:rsidRDefault="00991CFC" w:rsidP="00EF671C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CFC" w:rsidRPr="00711115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ေျဖဆိုသူကသေဘာတူ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CFC" w:rsidRPr="00711115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ေျဖဆိုသူကသေဘာမတူ</w:t>
            </w:r>
          </w:p>
        </w:tc>
      </w:tr>
      <w:tr w:rsidR="00991CFC" w:rsidRPr="00EF671C" w:rsidTr="00991CFC">
        <w:trPr>
          <w:trHeight w:val="720"/>
        </w:trPr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CFC" w:rsidRPr="00EF671C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bidi="th-TH"/>
              </w:rPr>
              <w:t>1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AB4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အမည္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______________________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ဒီစစ္တမ္းမွာပါဝင္ဖို႔</w:t>
            </w:r>
            <w:r w:rsidR="001E6AAF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သေဘာတူပါသလား။</w:t>
            </w:r>
          </w:p>
          <w:p w:rsidR="00991CFC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လက္မွတ္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 _____________________________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</w:tr>
      <w:tr w:rsidR="00991CFC" w:rsidRPr="00EF671C" w:rsidTr="00991CFC">
        <w:trPr>
          <w:trHeight w:val="432"/>
        </w:trPr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CFC" w:rsidRPr="00EF671C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bidi="th-TH"/>
              </w:rPr>
              <w:t>2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AB4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အမည္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______________________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ဒီစစ္တမ္းမွာပါဝင္ဖို႔</w:t>
            </w:r>
            <w:r w:rsidR="001E6AAF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သေဘာတူပါသလား။</w:t>
            </w:r>
          </w:p>
          <w:p w:rsidR="00991CFC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လက္မွတ္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 _____________________________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</w:tr>
      <w:tr w:rsidR="00991CFC" w:rsidRPr="00EF671C" w:rsidTr="00991CFC">
        <w:trPr>
          <w:trHeight w:val="432"/>
        </w:trPr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CFC" w:rsidRPr="00EF671C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bidi="th-TH"/>
              </w:rPr>
              <w:t>3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AB4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အမည္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______________________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ဒီစစ္တမ္းမွာပါဝင္ဖို႔</w:t>
            </w:r>
            <w:r w:rsidR="001E6AAF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သေဘာတူပါသလား။</w:t>
            </w:r>
          </w:p>
          <w:p w:rsidR="00991CFC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လက္မွတ္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 _____________________________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</w:tr>
      <w:tr w:rsidR="00991CFC" w:rsidRPr="00EF671C" w:rsidTr="00991CFC">
        <w:trPr>
          <w:trHeight w:val="432"/>
        </w:trPr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CFC" w:rsidRPr="00EF671C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bidi="th-TH"/>
              </w:rPr>
              <w:t>4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AB4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အမည္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______________________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ဒီစစ္တမ္းမွာပါဝင္ဖို႔</w:t>
            </w:r>
            <w:r w:rsidR="001E6AAF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သေဘာတူပါသလား။</w:t>
            </w:r>
          </w:p>
          <w:p w:rsidR="00991CFC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လက္မွတ္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 _____________________________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</w:tr>
    </w:tbl>
    <w:p w:rsidR="008E7AB4" w:rsidRPr="00EF671C" w:rsidRDefault="008E7AB4" w:rsidP="00EF671C">
      <w:pPr>
        <w:pStyle w:val="Default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</w:p>
    <w:p w:rsidR="008E7AB4" w:rsidRPr="00EF671C" w:rsidRDefault="008E7AB4" w:rsidP="00EF671C">
      <w:pPr>
        <w:pStyle w:val="Default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ကြ်န္ေတာ္သည္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ဖဆိုမည့္သူ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မ်ား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)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အားအသိေပးသေဘာတူညီခ်က္ရယူျခင္းကိုဖတ္ျပျပီးေၾကာင္း၊စစ္တမ္းႏွင့္ပတ္သက္ေသာေမးျမန္းခ်က္မ်ားကို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ဖဆိုျပီးေၾကာင္းကြ်န္ေတာ္၏လက္မွတ္ကျပဆိုပါသည္။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ဖဆိုသူက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မးျမန္းမႈကိုသေဘာတူညီပါသည္။</w:t>
      </w:r>
    </w:p>
    <w:p w:rsidR="008E7AB4" w:rsidRPr="00EF671C" w:rsidRDefault="008E7AB4" w:rsidP="00EF671C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eastAsiaTheme="minorHAnsi" w:hAnsi="Zawgyi-One" w:cs="Zawgyi-One"/>
          <w:color w:val="000000" w:themeColor="text1"/>
          <w:sz w:val="18"/>
          <w:szCs w:val="18"/>
          <w:lang w:bidi="th-TH"/>
        </w:rPr>
      </w:pPr>
    </w:p>
    <w:p w:rsidR="008E7AB4" w:rsidRDefault="008E7AB4" w:rsidP="00EF671C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  <w:lang w:bidi="th-TH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ေမးျမန္းသူ၏အမည္ႏွင့္ကုဒ္နံပါတ္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ab/>
      </w:r>
      <w:r w:rsidR="00324A5B"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______</w:t>
      </w:r>
      <w:r w:rsidR="00324A5B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______________ _____/_____/_201_</w:t>
      </w:r>
    </w:p>
    <w:p w:rsidR="00BB5DF8" w:rsidRPr="00EF671C" w:rsidRDefault="00BB5DF8" w:rsidP="00EF671C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  <w:lang w:bidi="th-TH"/>
        </w:rPr>
      </w:pPr>
    </w:p>
    <w:p w:rsidR="008E7AB4" w:rsidRPr="00EF671C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8"/>
          <w:lang w:bidi="th-TH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လက္မွတ္ႏွင့္ရက္စြဲ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ab/>
      </w:r>
      <w:r w:rsidR="00BB5DF8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ab/>
      </w:r>
      <w:r w:rsidR="00BB5DF8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ab/>
      </w:r>
      <w:r w:rsidR="00BB5DF8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ab/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______</w:t>
      </w:r>
      <w:r w:rsidR="00324A5B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______________ _____/_____/_201_</w:t>
      </w:r>
    </w:p>
    <w:p w:rsidR="008E7AB4" w:rsidRPr="00EF671C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br w:type="page"/>
      </w:r>
    </w:p>
    <w:p w:rsidR="00991CFC" w:rsidRPr="00EF671C" w:rsidRDefault="00991CFC" w:rsidP="00EF671C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W w:w="9697" w:type="dxa"/>
        <w:tblInd w:w="10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1867"/>
        <w:gridCol w:w="760"/>
        <w:gridCol w:w="690"/>
        <w:gridCol w:w="760"/>
        <w:gridCol w:w="829"/>
        <w:gridCol w:w="1104"/>
        <w:gridCol w:w="987"/>
        <w:gridCol w:w="900"/>
        <w:gridCol w:w="907"/>
        <w:gridCol w:w="893"/>
      </w:tblGrid>
      <w:tr w:rsidR="00991CFC" w:rsidRPr="00711115" w:rsidTr="00991CFC">
        <w:trPr>
          <w:trHeight w:val="230"/>
        </w:trPr>
        <w:tc>
          <w:tcPr>
            <w:tcW w:w="1867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43" w:type="dxa"/>
            <w:gridSpan w:val="5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မူလအိမ္ေထာင္စု</w:t>
            </w:r>
          </w:p>
        </w:tc>
        <w:tc>
          <w:tcPr>
            <w:tcW w:w="1887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E7AB4" w:rsidRPr="00EF1C15" w:rsidRDefault="008E7AB4" w:rsidP="005A357F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အိမ္ေထာင္စု</w:t>
            </w:r>
          </w:p>
          <w:p w:rsidR="00991CFC" w:rsidRPr="00EF1C15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ကုန္က်စရိတ္</w:t>
            </w:r>
          </w:p>
        </w:tc>
        <w:tc>
          <w:tcPr>
            <w:tcW w:w="180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၅ႏွစ္ေအာက္ကေလး</w:t>
            </w:r>
          </w:p>
        </w:tc>
      </w:tr>
      <w:tr w:rsidR="00D1774D" w:rsidRPr="00711115" w:rsidTr="0084324E">
        <w:trPr>
          <w:trHeight w:val="402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ရက္စြဲ</w:t>
            </w:r>
          </w:p>
        </w:tc>
        <w:tc>
          <w:tcPr>
            <w:tcW w:w="1589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</w:t>
            </w:r>
          </w:p>
        </w:tc>
        <w:tc>
          <w:tcPr>
            <w:tcW w:w="1104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D1774D" w:rsidRPr="00711115" w:rsidRDefault="00D1774D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7B07F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ေျဖ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900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1</w:t>
            </w:r>
          </w:p>
        </w:tc>
        <w:tc>
          <w:tcPr>
            <w:tcW w:w="893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</w:tr>
      <w:tr w:rsidR="008C4D42" w:rsidRPr="00711115" w:rsidTr="0084324E">
        <w:trPr>
          <w:trHeight w:val="50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8C4D42" w:rsidRPr="00711115" w:rsidRDefault="008C4D42" w:rsidP="0084324E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84324E">
            <w:pPr>
              <w:spacing w:after="0" w:line="240" w:lineRule="auto"/>
              <w:ind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8C4D42" w:rsidRPr="00711115" w:rsidRDefault="008C4D42" w:rsidP="0084324E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နာရီ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84324E">
            <w:pPr>
              <w:spacing w:after="0" w:line="240" w:lineRule="auto"/>
              <w:ind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မိနစ္</w:t>
            </w:r>
          </w:p>
        </w:tc>
        <w:tc>
          <w:tcPr>
            <w:tcW w:w="1104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8C4D42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မေျဖ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0</w:t>
            </w:r>
          </w:p>
        </w:tc>
        <w:tc>
          <w:tcPr>
            <w:tcW w:w="900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0</w:t>
            </w:r>
          </w:p>
        </w:tc>
        <w:tc>
          <w:tcPr>
            <w:tcW w:w="893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ပထမအၾကိမ္သြားျခင္း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22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ဒုတိယအၾကိမ္သြားျခင္း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9697" w:type="dxa"/>
        <w:tblInd w:w="10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1867"/>
        <w:gridCol w:w="760"/>
        <w:gridCol w:w="690"/>
        <w:gridCol w:w="760"/>
        <w:gridCol w:w="829"/>
        <w:gridCol w:w="1104"/>
        <w:gridCol w:w="987"/>
        <w:gridCol w:w="900"/>
        <w:gridCol w:w="907"/>
        <w:gridCol w:w="893"/>
      </w:tblGrid>
      <w:tr w:rsidR="00991CFC" w:rsidRPr="00711115" w:rsidTr="00991CFC">
        <w:trPr>
          <w:trHeight w:val="230"/>
        </w:trPr>
        <w:tc>
          <w:tcPr>
            <w:tcW w:w="1867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43" w:type="dxa"/>
            <w:gridSpan w:val="5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အစားထိုးအိမ္ေထာင္စု</w:t>
            </w:r>
          </w:p>
        </w:tc>
        <w:tc>
          <w:tcPr>
            <w:tcW w:w="1887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E7AB4" w:rsidRPr="00EF1C15" w:rsidRDefault="008E7AB4" w:rsidP="005A357F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အိမ္ေထာင္စု</w:t>
            </w:r>
          </w:p>
          <w:p w:rsidR="00991CFC" w:rsidRPr="00EF1C15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ကုန္က်စရိတ္</w:t>
            </w:r>
          </w:p>
        </w:tc>
        <w:tc>
          <w:tcPr>
            <w:tcW w:w="180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၅ႏွစ္ေအာက္ကေလး</w:t>
            </w:r>
          </w:p>
        </w:tc>
      </w:tr>
      <w:tr w:rsidR="00D1774D" w:rsidRPr="00711115" w:rsidTr="0084324E">
        <w:trPr>
          <w:trHeight w:val="402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ရက္စြဲ</w:t>
            </w:r>
          </w:p>
        </w:tc>
        <w:tc>
          <w:tcPr>
            <w:tcW w:w="1589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</w:t>
            </w:r>
          </w:p>
        </w:tc>
        <w:tc>
          <w:tcPr>
            <w:tcW w:w="1104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D1774D" w:rsidRPr="00711115" w:rsidRDefault="00D1774D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7B07F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ေျဖ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900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D1774D" w:rsidRPr="00711115" w:rsidRDefault="00D1774D" w:rsidP="007B07F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7B07F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893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</w:tr>
      <w:tr w:rsidR="008C4D42" w:rsidRPr="00711115" w:rsidTr="0084324E">
        <w:trPr>
          <w:trHeight w:val="50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ind w:right="-108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နာရီ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7B07FC">
            <w:pPr>
              <w:spacing w:after="0" w:line="240" w:lineRule="auto"/>
              <w:ind w:right="-108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မိနစ္</w:t>
            </w:r>
          </w:p>
        </w:tc>
        <w:tc>
          <w:tcPr>
            <w:tcW w:w="1104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0</w:t>
            </w:r>
          </w:p>
        </w:tc>
        <w:tc>
          <w:tcPr>
            <w:tcW w:w="900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0</w:t>
            </w:r>
          </w:p>
        </w:tc>
        <w:tc>
          <w:tcPr>
            <w:tcW w:w="893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ပထမအၾကိမ္သြားျခင္း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22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ဒုတိယအၾကိမ္သြားျခင္း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9697" w:type="dxa"/>
        <w:tblInd w:w="10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1867"/>
        <w:gridCol w:w="760"/>
        <w:gridCol w:w="690"/>
        <w:gridCol w:w="760"/>
        <w:gridCol w:w="829"/>
        <w:gridCol w:w="1104"/>
        <w:gridCol w:w="987"/>
        <w:gridCol w:w="900"/>
        <w:gridCol w:w="907"/>
        <w:gridCol w:w="893"/>
      </w:tblGrid>
      <w:tr w:rsidR="00991CFC" w:rsidRPr="00711115" w:rsidTr="00991CFC">
        <w:trPr>
          <w:trHeight w:val="230"/>
        </w:trPr>
        <w:tc>
          <w:tcPr>
            <w:tcW w:w="1867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43" w:type="dxa"/>
            <w:gridSpan w:val="5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အစားထိုးအိမ္ေထာင္စု</w:t>
            </w:r>
          </w:p>
        </w:tc>
        <w:tc>
          <w:tcPr>
            <w:tcW w:w="1887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E7AB4" w:rsidRPr="00EF1C15" w:rsidRDefault="008E7AB4" w:rsidP="00EF1C15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အိမ္ေထာင္စု</w:t>
            </w:r>
          </w:p>
          <w:p w:rsidR="00991CFC" w:rsidRPr="00EF1C15" w:rsidRDefault="008E7AB4" w:rsidP="00EF1C15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ကုန္က်စရိတ္</w:t>
            </w:r>
          </w:p>
        </w:tc>
        <w:tc>
          <w:tcPr>
            <w:tcW w:w="180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၅ႏွစ္ေအာက္ကေလး</w:t>
            </w:r>
          </w:p>
        </w:tc>
      </w:tr>
      <w:tr w:rsidR="00991CFC" w:rsidRPr="00711115" w:rsidTr="0084324E">
        <w:trPr>
          <w:trHeight w:val="402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ရက္စြဲ</w:t>
            </w:r>
          </w:p>
        </w:tc>
        <w:tc>
          <w:tcPr>
            <w:tcW w:w="1589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</w:t>
            </w:r>
          </w:p>
        </w:tc>
        <w:tc>
          <w:tcPr>
            <w:tcW w:w="1104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ေျဖ</w:t>
            </w:r>
            <w:r w:rsidR="00D1774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900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</w:t>
            </w:r>
            <w:r w:rsidR="00D1774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893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</w:tr>
      <w:tr w:rsidR="00991CFC" w:rsidRPr="00711115" w:rsidTr="0084324E">
        <w:trPr>
          <w:trHeight w:val="50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ind w:right="-108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နာရီ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ind w:right="-108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မိနစ္</w:t>
            </w:r>
          </w:p>
        </w:tc>
        <w:tc>
          <w:tcPr>
            <w:tcW w:w="1104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မေျဖ</w:t>
            </w:r>
            <w:r w:rsidR="00D1774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0</w:t>
            </w:r>
          </w:p>
        </w:tc>
        <w:tc>
          <w:tcPr>
            <w:tcW w:w="900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 w:rsidR="00D1774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0</w:t>
            </w:r>
          </w:p>
        </w:tc>
        <w:tc>
          <w:tcPr>
            <w:tcW w:w="893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ပထမအၾကိမ္သြားျခင္း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22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ဒုတိယအၾကိမ္သြားျခင္း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single" w:sz="4" w:space="0" w:color="92CDDC" w:themeColor="accent5" w:themeTint="99"/>
          <w:insideV w:val="single" w:sz="4" w:space="0" w:color="92CDDC" w:themeColor="accent5" w:themeTint="99"/>
        </w:tblBorders>
        <w:tblLook w:val="04A0"/>
      </w:tblPr>
      <w:tblGrid>
        <w:gridCol w:w="5992"/>
        <w:gridCol w:w="758"/>
      </w:tblGrid>
      <w:tr w:rsidR="0084324E" w:rsidRPr="00EF671C" w:rsidTr="007B07FC">
        <w:trPr>
          <w:trHeight w:val="294"/>
        </w:trPr>
        <w:tc>
          <w:tcPr>
            <w:tcW w:w="675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84324E" w:rsidRPr="0084324E" w:rsidRDefault="0084324E" w:rsidP="00EF671C">
            <w:pPr>
              <w:spacing w:after="0" w:line="24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84324E">
              <w:rPr>
                <w:rFonts w:ascii="Zawgyi-One" w:hAnsi="Zawgyi-One" w:cs="Zawgyi-One" w:hint="cs"/>
                <w:b/>
                <w:color w:val="000000" w:themeColor="text1"/>
                <w:sz w:val="18"/>
                <w:szCs w:val="18"/>
              </w:rPr>
              <w:t>ရလဒ္ကုဒ္မ်ား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ေမးခြန္းလႊာၿပီးဆံုး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01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ေမးခြန္းလႊာၿပီးဆံုးျခင္းမရွိ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02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ေမးခြန္းလႊာေရႊ႕ဆိုင္း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03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dashSmallGap" w:sz="8" w:space="0" w:color="auto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ေရြးခ်ယ္ထားေသာေျဖဆိုသူအိမ္တြင္မရွိ</w:t>
            </w:r>
          </w:p>
        </w:tc>
        <w:tc>
          <w:tcPr>
            <w:tcW w:w="758" w:type="dxa"/>
            <w:tcBorders>
              <w:top w:val="dashSmallGap" w:sz="8" w:space="0" w:color="auto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04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အိမ္တြင္လူတစ္ဦးမွ်မရွိ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05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dashSmallGap" w:sz="8" w:space="0" w:color="auto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ဆာေဗးသတ္မွတ္ခ်က္မ်ားအရမည္သူမွ်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(ေျ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ဖဆိုရန္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အရည္အခ်င္းမျပည့္မီ</w:t>
            </w:r>
          </w:p>
        </w:tc>
        <w:tc>
          <w:tcPr>
            <w:tcW w:w="758" w:type="dxa"/>
            <w:tcBorders>
              <w:top w:val="dashSmallGap" w:sz="8" w:space="0" w:color="auto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06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ေျဖဆိုသူသည္ရုပ္ပိုင္းအရ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စိတ္ပိုင္းအရအင္တာဗ်ဴးေျဖဆိုရန္မသင့္ေတာ္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07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အိမ္ေထာင္စုအတြင္းဆက္သြယ္သူ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ပထမဦးဆံုးလက္္ခံေတြ႔ဆံုသူ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ငင္းပယ္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08</w:t>
            </w:r>
          </w:p>
        </w:tc>
      </w:tr>
    </w:tbl>
    <w:p w:rsidR="008E7AB4" w:rsidRPr="00EF671C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</w:p>
    <w:p w:rsidR="008E7AB4" w:rsidRPr="00EF671C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br w:type="page"/>
      </w:r>
    </w:p>
    <w:p w:rsidR="00991CFC" w:rsidRPr="00EF671C" w:rsidRDefault="00991CFC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18"/>
          <w:szCs w:val="18"/>
        </w:rPr>
      </w:pPr>
    </w:p>
    <w:tbl>
      <w:tblPr>
        <w:tblStyle w:val="TableGrid"/>
        <w:tblW w:w="94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D0D0D" w:themeFill="text1" w:themeFillTint="F2"/>
        <w:tblLook w:val="04A0"/>
      </w:tblPr>
      <w:tblGrid>
        <w:gridCol w:w="9468"/>
      </w:tblGrid>
      <w:tr w:rsidR="00991CFC" w:rsidRPr="00EF671C" w:rsidTr="00711115">
        <w:trPr>
          <w:trHeight w:val="288"/>
          <w:jc w:val="center"/>
        </w:trPr>
        <w:tc>
          <w:tcPr>
            <w:tcW w:w="9468" w:type="dxa"/>
            <w:shd w:val="clear" w:color="auto" w:fill="0D0D0D" w:themeFill="text1" w:themeFillTint="F2"/>
            <w:vAlign w:val="center"/>
          </w:tcPr>
          <w:p w:rsidR="00991CFC" w:rsidRPr="00F25188" w:rsidRDefault="008E7AB4" w:rsidP="00711115">
            <w:pPr>
              <w:jc w:val="center"/>
              <w:rPr>
                <w:rFonts w:ascii="-Win---Researcher" w:hAnsi="-Win---Researcher" w:cs="Arial"/>
                <w:b/>
                <w:color w:val="FFFFFF" w:themeColor="background1"/>
                <w:sz w:val="18"/>
                <w:szCs w:val="18"/>
              </w:rPr>
            </w:pPr>
            <w:r w:rsidRPr="00F25188">
              <w:rPr>
                <w:rFonts w:ascii="Zawgyi-One" w:hAnsi="Zawgyi-One" w:cs="Zawgyi-One" w:hint="cs"/>
                <w:b/>
                <w:color w:val="FFFFFF" w:themeColor="background1"/>
                <w:szCs w:val="18"/>
              </w:rPr>
              <w:t>အိမ္ေထာင္စုမ်ားေမးရန္ေမးခြန္းလႊာ</w:t>
            </w:r>
          </w:p>
        </w:tc>
      </w:tr>
    </w:tbl>
    <w:p w:rsidR="00991CFC" w:rsidRPr="00EF671C" w:rsidRDefault="00991CFC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A35457" w:rsidRDefault="00A35457"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ေမးခြန္းလႊာနံပါတ္</w:t>
      </w:r>
    </w:p>
    <w:tbl>
      <w:tblPr>
        <w:tblW w:w="0" w:type="auto"/>
        <w:tblLook w:val="04A0"/>
      </w:tblPr>
      <w:tblGrid>
        <w:gridCol w:w="9245"/>
      </w:tblGrid>
      <w:tr w:rsidR="00991CFC" w:rsidRPr="00EF671C" w:rsidTr="00A35457">
        <w:trPr>
          <w:trHeight w:val="306"/>
        </w:trPr>
        <w:tc>
          <w:tcPr>
            <w:tcW w:w="9245" w:type="dxa"/>
            <w:shd w:val="clear" w:color="auto" w:fill="002060"/>
            <w:vAlign w:val="center"/>
          </w:tcPr>
          <w:p w:rsidR="00991CFC" w:rsidRPr="00A43A25" w:rsidRDefault="008E7AB4" w:rsidP="00EF671C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FFFFFF" w:themeColor="background1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18"/>
              </w:rPr>
              <w:t>အပိုင္း၁၊</w:t>
            </w:r>
            <w:r w:rsidR="00A43A25">
              <w:rPr>
                <w:rFonts w:ascii="Zawgyi-One" w:hAnsi="Zawgyi-One" w:cs="Zawgyi-One"/>
                <w:b/>
                <w:color w:val="FFFFFF" w:themeColor="background1"/>
                <w:sz w:val="20"/>
                <w:szCs w:val="18"/>
              </w:rPr>
              <w:t xml:space="preserve"> </w:t>
            </w:r>
            <w:r w:rsidRPr="00A43A25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18"/>
              </w:rPr>
              <w:t>အေထြေထြအခ်က္အလက္မ်ား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2"/>
        <w:gridCol w:w="2706"/>
        <w:gridCol w:w="1579"/>
        <w:gridCol w:w="280"/>
        <w:gridCol w:w="1078"/>
        <w:gridCol w:w="298"/>
        <w:gridCol w:w="601"/>
        <w:gridCol w:w="321"/>
        <w:gridCol w:w="668"/>
        <w:gridCol w:w="1085"/>
      </w:tblGrid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MIMU code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ေက်းရြာအုပ္စု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ၿမိဳ႕နယ္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တိုင္းေဒသၾကီး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ပည္နယ္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ေက်းရြာစာရင္းမွ</w:t>
            </w:r>
            <w:r w:rsidR="00FF267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</w:t>
            </w:r>
            <w:r w:rsidR="00FF267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ေထာင္ဦစီး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အမည္</w:t>
            </w:r>
          </w:p>
        </w:tc>
        <w:tc>
          <w:tcPr>
            <w:tcW w:w="5910" w:type="dxa"/>
            <w:gridSpan w:val="8"/>
            <w:vAlign w:val="center"/>
          </w:tcPr>
          <w:p w:rsidR="00991CFC" w:rsidRPr="00EF671C" w:rsidRDefault="00F24FFA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______________________________________</w:t>
            </w:r>
          </w:p>
        </w:tc>
      </w:tr>
      <w:tr w:rsidR="00881DA6" w:rsidRPr="00EF671C" w:rsidTr="00347576">
        <w:trPr>
          <w:trHeight w:val="860"/>
        </w:trPr>
        <w:tc>
          <w:tcPr>
            <w:tcW w:w="672" w:type="dxa"/>
            <w:vMerge w:val="restart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2706" w:type="dxa"/>
            <w:vMerge w:val="restart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ေက်းရြာစာရင္းရွိအိမ္ေထာင္စုနံပါတ္</w:t>
            </w:r>
          </w:p>
        </w:tc>
        <w:tc>
          <w:tcPr>
            <w:tcW w:w="1859" w:type="dxa"/>
            <w:gridSpan w:val="2"/>
            <w:vMerge w:val="restart"/>
            <w:vAlign w:val="center"/>
          </w:tcPr>
          <w:p w:rsidR="00347576" w:rsidRPr="005A357F" w:rsidRDefault="00347576" w:rsidP="00347576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  <w:u w:val="single"/>
              </w:rPr>
            </w:pPr>
            <w:r w:rsidRPr="005A357F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  <w:u w:val="single"/>
              </w:rPr>
              <w:t>ေဒသကုဒ္</w:t>
            </w:r>
          </w:p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ျမ</w:t>
            </w: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စ္၀ကြ်န္းေပၚေဒသ--1</w:t>
            </w:r>
          </w:p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အပူပိုင္းေဒသ--------2</w:t>
            </w:r>
          </w:p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ေတာင္တန္းေဒသ----3</w:t>
            </w:r>
          </w:p>
          <w:p w:rsidR="00881DA6" w:rsidRPr="005A357F" w:rsidRDefault="00881DA6" w:rsidP="00881D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ရခုိင္ေဒသ------------4</w:t>
            </w:r>
          </w:p>
        </w:tc>
        <w:tc>
          <w:tcPr>
            <w:tcW w:w="1078" w:type="dxa"/>
            <w:vMerge w:val="restart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ရြာအမွတ္</w:t>
            </w:r>
          </w:p>
        </w:tc>
        <w:tc>
          <w:tcPr>
            <w:tcW w:w="899" w:type="dxa"/>
            <w:gridSpan w:val="2"/>
            <w:vAlign w:val="center"/>
          </w:tcPr>
          <w:p w:rsidR="00881DA6" w:rsidRPr="005A357F" w:rsidRDefault="00881DA6" w:rsidP="00881DA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ေဒသ  </w:t>
            </w:r>
          </w:p>
        </w:tc>
        <w:tc>
          <w:tcPr>
            <w:tcW w:w="989" w:type="dxa"/>
            <w:gridSpan w:val="2"/>
            <w:vAlign w:val="center"/>
          </w:tcPr>
          <w:p w:rsidR="00881DA6" w:rsidRPr="005A357F" w:rsidRDefault="00881DA6" w:rsidP="008062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ရြာ</w:t>
            </w:r>
            <w:r w:rsidR="0080620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ကုဒ္</w:t>
            </w:r>
          </w:p>
        </w:tc>
        <w:tc>
          <w:tcPr>
            <w:tcW w:w="1085" w:type="dxa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အိမ္အမွတ္</w:t>
            </w:r>
          </w:p>
        </w:tc>
      </w:tr>
      <w:tr w:rsidR="00881DA6" w:rsidRPr="00EF671C" w:rsidTr="00347576">
        <w:trPr>
          <w:trHeight w:val="810"/>
        </w:trPr>
        <w:tc>
          <w:tcPr>
            <w:tcW w:w="672" w:type="dxa"/>
            <w:vMerge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2706" w:type="dxa"/>
            <w:vMerge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1859" w:type="dxa"/>
            <w:gridSpan w:val="2"/>
            <w:vMerge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  <w:vMerge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vAlign w:val="center"/>
          </w:tcPr>
          <w:p w:rsidR="00881DA6" w:rsidRPr="005A357F" w:rsidRDefault="00881DA6" w:rsidP="00881DA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  <w:tc>
          <w:tcPr>
            <w:tcW w:w="989" w:type="dxa"/>
            <w:gridSpan w:val="2"/>
            <w:shd w:val="clear" w:color="auto" w:fill="BFBFBF" w:themeFill="background1" w:themeFillShade="BF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2060"/>
                <w:sz w:val="18"/>
                <w:szCs w:val="18"/>
              </w:rPr>
              <w:t>|____</w:t>
            </w:r>
            <w:r w:rsidR="00EA787B" w:rsidRPr="005A357F">
              <w:rPr>
                <w:rFonts w:ascii="Zawgyi-One" w:hAnsi="Zawgyi-One" w:cs="Zawgyi-One"/>
                <w:color w:val="002060"/>
                <w:sz w:val="18"/>
                <w:szCs w:val="18"/>
              </w:rPr>
              <w:t>___</w:t>
            </w:r>
            <w:r w:rsidRPr="005A357F">
              <w:rPr>
                <w:rFonts w:ascii="Zawgyi-One" w:hAnsi="Zawgyi-One" w:cs="Zawgyi-One"/>
                <w:color w:val="002060"/>
                <w:sz w:val="18"/>
                <w:szCs w:val="18"/>
              </w:rPr>
              <w:t>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ေမးျမန္းမႈျပဳလုပ္သည့္ရက္စြဲ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DD___/MM___/201</w:t>
            </w:r>
            <w:r w:rsidR="00393CEC" w:rsidRPr="00A43A25">
              <w:rPr>
                <w:rFonts w:ascii="Zawgyi-One" w:hAnsi="Zawgyi-One" w:cs="Zawgyi-One"/>
                <w:sz w:val="18"/>
                <w:szCs w:val="18"/>
              </w:rPr>
              <w:softHyphen/>
              <w:t>_</w:t>
            </w:r>
          </w:p>
        </w:tc>
        <w:tc>
          <w:tcPr>
            <w:tcW w:w="2675" w:type="dxa"/>
            <w:gridSpan w:val="4"/>
            <w:vAlign w:val="center"/>
          </w:tcPr>
          <w:p w:rsidR="00991CFC" w:rsidRPr="00A43A25" w:rsidRDefault="008E7AB4" w:rsidP="00393C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DD___/MM___/201</w:t>
            </w:r>
            <w:r w:rsidR="00393CEC" w:rsidRPr="00A43A25">
              <w:rPr>
                <w:rFonts w:ascii="Zawgyi-One" w:hAnsi="Zawgyi-One" w:cs="Zawgyi-One"/>
                <w:sz w:val="18"/>
                <w:szCs w:val="18"/>
              </w:rPr>
              <w:t>_</w:t>
            </w:r>
          </w:p>
        </w:tc>
      </w:tr>
      <w:tr w:rsidR="00881DA6" w:rsidRPr="00EF671C" w:rsidTr="00DE1877">
        <w:trPr>
          <w:trHeight w:val="503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1.10</w:t>
            </w:r>
          </w:p>
        </w:tc>
        <w:tc>
          <w:tcPr>
            <w:tcW w:w="2706" w:type="dxa"/>
            <w:vAlign w:val="center"/>
          </w:tcPr>
          <w:p w:rsidR="00991CFC" w:rsidRPr="00EF671C" w:rsidRDefault="00FF267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လက္ရွိ</w:t>
            </w:r>
            <w:r w:rsidR="008E7AB4"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အိမ္ေထာင္ဦးစီးအမည္</w:t>
            </w:r>
          </w:p>
        </w:tc>
        <w:tc>
          <w:tcPr>
            <w:tcW w:w="5910" w:type="dxa"/>
            <w:gridSpan w:val="8"/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______________________________________</w:t>
            </w:r>
          </w:p>
        </w:tc>
      </w:tr>
      <w:tr w:rsidR="00881DA6" w:rsidRPr="00EF671C" w:rsidTr="00DE1877">
        <w:trPr>
          <w:trHeight w:val="262"/>
        </w:trPr>
        <w:tc>
          <w:tcPr>
            <w:tcW w:w="672" w:type="dxa"/>
            <w:vMerge w:val="restart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1.11</w:t>
            </w:r>
          </w:p>
        </w:tc>
        <w:tc>
          <w:tcPr>
            <w:tcW w:w="4285" w:type="dxa"/>
            <w:gridSpan w:val="2"/>
            <w:vMerge w:val="restart"/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ဒီအိမ္ေထာင္စုမွာ၅ႏွစ္ေအာက္ကေလးရွိပါသလား</w:t>
            </w:r>
          </w:p>
        </w:tc>
        <w:tc>
          <w:tcPr>
            <w:tcW w:w="1656" w:type="dxa"/>
            <w:gridSpan w:val="3"/>
            <w:tcBorders>
              <w:bottom w:val="dotted" w:sz="4" w:space="0" w:color="auto"/>
            </w:tcBorders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ရွိတယ္</w:t>
            </w:r>
          </w:p>
        </w:tc>
        <w:tc>
          <w:tcPr>
            <w:tcW w:w="922" w:type="dxa"/>
            <w:gridSpan w:val="2"/>
            <w:tcBorders>
              <w:bottom w:val="dotted" w:sz="4" w:space="0" w:color="auto"/>
            </w:tcBorders>
            <w:vAlign w:val="center"/>
          </w:tcPr>
          <w:p w:rsidR="00991CFC" w:rsidRPr="00A43A25" w:rsidRDefault="008E7AB4" w:rsidP="00AF3A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1753" w:type="dxa"/>
            <w:gridSpan w:val="2"/>
            <w:vMerge w:val="restart"/>
            <w:vAlign w:val="center"/>
          </w:tcPr>
          <w:p w:rsidR="00991CFC" w:rsidRPr="00A43A25" w:rsidRDefault="008E7AB4" w:rsidP="00A43A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  <w:tr w:rsidR="00881DA6" w:rsidRPr="00EF671C" w:rsidTr="00DE1877">
        <w:trPr>
          <w:trHeight w:val="225"/>
        </w:trPr>
        <w:tc>
          <w:tcPr>
            <w:tcW w:w="672" w:type="dxa"/>
            <w:vMerge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5" w:type="dxa"/>
            <w:gridSpan w:val="2"/>
            <w:vMerge/>
            <w:vAlign w:val="center"/>
          </w:tcPr>
          <w:p w:rsidR="00991CFC" w:rsidRPr="00A43A25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</w:p>
        </w:tc>
        <w:tc>
          <w:tcPr>
            <w:tcW w:w="1656" w:type="dxa"/>
            <w:gridSpan w:val="3"/>
            <w:tcBorders>
              <w:top w:val="dotted" w:sz="4" w:space="0" w:color="auto"/>
            </w:tcBorders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မရွိဘူး</w:t>
            </w:r>
          </w:p>
        </w:tc>
        <w:tc>
          <w:tcPr>
            <w:tcW w:w="922" w:type="dxa"/>
            <w:gridSpan w:val="2"/>
            <w:tcBorders>
              <w:top w:val="dotted" w:sz="4" w:space="0" w:color="auto"/>
            </w:tcBorders>
            <w:vAlign w:val="center"/>
          </w:tcPr>
          <w:p w:rsidR="00991CFC" w:rsidRPr="00A43A25" w:rsidRDefault="008E7AB4" w:rsidP="00AF3A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1753" w:type="dxa"/>
            <w:gridSpan w:val="2"/>
            <w:vMerge/>
            <w:vAlign w:val="center"/>
          </w:tcPr>
          <w:p w:rsidR="00991CFC" w:rsidRPr="00A43A25" w:rsidRDefault="00991CFC" w:rsidP="00AF3A9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1.12</w:t>
            </w:r>
          </w:p>
        </w:tc>
        <w:tc>
          <w:tcPr>
            <w:tcW w:w="5941" w:type="dxa"/>
            <w:gridSpan w:val="5"/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ဒီအိမ္ေထာင္စုမွာ၅ႏွစ္ေအာက္</w:t>
            </w:r>
            <w:r w:rsidR="00DE1877" w:rsidRPr="00A43A25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ကေလးဘယ္ႏွစ္ေယာက္ရွိပါသလဲ။</w:t>
            </w:r>
          </w:p>
        </w:tc>
        <w:tc>
          <w:tcPr>
            <w:tcW w:w="2675" w:type="dxa"/>
            <w:gridSpan w:val="4"/>
            <w:vAlign w:val="center"/>
          </w:tcPr>
          <w:p w:rsidR="00991CFC" w:rsidRPr="00A43A25" w:rsidRDefault="008E7AB4" w:rsidP="00A43A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0" w:type="auto"/>
        <w:tblLook w:val="04A0"/>
      </w:tblPr>
      <w:tblGrid>
        <w:gridCol w:w="703"/>
        <w:gridCol w:w="3396"/>
        <w:gridCol w:w="2987"/>
        <w:gridCol w:w="2159"/>
      </w:tblGrid>
      <w:tr w:rsidR="00991CFC" w:rsidRPr="00EF671C" w:rsidTr="00991CFC">
        <w:trPr>
          <w:trHeight w:val="2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အမည္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ကုဒ္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ေမးျမန္းသူ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လူခႏၵာကိုယ္အစိတ္အပိုင္းတိုင္းတာမႈပညာရွင္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ၾကီးၾကပ္သူအမည္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တည္းျဖတ္သူအမည္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အင္တာဗ်ဴးစတဲ့အခ်ိန္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_____:_____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အင္တာဗ်ဴးၿပီးဆံုးတဲ့အခ်ိန္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_____:_____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အင္တာဗ်ဴးၾကာျမင့္ခ်ိန္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_____:_____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</w:tbl>
    <w:p w:rsidR="00991CFC" w:rsidRPr="00EF671C" w:rsidRDefault="008E7AB4" w:rsidP="00EF671C">
      <w:p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br w:type="page"/>
      </w:r>
    </w:p>
    <w:tbl>
      <w:tblPr>
        <w:tblStyle w:val="TableGrid"/>
        <w:tblW w:w="9468" w:type="dxa"/>
        <w:tblLook w:val="04A0"/>
      </w:tblPr>
      <w:tblGrid>
        <w:gridCol w:w="9468"/>
      </w:tblGrid>
      <w:tr w:rsidR="00991CFC" w:rsidRPr="00EF671C" w:rsidTr="00991CFC">
        <w:trPr>
          <w:trHeight w:val="432"/>
        </w:trPr>
        <w:tc>
          <w:tcPr>
            <w:tcW w:w="9468" w:type="dxa"/>
            <w:shd w:val="clear" w:color="auto" w:fill="002060"/>
            <w:vAlign w:val="center"/>
          </w:tcPr>
          <w:p w:rsidR="00991CFC" w:rsidRPr="00EF671C" w:rsidRDefault="008E7AB4" w:rsidP="00266A1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18"/>
              </w:rPr>
            </w:pPr>
            <w:r w:rsidRPr="00EF671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18"/>
              </w:rPr>
              <w:lastRenderedPageBreak/>
              <w:t>အပိုင္း၂၊</w:t>
            </w:r>
            <w:r w:rsidRPr="00EF671C">
              <w:rPr>
                <w:rFonts w:ascii="Zawgyi-One" w:hAnsi="Zawgyi-One" w:cs="Zawgyi-One"/>
                <w:b/>
                <w:color w:val="FFFFFF" w:themeColor="background1"/>
                <w:sz w:val="20"/>
                <w:szCs w:val="18"/>
              </w:rPr>
              <w:t xml:space="preserve"> ေျ</w:t>
            </w:r>
            <w:r w:rsidRPr="00EF671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18"/>
              </w:rPr>
              <w:t>ဖဆိုသူ၏အေၾကာင္းအရာ</w:t>
            </w:r>
          </w:p>
        </w:tc>
      </w:tr>
    </w:tbl>
    <w:p w:rsidR="00991CFC" w:rsidRPr="00EF671C" w:rsidRDefault="00991CFC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TableGrid2"/>
        <w:tblW w:w="9648" w:type="dxa"/>
        <w:tblLayout w:type="fixed"/>
        <w:tblLook w:val="04A0"/>
      </w:tblPr>
      <w:tblGrid>
        <w:gridCol w:w="396"/>
        <w:gridCol w:w="2862"/>
        <w:gridCol w:w="4680"/>
        <w:gridCol w:w="810"/>
        <w:gridCol w:w="900"/>
      </w:tblGrid>
      <w:tr w:rsidR="00991CFC" w:rsidRPr="00EF671C" w:rsidTr="00EF671C">
        <w:trPr>
          <w:trHeight w:val="427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2862" w:type="dxa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ေျဖဆိုသူအမည္</w:t>
            </w:r>
          </w:p>
        </w:tc>
        <w:tc>
          <w:tcPr>
            <w:tcW w:w="6390" w:type="dxa"/>
            <w:gridSpan w:val="3"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42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ေျဖဆိုသူဆိုင္ရာသတ္မွတ္ခ်က္</w:t>
            </w:r>
          </w:p>
        </w:tc>
        <w:tc>
          <w:tcPr>
            <w:tcW w:w="6390" w:type="dxa"/>
            <w:gridSpan w:val="3"/>
            <w:tcBorders>
              <w:bottom w:val="dotted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8E7AB4" w:rsidP="00B60511">
            <w:pPr>
              <w:rPr>
                <w:rFonts w:ascii="-Win---Researcher" w:hAnsi="-Win---Researcher" w:cs="Arial"/>
                <w:i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ေျဖဆိုသူသည္အိမ္ေထာင္ဦးစီးသို႔မဟုတ္ဇနီး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ခင္ပြန္းသာျဖစ္ရမည္။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အိမ္ေထာင္ဦးစီးသည္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တျခားအိမ္ေထာင္စုဝင္မ်ားက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အိမ္ေထာင္ဦးစီးဟု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သတ္မွတ္ထားသူျဖစ္ျပီး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သက္ရွိ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ထင္ရွား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ေနထုိင္သူျဖစ္ရမည္။အိမ္ေထာင္ဦးစီးသည္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အမ်ိဳးသမီးလည္းျဖစ္ႏိုင္သည္္။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အိမ္ေထာင္စုစာရင္းတြင္ပါဝင္သူ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သုိ႔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ဇနီးသည္</w:t>
            </w:r>
            <w:r w:rsidR="00B6051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မေျဖဆိုႏိုင္ပါက</w:t>
            </w:r>
            <w:r w:rsidR="00B6051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မိသားစုဝင္မ်ားက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အိမ္ေထာင္ဦးစီးအျဖစ္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သတ္မွတ္ထားသူကို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ေမးျမန္းႏိုင္သည္။</w:t>
            </w:r>
            <w:r w:rsidR="00B6051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ဥပမာ၊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အဓိကဝင္ေငြရွာႏိုင္သူအိမ္ေထာင္စုဝင္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)</w:t>
            </w:r>
          </w:p>
        </w:tc>
      </w:tr>
      <w:tr w:rsidR="00991CFC" w:rsidRPr="00EF671C" w:rsidTr="00EF671C">
        <w:trPr>
          <w:trHeight w:val="182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2.2</w:t>
            </w:r>
          </w:p>
        </w:tc>
        <w:tc>
          <w:tcPr>
            <w:tcW w:w="2862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အိမ္ေထာင္စုအတြင္းအဆင့္</w:t>
            </w:r>
          </w:p>
        </w:tc>
        <w:tc>
          <w:tcPr>
            <w:tcW w:w="468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</w:t>
            </w:r>
          </w:p>
        </w:tc>
        <w:tc>
          <w:tcPr>
            <w:tcW w:w="81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204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ဇနီး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ခင္ပြန္း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312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ind w:left="-64" w:right="-79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အိမ္ေထာင္စုစာရင္းတြင္အမည္မေပါက္ေသာအိမ္ေထာင္ဦးစီး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215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2.3</w:t>
            </w:r>
          </w:p>
        </w:tc>
        <w:tc>
          <w:tcPr>
            <w:tcW w:w="2862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က်ား၊မ</w:t>
            </w:r>
          </w:p>
        </w:tc>
        <w:tc>
          <w:tcPr>
            <w:tcW w:w="468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24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58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2.4 </w:t>
            </w:r>
          </w:p>
        </w:tc>
        <w:tc>
          <w:tcPr>
            <w:tcW w:w="2862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ေျဖဆိုသူ၏လူမ်ိဳး</w:t>
            </w:r>
          </w:p>
        </w:tc>
        <w:tc>
          <w:tcPr>
            <w:tcW w:w="468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ဗမာ</w:t>
            </w:r>
          </w:p>
        </w:tc>
        <w:tc>
          <w:tcPr>
            <w:tcW w:w="81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118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ကခ်င္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3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ကယား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3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ကရင္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ခ်င္း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မြန္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ရခိုင္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ရွမ္း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အိႏၵိယ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တ႐ုတ္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ကျပား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64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အျခားလူမ်ိဳးႏြယ္စု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 xml:space="preserve"> (ေ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ဖာ္ျပပါ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A43A25">
        <w:trPr>
          <w:trHeight w:val="412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91CFC" w:rsidRPr="00CF5E51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CF5E51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အျခားလူမ်ိဳးႏြယ္စု</w:t>
            </w:r>
            <w:r w:rsidRPr="00CF5E51"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 xml:space="preserve"> (ေ</w:t>
            </w:r>
            <w:r w:rsidRPr="00CF5E51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ဖာ္ျပပါ</w:t>
            </w:r>
            <w:r w:rsidRPr="00CF5E51"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)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91CFC" w:rsidRPr="00CF5E51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5E5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80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2.5</w:t>
            </w:r>
          </w:p>
        </w:tc>
        <w:tc>
          <w:tcPr>
            <w:tcW w:w="2862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ေျဖဆိုသူ၏ဘာသာ</w:t>
            </w:r>
          </w:p>
        </w:tc>
        <w:tc>
          <w:tcPr>
            <w:tcW w:w="468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ဗုဒၶဘာသာ</w:t>
            </w:r>
          </w:p>
        </w:tc>
        <w:tc>
          <w:tcPr>
            <w:tcW w:w="81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161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ခရစ္ယာန္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ဟိႏၵဴ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3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အစၥလာမ္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8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အျခား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ဖာ္ျပပါ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) ______________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427"/>
        </w:trPr>
        <w:tc>
          <w:tcPr>
            <w:tcW w:w="396" w:type="dxa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2.6</w:t>
            </w:r>
          </w:p>
        </w:tc>
        <w:tc>
          <w:tcPr>
            <w:tcW w:w="2862" w:type="dxa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အသက္</w:t>
            </w:r>
          </w:p>
        </w:tc>
        <w:tc>
          <w:tcPr>
            <w:tcW w:w="4680" w:type="dxa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_______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ႏွစ္</w:t>
            </w:r>
          </w:p>
        </w:tc>
        <w:tc>
          <w:tcPr>
            <w:tcW w:w="1710" w:type="dxa"/>
            <w:gridSpan w:val="2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427"/>
        </w:trPr>
        <w:tc>
          <w:tcPr>
            <w:tcW w:w="396" w:type="dxa"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52" w:type="dxa"/>
            <w:gridSpan w:val="4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အသက္ကို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“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ႏွစ္</w:t>
            </w:r>
            <w:r w:rsidRPr="00EF671C">
              <w:rPr>
                <w:rFonts w:ascii="Zawgyi-One" w:hAnsi="Zawgyi-One" w:cs="Zawgyi-One" w:hint="eastAsia"/>
                <w:color w:val="000000" w:themeColor="text1"/>
                <w:sz w:val="18"/>
                <w:szCs w:val="18"/>
              </w:rPr>
              <w:t>”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ဖင့္ေဖာ္ျပရန္၊အတိအက်မသိပါကအနီးဆံုး၅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-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ႏွစ္ပတ္ဝန္းက်င္ခန္႔မွန္းရန္။</w:t>
            </w:r>
          </w:p>
        </w:tc>
      </w:tr>
    </w:tbl>
    <w:p w:rsidR="008E7AB4" w:rsidRPr="00EF671C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</w:p>
    <w:p w:rsidR="00991CFC" w:rsidRPr="00EF671C" w:rsidRDefault="008E7AB4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br w:type="page"/>
      </w:r>
    </w:p>
    <w:p w:rsidR="00B60511" w:rsidRDefault="00B60511" w:rsidP="00EF671C">
      <w:pPr>
        <w:jc w:val="center"/>
        <w:rPr>
          <w:rFonts w:ascii="Zawgyi-One" w:hAnsi="Zawgyi-One" w:cs="Zawgyi-One"/>
          <w:b/>
          <w:color w:val="FFFFFF" w:themeColor="background1"/>
          <w:sz w:val="20"/>
          <w:szCs w:val="30"/>
        </w:rPr>
        <w:sectPr w:rsidR="00B60511" w:rsidSect="00E72B72">
          <w:headerReference w:type="default" r:id="rId9"/>
          <w:footerReference w:type="default" r:id="rId10"/>
          <w:pgSz w:w="11909" w:h="16834" w:code="9"/>
          <w:pgMar w:top="720" w:right="1440" w:bottom="720" w:left="1440" w:header="270" w:footer="26" w:gutter="0"/>
          <w:cols w:space="720"/>
          <w:docGrid w:linePitch="360"/>
        </w:sectPr>
      </w:pPr>
    </w:p>
    <w:tbl>
      <w:tblPr>
        <w:tblStyle w:val="TableGrid"/>
        <w:tblW w:w="15510" w:type="dxa"/>
        <w:tblInd w:w="18" w:type="dxa"/>
        <w:tblLayout w:type="fixed"/>
        <w:tblLook w:val="04A0"/>
      </w:tblPr>
      <w:tblGrid>
        <w:gridCol w:w="553"/>
        <w:gridCol w:w="1877"/>
        <w:gridCol w:w="1710"/>
        <w:gridCol w:w="96"/>
        <w:gridCol w:w="751"/>
        <w:gridCol w:w="10"/>
        <w:gridCol w:w="947"/>
        <w:gridCol w:w="2080"/>
        <w:gridCol w:w="307"/>
        <w:gridCol w:w="1677"/>
        <w:gridCol w:w="1332"/>
        <w:gridCol w:w="332"/>
        <w:gridCol w:w="1493"/>
        <w:gridCol w:w="85"/>
        <w:gridCol w:w="2260"/>
      </w:tblGrid>
      <w:tr w:rsidR="00991CFC" w:rsidRPr="00EF671C" w:rsidTr="00BE3E0C">
        <w:trPr>
          <w:trHeight w:val="368"/>
        </w:trPr>
        <w:tc>
          <w:tcPr>
            <w:tcW w:w="15510" w:type="dxa"/>
            <w:gridSpan w:val="15"/>
            <w:shd w:val="clear" w:color="auto" w:fill="002060"/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အပိုင္း၃၊</w:t>
            </w:r>
            <w:r w:rsidR="00A52CBC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EF671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အိမ္ေထာင္စုဝင္မ်ားအေၾကာင္းအရာ</w:t>
            </w:r>
          </w:p>
        </w:tc>
      </w:tr>
      <w:tr w:rsidR="00BD3DD8" w:rsidRPr="00FA7686" w:rsidTr="00BE3E0C">
        <w:trPr>
          <w:trHeight w:val="266"/>
        </w:trPr>
        <w:tc>
          <w:tcPr>
            <w:tcW w:w="15510" w:type="dxa"/>
            <w:gridSpan w:val="15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D3DD8" w:rsidRPr="00A52CBC" w:rsidRDefault="00BD3DD8" w:rsidP="00BD3DD8">
            <w:pPr>
              <w:ind w:right="-130"/>
              <w:jc w:val="both"/>
              <w:rPr>
                <w:rFonts w:ascii="Zawgyi-One" w:hAnsi="Zawgyi-One" w:cs="Zawgyi-One"/>
                <w:color w:val="000000" w:themeColor="text1"/>
                <w:sz w:val="6"/>
                <w:szCs w:val="10"/>
              </w:rPr>
            </w:pPr>
          </w:p>
          <w:p w:rsidR="00BD3DD8" w:rsidRPr="00FA7686" w:rsidRDefault="00BD3DD8" w:rsidP="00BD3DD8">
            <w:pPr>
              <w:ind w:right="-13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10"/>
              </w:rPr>
              <w:t>အိမ္ေထာင္စုဝင္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10"/>
              </w:rPr>
              <w:t>စုစုေပါင္းအေရအတြက္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 xml:space="preserve"> |_______||</w:t>
            </w:r>
          </w:p>
        </w:tc>
      </w:tr>
      <w:tr w:rsidR="00991CFC" w:rsidRPr="00FA7686" w:rsidTr="00BE3E0C">
        <w:trPr>
          <w:trHeight w:hRule="exact" w:val="693"/>
        </w:trPr>
        <w:tc>
          <w:tcPr>
            <w:tcW w:w="15510" w:type="dxa"/>
            <w:gridSpan w:val="15"/>
          </w:tcPr>
          <w:p w:rsidR="00991CFC" w:rsidRPr="00FA7686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ဝင္မ်ား၏အဓိပၸာယ္သတ္မွတ္ခ်က္၊လြန္ခဲ့ေသာသံုးလအၾကာမွစ၍အိမ္ေထာင္စုအတြင္းေနထိုင္လာခဲ့ရမည္။ကြ်န္ေတာ္တို႔၏ယေန႔ရည္ရြယ္ခ်က္အတြက္အိမ္ေထာင္စုဝင္မ်ားသည္အတူတကြေနထိုင္ၿပီး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တစ္အိုးတည္းမွ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ာ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စားသံုးေသာ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အရြယ္ေရာက္ၿပီးသူမ်ား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သို႔မဟုတ္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ကေလးမ်ားျဖစ္ၿပီး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မိသားစု၏ပံုမွန္အိမ္ေထာင္စုဝင္အျဖစ္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သတ္မွတ္ခံရသူျဖစ္သည္။</w:t>
            </w:r>
          </w:p>
        </w:tc>
      </w:tr>
      <w:tr w:rsidR="00B60511" w:rsidRPr="00FA7686" w:rsidTr="00BE3E0C">
        <w:trPr>
          <w:trHeight w:hRule="exact" w:val="295"/>
        </w:trPr>
        <w:tc>
          <w:tcPr>
            <w:tcW w:w="5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FA7686" w:rsidRDefault="00B60511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3.1</w:t>
            </w:r>
          </w:p>
        </w:tc>
        <w:tc>
          <w:tcPr>
            <w:tcW w:w="1806" w:type="dxa"/>
            <w:gridSpan w:val="2"/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3.2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3.3</w:t>
            </w:r>
          </w:p>
        </w:tc>
        <w:tc>
          <w:tcPr>
            <w:tcW w:w="957" w:type="dxa"/>
            <w:gridSpan w:val="2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3.4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3.5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3.6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B60511" w:rsidRPr="00EF671C" w:rsidRDefault="00B60511" w:rsidP="00EF671C">
            <w:pPr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3.7</w:t>
            </w:r>
          </w:p>
        </w:tc>
        <w:tc>
          <w:tcPr>
            <w:tcW w:w="1493" w:type="dxa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B6051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</w:t>
            </w:r>
            <w:r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2345" w:type="dxa"/>
            <w:gridSpan w:val="2"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:rsidR="00B60511" w:rsidRPr="00EF671C" w:rsidRDefault="00B60511" w:rsidP="00B60511">
            <w:pPr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</w:t>
            </w:r>
            <w:r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9</w:t>
            </w:r>
          </w:p>
        </w:tc>
      </w:tr>
      <w:tr w:rsidR="00A52CBC" w:rsidRPr="00FA7686" w:rsidTr="00BE3E0C">
        <w:trPr>
          <w:cantSplit/>
          <w:trHeight w:val="1004"/>
        </w:trPr>
        <w:tc>
          <w:tcPr>
            <w:tcW w:w="55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2CBC" w:rsidRPr="00FA7686" w:rsidRDefault="00A52CBC" w:rsidP="00EF671C">
            <w:pPr>
              <w:ind w:left="113"/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အမည္</w:t>
            </w:r>
          </w:p>
        </w:tc>
        <w:tc>
          <w:tcPr>
            <w:tcW w:w="1806" w:type="dxa"/>
            <w:gridSpan w:val="2"/>
            <w:vAlign w:val="center"/>
          </w:tcPr>
          <w:p w:rsidR="00A52CBC" w:rsidRPr="00EF671C" w:rsidRDefault="00A52CBC" w:rsidP="00BE3E0C">
            <w:pPr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အိမ္ေထာင္ဦးစီးႏွင့္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တာ္စပ္ပံု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က်ား၊မ</w:t>
            </w:r>
          </w:p>
        </w:tc>
        <w:tc>
          <w:tcPr>
            <w:tcW w:w="957" w:type="dxa"/>
            <w:gridSpan w:val="2"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အသက္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ind w:left="-18" w:right="-54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အျမင့္ဆံုးပညာ</w:t>
            </w:r>
          </w:p>
          <w:p w:rsidR="00A52CBC" w:rsidRPr="00EF671C" w:rsidRDefault="00A52CBC" w:rsidP="00A52CBC">
            <w:pPr>
              <w:ind w:left="-18" w:right="-54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အရည္အခ်င္း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ind w:left="-54" w:right="-63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အလုပ္မလုပ္ႏိုင္၊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ပညာ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မသင္ႏိုင္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လာက္ေသာ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ကိုယ္၊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စိတ္မက်န္းမာမႈ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ရွိပါသလား။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DB5DDE">
            <w:pPr>
              <w:ind w:left="-74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အိမ္ေထာင္စု ၀င္ေငြရလမ္းတြင္ သင္ဘယ္လို ပါ၀င္ပါသလဲ။</w:t>
            </w: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DB5DDE">
            <w:pPr>
              <w:ind w:left="-7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ျပီးခဲ့တဲ့ႏွစ္က မက်န္းမာလို႔ အလုပ္ မလုပ္ ခဲ့ ရတဲ့ရက္ ဘယ္ ႏွစ္ရက္ရွိလဲ။</w:t>
            </w:r>
          </w:p>
        </w:tc>
        <w:tc>
          <w:tcPr>
            <w:tcW w:w="2345" w:type="dxa"/>
            <w:gridSpan w:val="2"/>
            <w:tcBorders>
              <w:left w:val="single" w:sz="4" w:space="0" w:color="auto"/>
            </w:tcBorders>
          </w:tcPr>
          <w:p w:rsidR="00A52CBC" w:rsidRDefault="00A52CBC" w:rsidP="00B60511">
            <w:pPr>
              <w:ind w:left="-74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ျပီးခဲ့တဲ့ႏွစ္က အိမ္ေထာင္စု၀င္ ထဲက မက်န္းမာ တဲ့လူကို ေစာင့္ေရွာက္ ေနရလို႔ အလုပ္ မလုပ္ ခဲ့ရတဲ့ရက္ ဘယ္ႏွစ္ရက္ ရွိလဲ</w:t>
            </w: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auto"/>
            </w:tcBorders>
          </w:tcPr>
          <w:p w:rsidR="00A52CB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A52CB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A52CB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အိမ္ေထာင္ဦးစီး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ဇနီး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ခင္ပြန္း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  <w:p w:rsidR="00A52CBC" w:rsidRPr="00A52CBC" w:rsidRDefault="00A52CBC" w:rsidP="00A52CBC">
            <w:pPr>
              <w:tabs>
                <w:tab w:val="right" w:leader="dot" w:pos="165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သား၊သမီး၊ေခြ်းမ၊သမက္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3</w:t>
            </w: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မိဘ၊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ယာကၡမ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4</w:t>
            </w: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အျခားေဆြမ်ိဳး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5</w:t>
            </w: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ေဆြမ်ိဳးမေတာ္စပ္သူ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6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534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CBC" w:rsidRPr="00EF671C" w:rsidRDefault="00A52CBC" w:rsidP="00A52CBC">
            <w:pPr>
              <w:tabs>
                <w:tab w:val="right" w:leader="dot" w:pos="53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57B0">
            <w:pPr>
              <w:ind w:left="-108" w:right="-99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ျပည့္ျပီးအသက္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 xml:space="preserve"> (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ႏွစ္ျဖင့္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>ေ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 xml:space="preserve"> 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>(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အတိအက်မသိပါကအနီးဆံုး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 xml:space="preserve"> 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၅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>-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ႏွစ္ပတ္ဝန္းက်င္ခန္႔မွန္းရန္။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တရားဝင္ပညာေရးမရွိ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936"/>
              </w:tabs>
              <w:ind w:lef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CBC" w:rsidRPr="00EF671C" w:rsidRDefault="00A52CBC" w:rsidP="00EF671C">
            <w:pPr>
              <w:tabs>
                <w:tab w:val="right" w:leader="dot" w:pos="936"/>
              </w:tabs>
              <w:ind w:left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0</w:t>
            </w:r>
          </w:p>
        </w:tc>
        <w:tc>
          <w:tcPr>
            <w:tcW w:w="1332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70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မပါ၀င္ပါ</w:t>
            </w:r>
          </w:p>
        </w:tc>
        <w:tc>
          <w:tcPr>
            <w:tcW w:w="332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3" w:type="dxa"/>
            <w:vMerge w:val="restart"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702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vMerge w:val="restart"/>
            <w:tcBorders>
              <w:left w:val="single" w:sz="4" w:space="0" w:color="auto"/>
            </w:tcBorders>
          </w:tcPr>
          <w:p w:rsidR="00A52CBC" w:rsidRPr="00EF671C" w:rsidRDefault="00A52CBC" w:rsidP="00EF671C">
            <w:pPr>
              <w:tabs>
                <w:tab w:val="right" w:leader="dot" w:pos="70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Default="00A52CBC" w:rsidP="00EF671C">
            <w:pPr>
              <w:tabs>
                <w:tab w:val="right" w:leader="dot" w:pos="1224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မူလတန္းေက်ာင္း</w:t>
            </w:r>
          </w:p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(Grades 1-5)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Default="00A52CBC">
            <w:r w:rsidRPr="00E03A49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ိသားစု လုပ္ငန္းတြင္</w:t>
            </w:r>
            <w:r w:rsidR="00984F6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ကူညီ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အလယ္တန္းေက်ာင္း</w:t>
            </w:r>
          </w:p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(Grades 6-9)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7F59C1" w:rsidRDefault="00A52CBC">
            <w:pPr>
              <w:rPr>
                <w:rFonts w:ascii="Yunghkio" w:hAnsi="Yunghkio" w:cs="Yunghkio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က်ပမ္းလုပ္သား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အထက္တန္းပညာေရး</w:t>
            </w:r>
          </w:p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(Grades 10-11)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Default="00A52CBC"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လုပ္ခစား အလုပ္သမား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0D483E" w:rsidRDefault="00A52CBC" w:rsidP="00BD3DD8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0D483E">
              <w:rPr>
                <w:rFonts w:ascii="Zawgyi-One" w:hAnsi="Zawgyi-One" w:cs="Zawgyi-One" w:hint="cs"/>
                <w:color w:val="000000" w:themeColor="text1"/>
                <w:sz w:val="15"/>
                <w:szCs w:val="15"/>
              </w:rPr>
              <w:t>အသက္ေမြးဝမ္းေက်ာင္းပညာေရး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Default="00A52CBC"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ေက်ာင္းသား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တကၠသိုလ္ပညာေရး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Default="00A52CBC"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ကိုယ္ပိုင္အလုပ္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မသိ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Default="00A52CBC"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အျခား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A52CBC" w:rsidTr="00BE3E0C">
        <w:trPr>
          <w:trHeight w:val="295"/>
        </w:trPr>
        <w:tc>
          <w:tcPr>
            <w:tcW w:w="55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CBC" w:rsidRPr="00A52CBC" w:rsidRDefault="00A52CBC" w:rsidP="00EF671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39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CBC" w:rsidRPr="00A52CBC" w:rsidRDefault="00A52CBC" w:rsidP="00A52CBC">
            <w:pPr>
              <w:jc w:val="center"/>
              <w:rPr>
                <w:rFonts w:ascii="-Win---Researcher" w:hAnsi="-Win---Researcher" w:cs="Arial"/>
                <w:b/>
                <w:color w:val="000000" w:themeColor="text1"/>
              </w:rPr>
            </w:pPr>
            <w:r w:rsidRPr="00A52CBC">
              <w:rPr>
                <w:rFonts w:ascii="Zawgyi-One" w:hAnsi="Zawgyi-One" w:cs="Zawgyi-One" w:hint="cs"/>
                <w:b/>
                <w:color w:val="000000" w:themeColor="text1"/>
                <w:sz w:val="18"/>
                <w:szCs w:val="26"/>
              </w:rPr>
              <w:t>အိမ္ေထာင္စုဝင္အားလံုး</w:t>
            </w:r>
          </w:p>
        </w:tc>
        <w:tc>
          <w:tcPr>
            <w:tcW w:w="9566" w:type="dxa"/>
            <w:gridSpan w:val="8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52CBC" w:rsidRPr="00EF671C" w:rsidRDefault="00A52CBC" w:rsidP="00BD3DD8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|__1__|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8045E2" w:rsidRPr="00FA7686" w:rsidRDefault="008045E2" w:rsidP="00EF671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14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222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B60511" w:rsidRPr="000D483E" w:rsidRDefault="00B60511" w:rsidP="000D483E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32"/>
          <w:szCs w:val="32"/>
        </w:rPr>
        <w:sectPr w:rsidR="00B60511" w:rsidRPr="000D483E" w:rsidSect="00BD3DD8">
          <w:pgSz w:w="16834" w:h="11909" w:orient="landscape" w:code="9"/>
          <w:pgMar w:top="547" w:right="720" w:bottom="288" w:left="720" w:header="0" w:footer="0" w:gutter="0"/>
          <w:cols w:space="720"/>
          <w:docGrid w:linePitch="360"/>
        </w:sectPr>
      </w:pPr>
    </w:p>
    <w:tbl>
      <w:tblPr>
        <w:tblW w:w="11290" w:type="dxa"/>
        <w:tblInd w:w="18" w:type="dxa"/>
        <w:tblLook w:val="04A0"/>
      </w:tblPr>
      <w:tblGrid>
        <w:gridCol w:w="694"/>
        <w:gridCol w:w="7586"/>
        <w:gridCol w:w="1045"/>
        <w:gridCol w:w="940"/>
        <w:gridCol w:w="1025"/>
      </w:tblGrid>
      <w:tr w:rsidR="00A85BC9" w:rsidRPr="00657252" w:rsidTr="00120ED4">
        <w:trPr>
          <w:trHeight w:val="44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4F81BD" w:themeColor="accent1"/>
              <w:right w:val="single" w:sz="4" w:space="0" w:color="4F81BD" w:themeColor="accent1"/>
            </w:tcBorders>
          </w:tcPr>
          <w:p w:rsidR="00A85BC9" w:rsidRPr="00657252" w:rsidRDefault="008E7AB4" w:rsidP="00EF671C">
            <w:pPr>
              <w:spacing w:before="40"/>
              <w:jc w:val="both"/>
              <w:rPr>
                <w:rFonts w:ascii="Arial" w:eastAsia="Arial Unicode MS" w:hAnsi="Arial" w:cs="Arial"/>
                <w:b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b/>
                <w:color w:val="17365D" w:themeColor="text2" w:themeShade="BF"/>
                <w:sz w:val="18"/>
                <w:szCs w:val="20"/>
                <w:lang w:val="en-GB"/>
              </w:rPr>
              <w:lastRenderedPageBreak/>
              <w:t>3.10</w:t>
            </w:r>
          </w:p>
        </w:tc>
        <w:tc>
          <w:tcPr>
            <w:tcW w:w="7586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auto"/>
            </w:tcBorders>
            <w:vAlign w:val="center"/>
          </w:tcPr>
          <w:p w:rsidR="00A85BC9" w:rsidRPr="00B8733A" w:rsidRDefault="008E7AB4" w:rsidP="00120ED4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လြန္ခဲ့ေသာ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၃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လအတြင္းတြင္မိသားစု၀င္ထဲမွ</w:t>
            </w:r>
            <w:r w:rsidR="000D483E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တစ္ေယာက္ေယာက္</w:t>
            </w:r>
            <w:r w:rsidR="000D483E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ဒီအိမ္မွာ</w:t>
            </w:r>
            <w:r w:rsidR="000D483E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မေနေတာ့တာမ်ိဳးရိွလား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1045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dotted" w:sz="4" w:space="0" w:color="auto"/>
            </w:tcBorders>
            <w:vAlign w:val="center"/>
          </w:tcPr>
          <w:p w:rsidR="00A85BC9" w:rsidRPr="00B8733A" w:rsidRDefault="008E7AB4" w:rsidP="00EF57B0">
            <w:pPr>
              <w:spacing w:after="0" w:line="240" w:lineRule="auto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ဟုတ္တယ္</w:t>
            </w:r>
          </w:p>
        </w:tc>
        <w:tc>
          <w:tcPr>
            <w:tcW w:w="940" w:type="dxa"/>
            <w:tcBorders>
              <w:top w:val="single" w:sz="4" w:space="0" w:color="4F81BD" w:themeColor="accent1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85BC9" w:rsidRPr="00B8733A" w:rsidRDefault="008E7AB4" w:rsidP="00EF57B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25" w:type="dxa"/>
            <w:vMerge w:val="restart"/>
            <w:tcBorders>
              <w:top w:val="single" w:sz="4" w:space="0" w:color="4F81BD" w:themeColor="accent1"/>
              <w:left w:val="single" w:sz="4" w:space="0" w:color="auto"/>
              <w:right w:val="single" w:sz="4" w:space="0" w:color="4F81BD" w:themeColor="accent1"/>
            </w:tcBorders>
            <w:vAlign w:val="center"/>
          </w:tcPr>
          <w:p w:rsidR="00A85BC9" w:rsidRPr="00B8733A" w:rsidRDefault="008E7AB4" w:rsidP="00EF671C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A85BC9" w:rsidRPr="00657252" w:rsidTr="00120ED4">
        <w:trPr>
          <w:trHeight w:val="20"/>
        </w:trPr>
        <w:tc>
          <w:tcPr>
            <w:tcW w:w="694" w:type="dxa"/>
            <w:vMerge/>
            <w:tcBorders>
              <w:left w:val="single" w:sz="4" w:space="0" w:color="4F81BD" w:themeColor="accent1"/>
              <w:bottom w:val="single" w:sz="4" w:space="0" w:color="auto"/>
              <w:right w:val="single" w:sz="4" w:space="0" w:color="4F81BD" w:themeColor="accent1"/>
            </w:tcBorders>
            <w:vAlign w:val="center"/>
          </w:tcPr>
          <w:p w:rsidR="00A85BC9" w:rsidRPr="00657252" w:rsidRDefault="00A85BC9" w:rsidP="00EF671C">
            <w:pPr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586" w:type="dxa"/>
            <w:vMerge/>
            <w:tcBorders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  <w:vAlign w:val="center"/>
          </w:tcPr>
          <w:p w:rsidR="00A85BC9" w:rsidRPr="00657252" w:rsidRDefault="00A85BC9" w:rsidP="00EF671C">
            <w:pPr>
              <w:ind w:left="792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BC9" w:rsidRPr="00657252" w:rsidRDefault="008E7AB4" w:rsidP="00EF57B0">
            <w:pPr>
              <w:spacing w:after="0" w:line="240" w:lineRule="auto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မဟုတ္ပါ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C9" w:rsidRPr="00657252" w:rsidRDefault="00EF57B0" w:rsidP="00EF57B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2&gt;&gt;</w:t>
            </w:r>
            <w:r w:rsidR="008E7AB4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4.1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  <w:vAlign w:val="center"/>
          </w:tcPr>
          <w:p w:rsidR="00A85BC9" w:rsidRPr="00657252" w:rsidRDefault="00A85BC9" w:rsidP="00EF671C">
            <w:pPr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991CFC" w:rsidRPr="000D483E" w:rsidRDefault="00991CFC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16"/>
          <w:szCs w:val="32"/>
        </w:rPr>
      </w:pPr>
    </w:p>
    <w:tbl>
      <w:tblPr>
        <w:tblW w:w="4606" w:type="pct"/>
        <w:tblInd w:w="18" w:type="dxa"/>
        <w:tblLayout w:type="fixed"/>
        <w:tblLook w:val="04A0"/>
      </w:tblPr>
      <w:tblGrid>
        <w:gridCol w:w="646"/>
        <w:gridCol w:w="3043"/>
        <w:gridCol w:w="1875"/>
        <w:gridCol w:w="722"/>
        <w:gridCol w:w="1542"/>
        <w:gridCol w:w="1424"/>
        <w:gridCol w:w="992"/>
        <w:gridCol w:w="1887"/>
        <w:gridCol w:w="2249"/>
      </w:tblGrid>
      <w:tr w:rsidR="00984F6C" w:rsidRPr="006B3EEA" w:rsidTr="00984F6C">
        <w:trPr>
          <w:trHeight w:val="194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991CFC" w:rsidP="00DB5D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3.11</w:t>
            </w: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3.12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3.13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3.14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3.15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6B3EEA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3.16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6B3EEA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3.17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6B3EEA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3.18</w:t>
            </w:r>
          </w:p>
        </w:tc>
      </w:tr>
      <w:tr w:rsidR="00CD75F0" w:rsidRPr="006B3EEA" w:rsidTr="00984F6C">
        <w:trPr>
          <w:trHeight w:val="775"/>
        </w:trPr>
        <w:tc>
          <w:tcPr>
            <w:tcW w:w="225" w:type="pct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b/>
                <w:color w:val="FFFFFF" w:themeColor="background1"/>
                <w:sz w:val="16"/>
                <w:szCs w:val="16"/>
              </w:rPr>
              <w:t>HH Id No</w:t>
            </w:r>
          </w:p>
        </w:tc>
        <w:tc>
          <w:tcPr>
            <w:tcW w:w="1058" w:type="pct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E7AB4" w:rsidRPr="00EF671C" w:rsidRDefault="008E7AB4" w:rsidP="004429FF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အမည္</w:t>
            </w:r>
          </w:p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4429FF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အိမ္ေထာင္ဦးစီးႏွင့္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တာ္စပ္ပံု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က်ား၊မ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4429FF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အသက္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ပည့္ၿပီးအသက္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4429FF">
            <w:pPr>
              <w:spacing w:after="0" w:line="240" w:lineRule="auto"/>
              <w:ind w:left="-106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အမည္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)ေျ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ပာင္းေရႊ႕သြားတဲ့ေနရာ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4429FF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သူ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သူမခုဘယ္မွာေန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နပါသလဲ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?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8E7AB4" w:rsidP="00731D3E">
            <w:pPr>
              <w:spacing w:after="0" w:line="240" w:lineRule="auto"/>
              <w:jc w:val="center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သူ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သူမ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ဒီအိမ္က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ထြက္သြားတာ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ဘယ္ေလာက္ၾကာျပီလဲ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?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8E7AB4" w:rsidP="00731D3E">
            <w:pPr>
              <w:spacing w:after="0" w:line="240" w:lineRule="auto"/>
              <w:jc w:val="center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အမည္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အျပင္မွာ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ခဏ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ၾကာရွည္သြားေနရတာ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အဓိကဘာေၾကာင့္လဲ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?</w:t>
            </w:r>
          </w:p>
        </w:tc>
      </w:tr>
      <w:tr w:rsidR="00CD75F0" w:rsidRPr="006B3EEA" w:rsidTr="00984F6C">
        <w:trPr>
          <w:trHeight w:val="957"/>
        </w:trPr>
        <w:tc>
          <w:tcPr>
            <w:tcW w:w="225" w:type="pct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1058" w:type="pct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အိမ္ေထာင္ဦးစီး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ဇနီး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ခင္ပြန္း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သား၊သမီး၊ေခြ်းမ၊သမက္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3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မိဘ၊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ယာကၡမ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4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အျခားေဆြမ်ိဳး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5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ေဆြမ်ိဳးမေတာ္စပ္သူ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6</w:t>
            </w:r>
          </w:p>
          <w:p w:rsidR="00991CFC" w:rsidRPr="00EF671C" w:rsidRDefault="00991CFC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  <w:tc>
          <w:tcPr>
            <w:tcW w:w="251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E7AB4" w:rsidRPr="00EF671C" w:rsidRDefault="008E7AB4" w:rsidP="00321F87">
            <w:pPr>
              <w:tabs>
                <w:tab w:val="right" w:leader="dot" w:pos="415"/>
              </w:tabs>
              <w:spacing w:after="0" w:line="240" w:lineRule="auto"/>
              <w:ind w:left="-45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က်ား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</w:t>
            </w:r>
          </w:p>
          <w:p w:rsidR="008E7AB4" w:rsidRPr="00EF671C" w:rsidRDefault="008E7AB4" w:rsidP="00321F87">
            <w:pPr>
              <w:tabs>
                <w:tab w:val="right" w:leader="dot" w:pos="415"/>
              </w:tabs>
              <w:spacing w:after="0" w:line="240" w:lineRule="auto"/>
              <w:ind w:left="-45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991CFC" w:rsidRPr="00EF671C" w:rsidRDefault="00991CFC" w:rsidP="00321F87">
            <w:pPr>
              <w:tabs>
                <w:tab w:val="right" w:leader="dot" w:pos="415"/>
              </w:tabs>
              <w:spacing w:after="0" w:line="240" w:lineRule="auto"/>
              <w:ind w:left="-45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E7AB4" w:rsidRPr="00EF671C" w:rsidRDefault="008E7AB4" w:rsidP="0097629B">
            <w:pPr>
              <w:tabs>
                <w:tab w:val="right" w:leader="dot" w:pos="1455"/>
              </w:tabs>
              <w:spacing w:after="0" w:line="240" w:lineRule="auto"/>
              <w:ind w:left="-55" w:right="-62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ျပည့္ျပီးအသက္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ႏွစ္ျဖင့္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ဖာ္ျပပါ</w:t>
            </w:r>
            <w:r w:rsidR="008045E2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အတိအက်မသိပါကအနီးဆံုး၅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-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</w:t>
            </w:r>
            <w:r w:rsidR="008045E2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ပတ္ဝန္းက်င္</w:t>
            </w:r>
            <w:r w:rsidR="008045E2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ခန္႔မွန္းရန္။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</w:p>
          <w:p w:rsidR="00991CFC" w:rsidRPr="00EF671C" w:rsidRDefault="00991CFC" w:rsidP="00EF671C">
            <w:pPr>
              <w:tabs>
                <w:tab w:val="right" w:leader="dot" w:pos="1455"/>
              </w:tabs>
              <w:spacing w:after="0" w:line="240" w:lineRule="auto"/>
              <w:ind w:left="-55" w:right="-62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ဧရာဝတီတိုင္း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ပဲခူးတိုင္း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ခ်င္းျပည္နယ္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3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ကခ်င္ျပည္နယ္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4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ကယားျပည္နယ္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5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ကရင္ျပည္နယ္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6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မေကြးတိုင္း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7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မႏၱေလးတိုင္း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8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မြန္ျပည္နယ္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9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ေနျပည္ေတာ္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10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ရခိုင္ျပည္နယ္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11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စစ္ကိုင္းတိုင္း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12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ရွမ္းျပည္နယ္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13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တနသၤာရီတိုင္း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14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ရန္ကုန္တိုင္း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15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တရုတ္ႏိုင္ငံ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16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မေလးရွားႏိုင္ငံ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17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စင္ကာပူႏိုင္ငံ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18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ထိုင္းႏိုင္ငံ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19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အျခားတိုင္းျပည္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20</w:t>
            </w:r>
          </w:p>
          <w:p w:rsidR="00991CFC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မသိပါ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88</w:t>
            </w:r>
          </w:p>
        </w:tc>
        <w:tc>
          <w:tcPr>
            <w:tcW w:w="345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8E7AB4" w:rsidRPr="00EF671C" w:rsidRDefault="008E7AB4" w:rsidP="00F63F5F">
            <w:pPr>
              <w:tabs>
                <w:tab w:val="left" w:leader="dot" w:pos="636"/>
                <w:tab w:val="right" w:leader="dot" w:pos="1272"/>
              </w:tabs>
              <w:spacing w:after="0" w:line="240" w:lineRule="auto"/>
              <w:ind w:left="-58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ျမိဳ႕ျပ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</w:p>
          <w:p w:rsidR="008E7AB4" w:rsidRPr="00EF671C" w:rsidRDefault="008E7AB4" w:rsidP="00F63F5F">
            <w:pPr>
              <w:tabs>
                <w:tab w:val="left" w:leader="dot" w:pos="636"/>
                <w:tab w:val="right" w:leader="dot" w:pos="1272"/>
              </w:tabs>
              <w:spacing w:after="0" w:line="240" w:lineRule="auto"/>
              <w:ind w:left="-58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ေက်းလက္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 2</w:t>
            </w:r>
          </w:p>
          <w:p w:rsidR="00991CFC" w:rsidRPr="00EF671C" w:rsidRDefault="008E7AB4" w:rsidP="00F63F5F">
            <w:pPr>
              <w:tabs>
                <w:tab w:val="left" w:leader="dot" w:pos="636"/>
                <w:tab w:val="right" w:leader="dot" w:pos="1272"/>
              </w:tabs>
              <w:spacing w:after="0" w:line="240" w:lineRule="auto"/>
              <w:ind w:left="-58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မသိပါ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656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8E7AB4" w:rsidRPr="00735854" w:rsidRDefault="008E7AB4" w:rsidP="000D483E">
            <w:pPr>
              <w:tabs>
                <w:tab w:val="right" w:pos="1500"/>
              </w:tabs>
              <w:spacing w:after="0" w:line="240" w:lineRule="auto"/>
              <w:ind w:left="-57" w:right="-7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၁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မေက်ာ္ေသးပါ</w:t>
            </w:r>
            <w:r w:rsidRPr="00735854">
              <w:rPr>
                <w:rFonts w:ascii="Zawgyi-One" w:hAnsi="Zawgyi-One" w:cs="Zawgyi-One" w:hint="eastAsia"/>
                <w:color w:val="000000" w:themeColor="text1"/>
                <w:sz w:val="14"/>
                <w:szCs w:val="14"/>
              </w:rPr>
              <w:t>…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</w:p>
          <w:p w:rsidR="008E7AB4" w:rsidRPr="00735854" w:rsidRDefault="008E7AB4" w:rsidP="000D483E">
            <w:pPr>
              <w:tabs>
                <w:tab w:val="right" w:pos="1500"/>
              </w:tabs>
              <w:spacing w:after="0" w:line="240" w:lineRule="auto"/>
              <w:ind w:left="-57" w:right="-7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၁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ႏွစ္မွ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(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၅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ႏွစ္ၾကား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အလုပ္သြားလုပ္သူ</w:t>
            </w:r>
            <w:r w:rsidRPr="00735854">
              <w:rPr>
                <w:rFonts w:ascii="Zawgyi-One" w:hAnsi="Zawgyi-One" w:cs="Zawgyi-One" w:hint="eastAsia"/>
                <w:color w:val="000000" w:themeColor="text1"/>
                <w:sz w:val="14"/>
                <w:szCs w:val="14"/>
              </w:rPr>
              <w:t>……</w:t>
            </w:r>
            <w:r w:rsidR="00735854"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="00735854"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</w:t>
            </w:r>
          </w:p>
          <w:p w:rsidR="008E7AB4" w:rsidRPr="00EF671C" w:rsidRDefault="008E7AB4" w:rsidP="000D483E">
            <w:pPr>
              <w:tabs>
                <w:tab w:val="right" w:pos="1500"/>
              </w:tabs>
              <w:spacing w:after="0" w:line="240" w:lineRule="auto"/>
              <w:ind w:left="-57" w:right="-7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၅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ႏွစ္အထက္လုပ္သား</w:t>
            </w:r>
            <w:r w:rsidRPr="00735854">
              <w:rPr>
                <w:rFonts w:ascii="Zawgyi-One" w:hAnsi="Zawgyi-One" w:cs="Zawgyi-One" w:hint="eastAsia"/>
                <w:color w:val="000000" w:themeColor="text1"/>
                <w:sz w:val="14"/>
                <w:szCs w:val="14"/>
              </w:rPr>
              <w:t>…</w:t>
            </w:r>
            <w:r w:rsidR="00735854"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.3</w:t>
            </w:r>
          </w:p>
          <w:p w:rsidR="00991CFC" w:rsidRPr="00EF671C" w:rsidRDefault="00991CFC" w:rsidP="001916E3">
            <w:pPr>
              <w:spacing w:after="0" w:line="240" w:lineRule="auto"/>
              <w:ind w:left="-57" w:right="-73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  <w:tc>
          <w:tcPr>
            <w:tcW w:w="782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အလုပ္သြားရွာ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..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အလုပ္သြားလုပ္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စီးပြားေရး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ကူးသန္းေရာင္းဝယ္ေရး</w:t>
            </w:r>
            <w:r w:rsidRPr="00EF671C">
              <w:rPr>
                <w:rFonts w:ascii="Zawgyi-One" w:hAnsi="Zawgyi-One" w:cs="Zawgyi-One" w:hint="eastAsia"/>
                <w:color w:val="000000" w:themeColor="text1"/>
                <w:sz w:val="14"/>
                <w:szCs w:val="14"/>
              </w:rPr>
              <w:t>…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ေဆးကုသြား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ပညာသြားသင္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5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လူမႈေရး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အမ်ိဳးေတြဆီသြားလည္၊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မဂၤလာေဆာင္၊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လည္ပတ္တာ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သက္သက္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6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သင္တန္းသြားတက္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……..7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မသိပါ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8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အျခား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(ေ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ဖာ္ျပပါ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9</w:t>
            </w:r>
          </w:p>
          <w:p w:rsidR="00991CFC" w:rsidRPr="00EF671C" w:rsidRDefault="00991CFC" w:rsidP="00EF671C">
            <w:pPr>
              <w:tabs>
                <w:tab w:val="right" w:leader="dot" w:pos="1006"/>
              </w:tabs>
              <w:spacing w:after="0" w:line="240" w:lineRule="auto"/>
              <w:ind w:left="-62" w:right="-99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991CFC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7A66DE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7A66DE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</w:t>
            </w:r>
            <w:r w:rsidR="007A66DE">
              <w:rPr>
                <w:rFonts w:ascii="Zawgyi-One" w:hAnsi="Zawgyi-One" w:cs="Zawgyi-One"/>
                <w:sz w:val="18"/>
              </w:rPr>
              <w:t>__</w:t>
            </w:r>
            <w:r>
              <w:rPr>
                <w:rFonts w:ascii="Zawgyi-One" w:hAnsi="Zawgyi-One" w:cs="Zawgyi-One"/>
                <w:sz w:val="18"/>
              </w:rPr>
              <w:t>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</w:t>
            </w:r>
            <w:r w:rsidR="007A66DE">
              <w:rPr>
                <w:rFonts w:ascii="Zawgyi-One" w:hAnsi="Zawgyi-One" w:cs="Zawgyi-One"/>
                <w:sz w:val="18"/>
              </w:rPr>
              <w:t>__</w:t>
            </w:r>
            <w:r>
              <w:rPr>
                <w:rFonts w:ascii="Zawgyi-One" w:hAnsi="Zawgyi-One" w:cs="Zawgyi-One"/>
                <w:sz w:val="18"/>
              </w:rPr>
              <w:t>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</w:t>
            </w:r>
            <w:r w:rsidR="007A66DE">
              <w:rPr>
                <w:rFonts w:ascii="Zawgyi-One" w:hAnsi="Zawgyi-One" w:cs="Zawgyi-One"/>
                <w:sz w:val="18"/>
              </w:rPr>
              <w:t>__</w:t>
            </w:r>
            <w:r>
              <w:rPr>
                <w:rFonts w:ascii="Zawgyi-One" w:hAnsi="Zawgyi-One" w:cs="Zawgyi-One"/>
                <w:sz w:val="18"/>
              </w:rPr>
              <w:t>_|</w:t>
            </w: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</w:tr>
    </w:tbl>
    <w:p w:rsidR="000D483E" w:rsidRDefault="000D483E" w:rsidP="00EF671C">
      <w:pPr>
        <w:jc w:val="both"/>
        <w:rPr>
          <w:color w:val="000000" w:themeColor="text1"/>
          <w:sz w:val="12"/>
          <w:szCs w:val="12"/>
        </w:rPr>
        <w:sectPr w:rsidR="000D483E" w:rsidSect="000D483E">
          <w:pgSz w:w="16834" w:h="11909" w:orient="landscape" w:code="9"/>
          <w:pgMar w:top="810" w:right="720" w:bottom="630" w:left="720" w:header="274" w:footer="29" w:gutter="0"/>
          <w:cols w:space="720"/>
          <w:docGrid w:linePitch="360"/>
        </w:sectPr>
      </w:pPr>
    </w:p>
    <w:tbl>
      <w:tblPr>
        <w:tblW w:w="5000" w:type="pct"/>
        <w:tblLook w:val="04A0"/>
      </w:tblPr>
      <w:tblGrid>
        <w:gridCol w:w="9245"/>
      </w:tblGrid>
      <w:tr w:rsidR="00991CFC" w:rsidRPr="00F91C54" w:rsidTr="001C6BA0">
        <w:trPr>
          <w:trHeight w:val="360"/>
        </w:trPr>
        <w:tc>
          <w:tcPr>
            <w:tcW w:w="5000" w:type="pct"/>
            <w:shd w:val="clear" w:color="auto" w:fill="002060"/>
            <w:vAlign w:val="center"/>
          </w:tcPr>
          <w:p w:rsidR="00991CFC" w:rsidRPr="00F91C54" w:rsidRDefault="008E7AB4" w:rsidP="001C6BA0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lastRenderedPageBreak/>
              <w:t>အပိုင္း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-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၄၊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20"/>
              </w:rPr>
              <w:t xml:space="preserve">LIFT 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ကေထာက္ပံ့ေပးထားေသာလုပ္ေဆာင္ခ်က္မ်ားတြင္ပါဝင္ပတ္သက္မႈ</w:t>
            </w:r>
          </w:p>
        </w:tc>
      </w:tr>
    </w:tbl>
    <w:p w:rsidR="00991CFC" w:rsidRPr="00120ED4" w:rsidRDefault="00991CFC" w:rsidP="00EF671C">
      <w:pPr>
        <w:spacing w:after="120"/>
        <w:jc w:val="both"/>
        <w:rPr>
          <w:b/>
          <w:color w:val="000000" w:themeColor="text1"/>
          <w:sz w:val="6"/>
          <w:u w:val="single"/>
        </w:rPr>
      </w:pPr>
    </w:p>
    <w:tbl>
      <w:tblPr>
        <w:tblW w:w="9918" w:type="dxa"/>
        <w:tblInd w:w="-432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648"/>
        <w:gridCol w:w="5292"/>
        <w:gridCol w:w="720"/>
        <w:gridCol w:w="900"/>
        <w:gridCol w:w="810"/>
        <w:gridCol w:w="774"/>
        <w:gridCol w:w="774"/>
      </w:tblGrid>
      <w:tr w:rsidR="00804FD3" w:rsidRPr="006A184C" w:rsidTr="00120ED4">
        <w:trPr>
          <w:trHeight w:val="557"/>
        </w:trPr>
        <w:tc>
          <w:tcPr>
            <w:tcW w:w="64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804FD3" w:rsidRPr="00554B35" w:rsidRDefault="00804FD3" w:rsidP="00632216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5292" w:type="dxa"/>
            <w:vMerge w:val="restart"/>
            <w:tcBorders>
              <w:top w:val="single" w:sz="2" w:space="0" w:color="auto"/>
              <w:left w:val="single" w:sz="4" w:space="0" w:color="31849B" w:themeColor="accent5" w:themeShade="BF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804FD3" w:rsidRPr="000451CF" w:rsidRDefault="00804FD3" w:rsidP="00CA258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သင္သို႔သင့္အိမ္ေထာင္စုဝင္တစ္ဦးဦးကလြန္ခဲ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၅ႏွစ္အတြင္း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အာက္မွာ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ေပးထားတဲ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့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လုပ္ေဆာင္ခ်က္ေတြထဲက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တစ္ခုခုမွာ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ပါဝင္ခဲ့ပါသလား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သို႔မဟုတ္အက်ိဳးခံစားခဲ့ရပါသလား။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့/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ပါကဘယ္အဖြဲ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႕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အစည္းက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လုပ္ေပးတာပါလဲ။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(</w:t>
            </w:r>
            <w:r w:rsidRPr="00632216">
              <w:rPr>
                <w:rFonts w:ascii="Zawgyi-One" w:hAnsi="Zawgyi-One" w:cs="Zawgyi-One" w:hint="cs"/>
                <w:b/>
                <w:color w:val="000000" w:themeColor="text1"/>
                <w:sz w:val="18"/>
                <w:szCs w:val="18"/>
              </w:rPr>
              <w:t>အေျဖတစ္ခုထက္ပိုႏိုင္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32ADD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816D3" w:rsidP="00632216">
            <w:pPr>
              <w:tabs>
                <w:tab w:val="right" w:leader="dot" w:pos="999"/>
                <w:tab w:val="right" w:leader="dot" w:pos="1269"/>
              </w:tabs>
              <w:spacing w:after="0" w:line="240" w:lineRule="auto"/>
              <w:ind w:left="-101" w:right="-130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NGO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804FD3" w:rsidRPr="006C01A4" w:rsidRDefault="001816D3" w:rsidP="001816D3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အစိုးရ</w:t>
            </w:r>
          </w:p>
        </w:tc>
        <w:tc>
          <w:tcPr>
            <w:tcW w:w="774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1A5C32" w:rsidRDefault="00804FD3" w:rsidP="00632216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Yunghkio"/>
                <w:color w:val="000000" w:themeColor="text1"/>
                <w:sz w:val="16"/>
                <w:szCs w:val="16"/>
                <w:lang w:bidi="my-MM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ပုဂၢလိက က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</w:p>
        </w:tc>
        <w:tc>
          <w:tcPr>
            <w:tcW w:w="774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804FD3" w:rsidP="00632216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မသိပါ</w:t>
            </w:r>
            <w:bookmarkStart w:id="0" w:name="_GoBack"/>
            <w:bookmarkEnd w:id="0"/>
          </w:p>
        </w:tc>
      </w:tr>
      <w:tr w:rsidR="00804FD3" w:rsidRPr="006A184C" w:rsidTr="00120ED4">
        <w:trPr>
          <w:trHeight w:val="359"/>
        </w:trPr>
        <w:tc>
          <w:tcPr>
            <w:tcW w:w="648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4FD3" w:rsidRDefault="00804FD3" w:rsidP="00632216">
            <w:pPr>
              <w:spacing w:after="0" w:line="240" w:lineRule="auto"/>
              <w:jc w:val="both"/>
            </w:pPr>
          </w:p>
        </w:tc>
        <w:tc>
          <w:tcPr>
            <w:tcW w:w="5292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804FD3" w:rsidRPr="000451CF" w:rsidRDefault="00804FD3" w:rsidP="0063221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774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774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</w:tr>
    </w:tbl>
    <w:tbl>
      <w:tblPr>
        <w:tblStyle w:val="TableGrid"/>
        <w:tblW w:w="9918" w:type="dxa"/>
        <w:tblInd w:w="-432" w:type="dxa"/>
        <w:tblLayout w:type="fixed"/>
        <w:tblLook w:val="04A0"/>
      </w:tblPr>
      <w:tblGrid>
        <w:gridCol w:w="648"/>
        <w:gridCol w:w="5292"/>
        <w:gridCol w:w="720"/>
        <w:gridCol w:w="864"/>
        <w:gridCol w:w="792"/>
        <w:gridCol w:w="810"/>
        <w:gridCol w:w="792"/>
      </w:tblGrid>
      <w:tr w:rsidR="006C01A4" w:rsidRPr="000451CF" w:rsidTr="00120ED4">
        <w:trPr>
          <w:trHeight w:val="341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C01A4" w:rsidRPr="000451CF" w:rsidRDefault="006C01A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70" w:type="dxa"/>
            <w:gridSpan w:val="6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6C01A4" w:rsidRPr="000451CF" w:rsidRDefault="006C01A4" w:rsidP="000C3F26">
            <w:pPr>
              <w:tabs>
                <w:tab w:val="right" w:leader="dot" w:pos="576"/>
              </w:tabs>
              <w:ind w:left="-105" w:right="-132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6C01A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4.1</w:t>
            </w:r>
            <w:r w:rsidR="00120ED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C01A4">
              <w:rPr>
                <w:rFonts w:ascii="Zawgyi-One" w:hAnsi="Zawgyi-One" w:cs="Zawgyi-One" w:hint="cs"/>
                <w:b/>
                <w:color w:val="000000" w:themeColor="text1"/>
                <w:sz w:val="18"/>
                <w:szCs w:val="18"/>
              </w:rPr>
              <w:t>သင္တန္းမ်ား</w:t>
            </w:r>
            <w:r w:rsidRPr="006C01A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 xml:space="preserve"> ႏွင့္</w:t>
            </w:r>
            <w:r w:rsidR="000C3F2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/(သို႔)</w:t>
            </w:r>
            <w:r w:rsidRPr="006C01A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 xml:space="preserve"> အၾကံဥာဏ္မ်ား</w:t>
            </w:r>
            <w:r w:rsidR="000C3F2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ရရွိ</w:t>
            </w:r>
            <w:r w:rsidRPr="006C01A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ျခင္း</w:t>
            </w:r>
          </w:p>
        </w:tc>
      </w:tr>
      <w:tr w:rsidR="00804FD3" w:rsidRPr="000451CF" w:rsidTr="00120ED4">
        <w:trPr>
          <w:trHeight w:val="327"/>
        </w:trPr>
        <w:tc>
          <w:tcPr>
            <w:tcW w:w="648" w:type="dxa"/>
            <w:tcBorders>
              <w:top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804FD3" w:rsidRPr="000451CF" w:rsidRDefault="00804FD3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</w:t>
            </w:r>
            <w:r w:rsidR="00FA0BB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292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6C01A4" w:rsidRDefault="00A871B3" w:rsidP="00510D7E">
            <w:pPr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စုိက္ပ်ိဳးေရးနဲ႔ပတ္သက္တဲ႔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="00804FD3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  <w:r w:rsidR="00804FD3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ဥပမာ-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သ႐ုပ္ျပစိုက္ခင္းမ်ား၊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လယ္သမား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အုပ္စုလိုက္လက္ေတြ႔သင္တန္း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မ်ား၊</w:t>
            </w:r>
            <w:r w:rsidR="00D750B3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လက္ေတြ႔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စမ္းသပ္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စိုက္ပ်ိဳးျခင္း၊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လယ္သမားအခ်င္းခ်င္းအျပန္အလွန္လည္ပတ္</w:t>
            </w:r>
            <w:r w:rsidR="00D750B3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ေလ႔လာ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ျခင္းမ်ား၊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စုိက္ပ်ဳ</w:t>
            </w:r>
            <w:r w:rsidR="00E0798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ိ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းေရးသုံး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က</w:t>
            </w:r>
            <w:r w:rsidR="00403E56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ိ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ရိယာမ်ားအသုံးျပဳ</w:t>
            </w:r>
            <w:r w:rsidR="00D750B3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ပံု၊ 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မ်ိဳးေစ့ထုတ္လုပ္ျခင္း</w:t>
            </w:r>
            <w:r w:rsidR="000805CA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ဆိုင္ရာ</w:t>
            </w:r>
            <w:r w:rsidR="00D750B3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၊ 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အိမ္တြင္</w:t>
            </w:r>
            <w:r w:rsidR="000805CA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း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ဥယာဥ</w:t>
            </w:r>
            <w:r w:rsidR="00D750B3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ျ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ခံ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0805CA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စုိက္ပိ်ဳးျခင္း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ဆုိင္ရာ</w:t>
            </w:r>
            <w:r w:rsidR="00E0798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စသျဖင္႔</w:t>
            </w:r>
            <w:r w:rsidR="00804FD3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</w:tc>
        <w:tc>
          <w:tcPr>
            <w:tcW w:w="72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4FD3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804FD3" w:rsidRPr="000451CF" w:rsidRDefault="00FA0BBC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4.12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6C01A4" w:rsidRDefault="003477DD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တိရစၦာန္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ေမြးျမဴေရး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="00C236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ပတ္သက္တဲ႔ </w:t>
            </w:r>
            <w:r w:rsidR="00C23615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 w:rsidR="00C236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="00C23615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 w:rsidR="00C236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4FD3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804FD3" w:rsidRPr="000451CF" w:rsidRDefault="00FA0BBC" w:rsidP="00A77AAB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4.13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6C01A4" w:rsidRDefault="00804FD3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ငါးေမြးျမဴေရး</w:t>
            </w:r>
            <w:r w:rsidR="003477DD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ပတ္သက္တဲ႔ </w:t>
            </w:r>
            <w:r w:rsidR="003477DD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 w:rsidR="003477DD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="003477DD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 w:rsidR="003477DD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3477DD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3477DD" w:rsidRPr="000451CF" w:rsidRDefault="00FA0BBC" w:rsidP="00F447DD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4.14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6C01A4" w:rsidRDefault="003477DD" w:rsidP="00F447DD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ငါးလုပ္ငန္း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ရလုပ္ငန္း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ပတ္သက္တဲ႔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403E56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403E56" w:rsidRPr="000451CF" w:rsidRDefault="00FA0BBC" w:rsidP="00F447DD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4.15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6C01A4" w:rsidRDefault="00403E56" w:rsidP="00F447DD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 xml:space="preserve">အစာအာဟာရနဲ႔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982561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82561" w:rsidRPr="000451CF" w:rsidRDefault="00982561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</w:t>
            </w:r>
            <w:r w:rsidR="00FA0BB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6C01A4" w:rsidRDefault="00982561" w:rsidP="00510D7E">
            <w:pPr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ေရ၊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တစ္ကိုယ္ေရသန္႔ရွင္းမႈ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 xml:space="preserve">က်န္းမာေရးနဲ႔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982561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82561" w:rsidRPr="000451CF" w:rsidRDefault="00FA0BBC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4.17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6C01A4" w:rsidRDefault="00982561" w:rsidP="00982561">
            <w:pPr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သဘာဝသယံဇာတမ်ားစီမံခန္႔ခြဲမႈ</w:t>
            </w:r>
            <w:r w:rsidRPr="00982561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 xml:space="preserve">နဲ႔ </w:t>
            </w:r>
            <w:r w:rsidRPr="00982561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982561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သင္တန္း</w:t>
            </w:r>
            <w:r w:rsidRPr="00982561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 နဲ႔ အၾကံဥာဏ္ေတြ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-သ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စ္ေတာ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စိုက္ပ်ိဳးျခင္း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ပညာ၊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စားက်က္ေျမ၊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ဒီေရေတ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ာ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၊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သဘာ၀အတိုင္း ငါးဖမ္းျခင္း၊ တာတည္ေဆာက္ျခင္း၊ ေရ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ထိမ္းသိမ္း/ေရသြင္းတာနဲ႔ ပတ္သက္ျပီး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C2D6C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</w:tcPr>
          <w:p w:rsidR="005C2D6C" w:rsidRDefault="00FA0BBC" w:rsidP="00FA0BBC"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4.18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6C01A4" w:rsidRDefault="005C2D6C" w:rsidP="00557715">
            <w:pP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>ရပ္ရြာအေျချပဳ အဖြဲ႔အစည္းမ်ား</w:t>
            </w:r>
            <w:r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>အားေပးျခင္း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ဥပမာ-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ဖြဲ႔စည္းပံု၊ ေခါင္းေဆာင္ျခင္း၊ လုပ္ငန္းစဥ္မ်ား ေရးဆြဲျခင္း၊ လုပ္ငန္းမ်ား စီမံခန္႔ခြဲျခင္း၊</w:t>
            </w:r>
            <w:r w:rsidR="00557715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စီမံခန္</w:t>
            </w:r>
            <w:r w:rsidR="005577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႔ခဲြမႈ ေကာ္မတီ</w:t>
            </w:r>
            <w:r w:rsidR="00247D2D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ေတြ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C2D6C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5C2D6C" w:rsidRPr="000451CF" w:rsidRDefault="00FA0BBC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4.19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Default="005C2D6C" w:rsidP="005C2D6C">
            <w:pPr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စုိက္ပ်ိဳးေရးမဟုတ္ေသာအျခားအသက္ေမြးဝမ္းေက်ာင္း</w:t>
            </w:r>
            <w:r w:rsidRPr="00982561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 xml:space="preserve">နဲ႔ </w:t>
            </w:r>
            <w:r w:rsidRPr="00982561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982561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သင္တန္း</w:t>
            </w:r>
            <w:r w:rsidRPr="00982561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 နဲ႔ အၾကံဥာဏ္ေတြ</w:t>
            </w:r>
          </w:p>
          <w:p w:rsidR="005C2D6C" w:rsidRPr="00FB3428" w:rsidRDefault="005C2D6C" w:rsidP="005C2D6C">
            <w:pPr>
              <w:pStyle w:val="ListParagraph"/>
              <w:numPr>
                <w:ilvl w:val="0"/>
                <w:numId w:val="23"/>
              </w:numPr>
              <w:ind w:left="324" w:hanging="270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အသက္ေမြး၀မ္းေက်ာင္းအတတ္ပညာမ်ား-</w:t>
            </w:r>
            <w:r w:rsidRPr="00FB3428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လက္သမား </w:t>
            </w:r>
            <w:r w:rsidRPr="00FB3428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အတတ္၊စက္ခ်ဳပ္အတတ္၊</w:t>
            </w:r>
            <w:r w:rsidRPr="00FB3428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စ</w:t>
            </w:r>
            <w:r w:rsidRPr="00FB3428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က္ျပင္အတတ္စသည္ျဖင့္</w:t>
            </w:r>
            <w:r w:rsidRPr="00FB3428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  <w:p w:rsidR="005C2D6C" w:rsidRPr="00FB3428" w:rsidRDefault="005C2D6C" w:rsidP="005C2D6C">
            <w:pPr>
              <w:pStyle w:val="ListParagraph"/>
              <w:numPr>
                <w:ilvl w:val="0"/>
                <w:numId w:val="23"/>
              </w:numPr>
              <w:ind w:left="324" w:hanging="270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 w:rsidRPr="00FB3428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အေသးစားလုပ္ငန္းစီမံခန္႔ခြဲမႈသင္တန္း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-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ဥပမာ၊လုပ္ငန္းစီမံျခင္း၊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ငြစာရင္းထိန္းသိမ္းျခင္း၊ေဈးကြက္ရွာေဖြျခင္း၊လုပ္ငန္းထူေထာင္ျခင္းဆုိင္ရာ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သင္တန္းစသည္ျဖင့္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  <w:p w:rsidR="005C2D6C" w:rsidRPr="00FB3428" w:rsidRDefault="005C2D6C" w:rsidP="005C2D6C">
            <w:pPr>
              <w:pStyle w:val="ListParagraph"/>
              <w:numPr>
                <w:ilvl w:val="0"/>
                <w:numId w:val="23"/>
              </w:numPr>
              <w:ind w:left="324" w:hanging="270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အသက္ေမြးမႈ အတတ္၊နည္းလမ္းမ်ား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ႏွင့္ ေဘးကင္းစြာ ေရႊ႕ေျပာင္း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လုပ္ကိုင္ႏိုင္ေရး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C2D6C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6C" w:rsidRPr="000451CF" w:rsidRDefault="00FA0BBC" w:rsidP="005C2D6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</w:t>
            </w:r>
            <w:r w:rsidR="005C2D6C"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D2D" w:rsidRPr="00247D2D" w:rsidRDefault="00247D2D" w:rsidP="00247D2D">
            <w:pPr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</w:pPr>
            <w:r w:rsidRPr="00247D2D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>ဆင္းရဲႏြမ္းပါးသူမ်ားအတြက္ စီမံထားတဲ႔ ေငြေက်း၀န္ေဆာင္မႈမ်ားန</w:t>
            </w:r>
            <w:r w:rsidRPr="00247D2D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 xml:space="preserve">ဲ႔ </w:t>
            </w:r>
            <w:r w:rsidRPr="00247D2D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247D2D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သင္တန္း</w:t>
            </w:r>
            <w:r w:rsidRPr="00247D2D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 နဲ႔ အၾကံဥာဏ္ေတြ</w:t>
            </w:r>
          </w:p>
          <w:p w:rsidR="00247D2D" w:rsidRDefault="00247D2D" w:rsidP="005C2D6C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 ေခ်းေငြ/ စုေငြဆိုင္ရာ)</w:t>
            </w:r>
          </w:p>
          <w:p w:rsidR="00247D2D" w:rsidRDefault="00247D2D" w:rsidP="00247D2D">
            <w:pPr>
              <w:pStyle w:val="ListParagraph"/>
              <w:numPr>
                <w:ilvl w:val="0"/>
                <w:numId w:val="24"/>
              </w:numPr>
              <w:ind w:left="324" w:hanging="27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အေသးစားေခ်းေငြစီမံခန္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့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ခြဲ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ျခင္း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ဆုိင္ရာ</w:t>
            </w:r>
          </w:p>
          <w:p w:rsidR="00E01B10" w:rsidRDefault="00E01B10" w:rsidP="00247D2D">
            <w:pPr>
              <w:pStyle w:val="ListParagraph"/>
              <w:numPr>
                <w:ilvl w:val="0"/>
                <w:numId w:val="24"/>
              </w:numPr>
              <w:ind w:left="324" w:hanging="27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စုေပါင္းဖြဲ႔စည္းထားတဲ့ ေငြစုေငြေခ်းအဖြဲ႔မ်ားတြင္ ေငြေၾကး စီမံခန္႔ခြဲျခင္း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ဆိုင္ရာ</w:t>
            </w:r>
          </w:p>
          <w:p w:rsidR="005C2D6C" w:rsidRPr="006C01A4" w:rsidRDefault="00E01B10" w:rsidP="00E01B10">
            <w:pPr>
              <w:pStyle w:val="ListParagraph"/>
              <w:numPr>
                <w:ilvl w:val="0"/>
                <w:numId w:val="24"/>
              </w:numPr>
              <w:ind w:left="324" w:hanging="27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 w:rsidRPr="00E01B10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ေက်းရြာ ေငြစု၊ ေငြေခ်း အသင္းအဖြဲ႔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510D7E" w:rsidRPr="00120ED4" w:rsidRDefault="00510D7E">
      <w:pPr>
        <w:rPr>
          <w:sz w:val="10"/>
        </w:rPr>
      </w:pPr>
    </w:p>
    <w:tbl>
      <w:tblPr>
        <w:tblW w:w="9959" w:type="dxa"/>
        <w:tblInd w:w="-455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8"/>
        <w:gridCol w:w="5065"/>
        <w:gridCol w:w="720"/>
        <w:gridCol w:w="870"/>
        <w:gridCol w:w="792"/>
        <w:gridCol w:w="10"/>
        <w:gridCol w:w="792"/>
        <w:gridCol w:w="10"/>
        <w:gridCol w:w="792"/>
        <w:gridCol w:w="10"/>
      </w:tblGrid>
      <w:tr w:rsidR="006C01A4" w:rsidRPr="006A184C" w:rsidTr="00120ED4">
        <w:trPr>
          <w:gridAfter w:val="1"/>
          <w:wAfter w:w="10" w:type="dxa"/>
          <w:trHeight w:val="309"/>
        </w:trPr>
        <w:tc>
          <w:tcPr>
            <w:tcW w:w="898" w:type="dxa"/>
            <w:tcBorders>
              <w:top w:val="single" w:sz="2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6C01A4" w:rsidRDefault="006C01A4" w:rsidP="000451CF">
            <w:pPr>
              <w:spacing w:after="0" w:line="240" w:lineRule="auto"/>
              <w:jc w:val="both"/>
            </w:pPr>
          </w:p>
        </w:tc>
        <w:tc>
          <w:tcPr>
            <w:tcW w:w="9051" w:type="dxa"/>
            <w:gridSpan w:val="8"/>
            <w:tcBorders>
              <w:top w:val="single" w:sz="2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center"/>
          </w:tcPr>
          <w:p w:rsidR="006C01A4" w:rsidRDefault="006C01A4" w:rsidP="006C01A4">
            <w:pPr>
              <w:tabs>
                <w:tab w:val="right" w:leader="dot" w:pos="999"/>
              </w:tabs>
              <w:spacing w:after="0" w:line="240" w:lineRule="auto"/>
              <w:ind w:left="-101" w:right="-130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120ED4"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4.2  </w:t>
            </w:r>
            <w:r w:rsidRPr="00120ED4"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အိမ္ေထာင္စုအတြက္သြင္းအားစု</w:t>
            </w:r>
          </w:p>
        </w:tc>
      </w:tr>
      <w:tr w:rsidR="00A32ADD" w:rsidRPr="006A184C" w:rsidTr="00120ED4">
        <w:trPr>
          <w:gridAfter w:val="1"/>
          <w:wAfter w:w="10" w:type="dxa"/>
          <w:trHeight w:val="565"/>
        </w:trPr>
        <w:tc>
          <w:tcPr>
            <w:tcW w:w="89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A32ADD" w:rsidRPr="00554B35" w:rsidRDefault="00A32ADD" w:rsidP="000451CF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5065" w:type="dxa"/>
            <w:vMerge w:val="restart"/>
            <w:tcBorders>
              <w:top w:val="single" w:sz="2" w:space="0" w:color="auto"/>
              <w:left w:val="single" w:sz="4" w:space="0" w:color="31849B" w:themeColor="accent5" w:themeShade="BF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32ADD" w:rsidRPr="000451CF" w:rsidRDefault="00A32ADD" w:rsidP="00510D7E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သုိ႔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အိမ္ေထာင္စုမွတစ္ေယာက္ေယာက္ကလြန္ခဲ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့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တဲ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့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ႏွစ္အတြင္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း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အာက္မွာေဖၚျပထားတဲ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့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သြင္းအားစုေတြကုိ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ရရွိခဲ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့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ပါသလား။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 w:rsidRPr="00510D7E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>(</w:t>
            </w:r>
            <w:r w:rsidRPr="00510D7E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အေျဖတစ္ခုထက္ပုိႏုိင္</w:t>
            </w:r>
            <w:r w:rsidRPr="00510D7E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BF6D8D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BF6D8D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6C01A4">
            <w:pPr>
              <w:tabs>
                <w:tab w:val="right" w:leader="dot" w:pos="999"/>
                <w:tab w:val="right" w:leader="dot" w:pos="1269"/>
              </w:tabs>
              <w:spacing w:after="0" w:line="240" w:lineRule="auto"/>
              <w:ind w:left="-101" w:right="-130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NGO</w:t>
            </w:r>
          </w:p>
        </w:tc>
        <w:tc>
          <w:tcPr>
            <w:tcW w:w="792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A32ADD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အစိုးရ </w:t>
            </w:r>
          </w:p>
        </w:tc>
        <w:tc>
          <w:tcPr>
            <w:tcW w:w="802" w:type="dxa"/>
            <w:gridSpan w:val="2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6C01A4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ပုဂၢလိက က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</w:p>
        </w:tc>
        <w:tc>
          <w:tcPr>
            <w:tcW w:w="802" w:type="dxa"/>
            <w:gridSpan w:val="2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6C01A4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မသိပါ</w:t>
            </w:r>
          </w:p>
        </w:tc>
      </w:tr>
      <w:tr w:rsidR="00A32ADD" w:rsidRPr="006A184C" w:rsidTr="00120ED4">
        <w:trPr>
          <w:gridAfter w:val="1"/>
          <w:wAfter w:w="10" w:type="dxa"/>
          <w:trHeight w:val="505"/>
        </w:trPr>
        <w:tc>
          <w:tcPr>
            <w:tcW w:w="898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A32ADD" w:rsidRDefault="00A32ADD" w:rsidP="000451CF">
            <w:pPr>
              <w:spacing w:after="0" w:line="240" w:lineRule="auto"/>
              <w:jc w:val="both"/>
            </w:pPr>
          </w:p>
        </w:tc>
        <w:tc>
          <w:tcPr>
            <w:tcW w:w="5065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32ADD" w:rsidRPr="000451CF" w:rsidRDefault="00A32ADD" w:rsidP="000451CF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A32ADD" w:rsidRPr="006C01A4" w:rsidRDefault="00A32ADD" w:rsidP="00BF6D8D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792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02" w:type="dxa"/>
            <w:gridSpan w:val="2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02" w:type="dxa"/>
            <w:gridSpan w:val="2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</w:tr>
      <w:tr w:rsidR="00A32ADD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32ADD" w:rsidRPr="00554B35" w:rsidRDefault="00A32ADD" w:rsidP="000451CF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4.21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  <w:hideMark/>
          </w:tcPr>
          <w:p w:rsidR="008861E6" w:rsidRDefault="00A32ADD" w:rsidP="000451CF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စုိက္ပ်ိဳးေရး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အတြက္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သြင္းအားစုမ်ားေထာက္ပ့ံ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ျခင္း (</w:t>
            </w:r>
            <w:r w:rsidR="008861E6"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</w:t>
            </w:r>
            <w:r w:rsidR="008861E6"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ငြသား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နဲ႔</w:t>
            </w:r>
            <w:r w:rsidR="008861E6"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ေပးျခင္း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="008861E6"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လွည့္ပတ္ရံပုံေငြ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မ်ားမွတဆင္႔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ျဖစ္ေစေပးျခင္းမ်ိဳးကုိ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ဆိုလုိပါတယ္)</w:t>
            </w:r>
          </w:p>
          <w:p w:rsidR="00A32ADD" w:rsidRPr="008861E6" w:rsidRDefault="008861E6" w:rsidP="008861E6">
            <w:pPr>
              <w:pStyle w:val="ListParagraph"/>
              <w:numPr>
                <w:ilvl w:val="0"/>
                <w:numId w:val="25"/>
              </w:numPr>
              <w:ind w:left="277" w:hanging="270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ဥပမာ-</w:t>
            </w:r>
            <w:r w:rsidR="00A32ADD" w:rsidRP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မ်ိဳးေစ့၊ပ်ိဳးပင္၊ဓါတ္ေျမဩဇာ၊ပုိးသတ္ေဆး  </w:t>
            </w:r>
          </w:p>
          <w:p w:rsidR="008861E6" w:rsidRPr="008861E6" w:rsidRDefault="008861E6" w:rsidP="008861E6">
            <w:pPr>
              <w:pStyle w:val="ListParagraph"/>
              <w:numPr>
                <w:ilvl w:val="0"/>
                <w:numId w:val="25"/>
              </w:numPr>
              <w:ind w:left="277" w:hanging="270"/>
              <w:rPr>
                <w:rFonts w:ascii="Arial" w:hAnsi="Arial" w:cs="Arial"/>
                <w:color w:val="002060"/>
                <w:sz w:val="16"/>
                <w:szCs w:val="20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သီးႏွံစုိက္ပ်ိဳးထုတ္လုပ္ဖုိစက္ကရိယာမ်ား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လယ္ထြန္စက္၊ပ်ိဳးၾကဲတဲ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့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စက္)</w:t>
            </w:r>
          </w:p>
          <w:p w:rsidR="008861E6" w:rsidRPr="008861E6" w:rsidRDefault="008861E6" w:rsidP="008861E6">
            <w:pPr>
              <w:pStyle w:val="ListParagraph"/>
              <w:numPr>
                <w:ilvl w:val="0"/>
                <w:numId w:val="25"/>
              </w:numPr>
              <w:ind w:left="277" w:hanging="270"/>
              <w:rPr>
                <w:rFonts w:ascii="Arial" w:hAnsi="Arial" w:cs="Arial"/>
                <w:color w:val="002060"/>
                <w:sz w:val="16"/>
                <w:szCs w:val="20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သီးႏွံစုိက္ပ်ိဳးထုတ္လုပ္ဖုိ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႔အတြက္လိုအပ္တဲ႔ အေထာက္အပ႔ံေတြ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vAlign w:val="center"/>
            <w:hideMark/>
          </w:tcPr>
          <w:p w:rsidR="00A32ADD" w:rsidRPr="00554B35" w:rsidRDefault="00A32ADD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A32ADD" w:rsidRPr="00554B35" w:rsidRDefault="00A32ADD" w:rsidP="000C54F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32ADD" w:rsidRPr="00554B35" w:rsidRDefault="00A32ADD" w:rsidP="000C54F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32ADD" w:rsidRPr="00554B35" w:rsidRDefault="00A32ADD" w:rsidP="000C54F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32ADD" w:rsidRPr="00554B35" w:rsidRDefault="00A32ADD" w:rsidP="000C54F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93A12" w:rsidRPr="00554B35" w:rsidTr="00120ED4">
        <w:trPr>
          <w:trHeight w:val="457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Default="00293A12" w:rsidP="00293A12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4.22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293A12" w:rsidRPr="006C01A4" w:rsidRDefault="00194268" w:rsidP="00293A1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ေထာက္ပံ့ေငြမ်ား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သို႕မဟုတ္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လွည့္ပတ္ရန္ပံုေငြမ်ားမွတစ္ဆင့္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မြးျမဴေရးတိရစၦာန္မ်ား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မြးျမဴသူမ်ားအား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vAlign w:val="center"/>
          </w:tcPr>
          <w:p w:rsidR="00293A12" w:rsidRPr="00554B35" w:rsidRDefault="00293A1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93A1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4.23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293A12" w:rsidRDefault="00293A12" w:rsidP="00293A1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ငါးေမြးျမဴေရး အတြက္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လိုအပ္ေသာသြင္းအားစု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စက္ကရိယာမ်ားအတြက္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ထာက္ပံ့ေငြမ်ား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ငြသား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နဲ႔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ေပးျခင္း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ျဖစ္ေစ၊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လွည့္ပတ္ရံပုံေငြ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မ်ားမွတဆင္႔</w:t>
            </w:r>
          </w:p>
          <w:p w:rsidR="00293A12" w:rsidRDefault="00293A12" w:rsidP="00293A1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vAlign w:val="center"/>
          </w:tcPr>
          <w:p w:rsidR="00293A12" w:rsidRPr="00554B35" w:rsidRDefault="00293A1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93A1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4.24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  <w:hideMark/>
          </w:tcPr>
          <w:p w:rsidR="00293A12" w:rsidRPr="006C01A4" w:rsidRDefault="00293A12" w:rsidP="00510D7E">
            <w:pPr>
              <w:spacing w:after="0" w:line="240" w:lineRule="auto"/>
              <w:rPr>
                <w:rFonts w:ascii="Myanmar3" w:hAnsi="Myanmar3" w:cs="Myanmar3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ငါးလုပ္ငန္း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ရလုပ္ငန္းအတြက္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လိုအပ္ေသာ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သြင္းအားစု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စက္ကရိယာမ်ားအတြက္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ထာက္ပံ့ေငြမ်ား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ငြသား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နဲ႔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ေပးျခင္း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လွည့္ပတ္ရံပုံေငြ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မ်ားမွတဆင္႔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293A12" w:rsidRPr="00554B35" w:rsidRDefault="00293A1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4.25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2C62" w:rsidRPr="006C01A4" w:rsidRDefault="00802C62" w:rsidP="00802C6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အာဟာရနဲ႔ ပတ္တက္ျပီး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မိခင္ႏွင့္ကေလးေစာင့္ေရွာက္ဖို႕အတြက္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ထာက္ပံ့ေၾကးေပးျခင္း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Default="00802C62" w:rsidP="00802C6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4.26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2C62" w:rsidRDefault="00802C62" w:rsidP="00802C6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က်န္းမာေရး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သန္႕ရွင္းေရးလုပ္ငန္း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ေတြနဲ႔ ဆိုင္တဲ႔ အေဆာက္္အအံု၊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၀န္ေဆာင္မႈေတြ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ထာက္ပံ့ေၾကး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စက္ကိရိယာပစၥည္း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တန္ဆာပလာမ်ား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ထာက္ပ့ံေပးျခင္း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Default="00802C62" w:rsidP="00802C6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4.27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  <w:hideMark/>
          </w:tcPr>
          <w:p w:rsidR="00802C62" w:rsidRPr="006C01A4" w:rsidRDefault="00802C62" w:rsidP="00802C62">
            <w:pPr>
              <w:spacing w:after="0" w:line="240" w:lineRule="auto"/>
              <w:rPr>
                <w:rFonts w:ascii="Arial" w:hAnsi="Arial" w:cs="Arial"/>
                <w:color w:val="002060"/>
                <w:sz w:val="16"/>
                <w:szCs w:val="20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သဘာဝေဘးအႏၱရာယ္ေလ်ာ့ခ်ျခင္းသို႔မဟုတ္ရာသီဥတုေျပာင္းလဲျခင္းမ်ား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ၾကိဳတင္ျပင္ဆင္ျခင္းအတြက္အေထာက္အပံ့ေပးျခင္း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Default="00802C62" w:rsidP="00802C62">
            <w:pPr>
              <w:spacing w:after="0" w:line="240" w:lineRule="auto"/>
              <w:jc w:val="both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4.28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2C62" w:rsidRPr="006C01A4" w:rsidRDefault="00802C62" w:rsidP="004E7A8B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ရပ္ရြာအေျချပဳ အဖြဲ႔အစည္းမ်ားအားေကာင္းလာေစရန္လိုအပ္တဲ႔ 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အေထာက္အပံ့ေပးျခင္း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(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ဥပမာ-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ဖြဲ႔စည္းပံု၊ ေခါင္းေဆာင္ျခင္း၊ လုပ္ငန္းစဥ္မ်ား ေရးဆြဲျခင္း၊ လုပ္ငန္းမ်ား စီမံခန္႔ခြဲျခင္း၊စီမံခန္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႔ခဲြမႈ ေကာ္မတီ</w:t>
            </w:r>
            <w:r w:rsidR="004E7A8B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စတဲ႔ ေနရာေတြမွာ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4E7A8B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လိုအပ္တာေတြေထာက္ပံ႔ျခင္း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4.29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2C62" w:rsidRPr="00802C62" w:rsidRDefault="00802C62" w:rsidP="00510D7E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 xml:space="preserve">စုိက္ပ်ိဳးေရးမဟုတ္ေသာအျခားအသက္ေမြးဝမ္းေက်ာင္းနဲ႔ </w:t>
            </w: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ပတ္သက္တဲ႔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အေထာက္အပံံ့ေပးျခင္း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အလုပ္အတြက္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ငြေပးေခ်သည့္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အစီအစဥ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္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–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လူသြားလမ္း၊လမ္းမၾကီးမ်ား၊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တံတားမ်ား၊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တာမ်ား၊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ဆိပ္ခံ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တံတားမ်ား၊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ရကန္မ်ား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ျ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ပန္လည္မြမ္းမံေပးျခင္းႏွင့္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အသစ္ေဆာက္လုပ္ေပးျခင္းအတြက္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Default="00802C62" w:rsidP="00802C62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4.210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bottom"/>
          </w:tcPr>
          <w:p w:rsidR="00802C62" w:rsidRPr="00802C62" w:rsidRDefault="00802C62" w:rsidP="00510D7E">
            <w:pP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ဆင္းရဲႏြမ္းပါးသူမ်ားအတြက္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စီမံထားတဲ႔ ေငြေက်း၀န္ေဆာင္မႈမ်ားန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ဲ႔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အေထာက္အပံံ့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မ်ား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ေပးျခင္း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 ေခ်းေငြ/ စုေငြဆိုင္ရာ) ဥပမာ-ေခ်းေငြမ်ား ထုတ္ေပးျခင္း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6C01A4" w:rsidRPr="00510D7E" w:rsidRDefault="006C01A4">
      <w:pPr>
        <w:rPr>
          <w:sz w:val="2"/>
        </w:rPr>
      </w:pPr>
    </w:p>
    <w:tbl>
      <w:tblPr>
        <w:tblW w:w="10095" w:type="dxa"/>
        <w:tblInd w:w="-455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8"/>
        <w:gridCol w:w="5065"/>
        <w:gridCol w:w="840"/>
        <w:gridCol w:w="870"/>
        <w:gridCol w:w="810"/>
        <w:gridCol w:w="810"/>
        <w:gridCol w:w="802"/>
      </w:tblGrid>
      <w:tr w:rsidR="006C01A4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6C01A4" w:rsidRPr="00554B35" w:rsidRDefault="006C01A4" w:rsidP="000451CF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197" w:type="dxa"/>
            <w:gridSpan w:val="6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bottom"/>
          </w:tcPr>
          <w:p w:rsidR="006C01A4" w:rsidRPr="00120ED4" w:rsidRDefault="006C01A4" w:rsidP="00BF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 w:rsidRPr="00120ED4"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4.3 </w:t>
            </w:r>
            <w:r w:rsidRPr="00120ED4"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အသင္းဖြဲ႔၍လုပ္ရွားေဆာင္ရြက္မႈမ်ား</w:t>
            </w:r>
          </w:p>
        </w:tc>
      </w:tr>
      <w:tr w:rsidR="001A5C32" w:rsidRPr="006A184C" w:rsidTr="00120ED4">
        <w:trPr>
          <w:trHeight w:val="502"/>
        </w:trPr>
        <w:tc>
          <w:tcPr>
            <w:tcW w:w="89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5065" w:type="dxa"/>
            <w:vMerge w:val="restart"/>
            <w:tcBorders>
              <w:top w:val="single" w:sz="2" w:space="0" w:color="auto"/>
              <w:left w:val="single" w:sz="4" w:space="0" w:color="31849B" w:themeColor="accent5" w:themeShade="BF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1A5C32" w:rsidRDefault="001A5C32" w:rsidP="001A5C32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ဒီအိမ္မွာရိွတဲ့အစ္ကို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အစ္မ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အျခားတစ္ေယာက္ကကြ်န္ေတာ္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ကြ်န္မ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ခုေျပာမဲ့အဖြဲ႕ေတြထဲကို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လြန္ခဲ့တဲ့ငါးႏွစ္အတြင္းမွာပါဝင္လႈပ္ရွားခဲ့ဖူးပါသလား။</w:t>
            </w:r>
          </w:p>
          <w:p w:rsidR="001A5C32" w:rsidRPr="000451CF" w:rsidRDefault="001A5C32" w:rsidP="001A5C32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632216">
              <w:rPr>
                <w:rFonts w:ascii="Zawgyi-One" w:hAnsi="Zawgyi-One" w:cs="Zawgyi-One"/>
                <w:b/>
                <w:color w:val="000000" w:themeColor="text1"/>
                <w:sz w:val="16"/>
                <w:szCs w:val="24"/>
              </w:rPr>
              <w:t>(</w:t>
            </w:r>
            <w:r w:rsidRPr="00632216">
              <w:rPr>
                <w:rFonts w:ascii="Zawgyi-One" w:hAnsi="Zawgyi-One" w:cs="Zawgyi-One" w:hint="cs"/>
                <w:b/>
                <w:color w:val="000000" w:themeColor="text1"/>
                <w:sz w:val="16"/>
                <w:szCs w:val="24"/>
              </w:rPr>
              <w:t>အေျဖတစ္ခုထက္မက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6"/>
                <w:szCs w:val="24"/>
              </w:rPr>
              <w:t xml:space="preserve"> ျ</w:t>
            </w:r>
            <w:r w:rsidRPr="00632216">
              <w:rPr>
                <w:rFonts w:ascii="Zawgyi-One" w:hAnsi="Zawgyi-One" w:cs="Zawgyi-One" w:hint="cs"/>
                <w:b/>
                <w:color w:val="000000" w:themeColor="text1"/>
                <w:sz w:val="16"/>
                <w:szCs w:val="24"/>
              </w:rPr>
              <w:t>ဖစ္ႏိုင္ပါတယ္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6"/>
                <w:szCs w:val="24"/>
              </w:rPr>
              <w:t>)</w:t>
            </w:r>
          </w:p>
        </w:tc>
        <w:tc>
          <w:tcPr>
            <w:tcW w:w="8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A5C32" w:rsidP="001A5C32">
            <w:pPr>
              <w:tabs>
                <w:tab w:val="right" w:leader="dot" w:pos="999"/>
                <w:tab w:val="right" w:leader="dot" w:pos="1269"/>
              </w:tabs>
              <w:spacing w:after="0" w:line="240" w:lineRule="auto"/>
              <w:ind w:left="-101" w:right="-130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NGO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A5C32" w:rsidP="001A5C32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အစိုးရ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A5C32" w:rsidP="001A5C32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ပုဂၢလိက က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</w:p>
        </w:tc>
        <w:tc>
          <w:tcPr>
            <w:tcW w:w="802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A5C32" w:rsidP="001A5C32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မသိပါ</w:t>
            </w:r>
          </w:p>
        </w:tc>
      </w:tr>
      <w:tr w:rsidR="001A5C32" w:rsidRPr="006A184C" w:rsidTr="00120ED4">
        <w:trPr>
          <w:trHeight w:val="505"/>
        </w:trPr>
        <w:tc>
          <w:tcPr>
            <w:tcW w:w="898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Default="001A5C32" w:rsidP="001A5C32">
            <w:pPr>
              <w:spacing w:after="0" w:line="240" w:lineRule="auto"/>
              <w:jc w:val="both"/>
            </w:pPr>
          </w:p>
        </w:tc>
        <w:tc>
          <w:tcPr>
            <w:tcW w:w="5065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1A5C32" w:rsidRPr="000451CF" w:rsidRDefault="001A5C32" w:rsidP="001A5C32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auto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02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4.31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စုိက္ပ်ိဳးေရး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/လယ္ယာလုပ္ငန္းဆိုင္ရာ အသင္းအဖဲြ႔မ်ား</w:t>
            </w:r>
          </w:p>
          <w:p w:rsidR="001A5C32" w:rsidRPr="009545EA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(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–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လယ္သမားမ်ား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 xml:space="preserve">အသင္း) 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4.32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တိရစၦာန္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မြးျမဴ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ေရးလုပ္ငန္းဆိုင္ရာ အသင္းအဖဲြ႔မ်ား</w:t>
            </w:r>
          </w:p>
          <w:p w:rsidR="001A5C32" w:rsidRPr="006C01A4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–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တိရစာၦန္ေမြ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းျမဴထုတ္လုပ္ေရာင္းခ်သူမ်ားအသင္း)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4.33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ငါးေမြးျမဴေရးလုပ္ငန္းဆိုင္ရာ အသင္းအဖဲြ႔မ်ား</w:t>
            </w:r>
          </w:p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- ငါးေမြးျမဴေရးလုပ္ငန္းရွင္မ်ားအသင္း)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4.34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ငါးလုပ္ငန္း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ရလုပ္ငန္း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ဆိုင္ရာ အသင္းအဖဲြ႔မ်ား</w:t>
            </w:r>
          </w:p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-ေရလုပ္ငန္းရွင္မ်ားအသင္း)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4.35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အာဟာရနဲ႔ ပတ္တက္တဲ႔ အသင္းအဖဲြ႔မ်ား</w:t>
            </w:r>
          </w:p>
          <w:p w:rsidR="001A5C32" w:rsidRPr="006C01A4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-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မိခင္အခ်င္းခ်င္း ကူညီပံ့ပို္းေပးတဲ့ အသင္းအဖြဲ႔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4.36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ေရ၊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က်န္းမာေရး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သန္႕ရွင္းေရးလုပ္ငန္း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ေတြနဲ႔ ဆိုင္တဲ႔အသင္းအဖဲြ႔မ်ား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</w:tcPr>
          <w:p w:rsidR="001A5C32" w:rsidRDefault="001A5C32" w:rsidP="001A5C32">
            <w:r w:rsidRPr="004C58F8">
              <w:rPr>
                <w:rFonts w:ascii="Zawgyi-One" w:hAnsi="Zawgyi-One" w:cs="Zawgyi-One"/>
                <w:color w:val="002060"/>
                <w:sz w:val="18"/>
                <w:szCs w:val="20"/>
              </w:rPr>
              <w:t>4.3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သဘာဝသယံဇာတစီမံခန္႔ခဲြတဲ႔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အဖြဲ႕</w:t>
            </w:r>
          </w:p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–ေ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ဒသခံျပည္သူ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အစုအဖြဲ႕ပိုင္သစ္ေတာ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ထိန္းသိမ္းစီမံေရး၊ ေျမဆီလႊာ ထိန္းသိမ္းေရး၊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ဒီေရေတာ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ျ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ပန္လည္ထူေထာင္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ေရး၊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သဘာဝေဘး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အႏၱရာယ္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ေလ်ာ့ခ်ေရး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ရာသီ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ဥတုေျပာင္းလဲျခင္းၾကိဳတင္ကာကြယ္ေရးေတြနဲ႔ ဆိုင္တဲ႔ အသင္းအဖဲြ႔ေတြ)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</w:tcPr>
          <w:p w:rsidR="001A5C32" w:rsidRDefault="001A5C32" w:rsidP="001A5C32">
            <w:r w:rsidRPr="004C58F8">
              <w:rPr>
                <w:rFonts w:ascii="Zawgyi-One" w:hAnsi="Zawgyi-One" w:cs="Zawgyi-One"/>
                <w:color w:val="002060"/>
                <w:sz w:val="18"/>
                <w:szCs w:val="20"/>
              </w:rPr>
              <w:t>4.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38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ရပ္ရြာအေျချပဳ အဖြဲ႔အစည္းမ်ားအား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ေကာင္း လာေစဖို႔အေထာက္အကူျပဳအဖဲြ႔/လုပ္ေဆာင္ခ်က္မ်ား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4.39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6C01A4" w:rsidRDefault="001A5C32" w:rsidP="001A5C32">
            <w:pPr>
              <w:autoSpaceDE w:val="0"/>
              <w:autoSpaceDN w:val="0"/>
              <w:adjustRightInd w:val="0"/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စိုက္ပ်ိဳးေရးမဟုတ္တဲ့ အျခား အစုအဖြဲ႔ျဖင့္လုပ္ေဆာင္ရေသာလုပ္ငန္းမ်ား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4.310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6C01A4" w:rsidRDefault="001A5C32" w:rsidP="001A5C32">
            <w:pPr>
              <w:autoSpaceDE w:val="0"/>
              <w:autoSpaceDN w:val="0"/>
              <w:adjustRightInd w:val="0"/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ဆင္းရဲႏြမ္းပါးသူမ်ားအတြက္စီမံထားတဲ႔ ေငြေက်း၀န္ေဆာင္မႈမ်ားန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ဲ႔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ပတ္သက္တဲ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႔ေဆာင္ရြက္ခ်က္မ်ား (ဥပမာ-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အေသးစားေငြစုေငြခ်းအဖြဲ႕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၊ </w:t>
            </w:r>
            <w:r w:rsidRPr="006C01A4">
              <w:rPr>
                <w:rFonts w:ascii="Zawgyi-One" w:eastAsia="Calibri" w:hAnsi="Zawgyi-One" w:cs="Zawgyi-One" w:hint="cs"/>
                <w:sz w:val="16"/>
                <w:szCs w:val="27"/>
              </w:rPr>
              <w:t>ေက်းရြာသမအဖြဲ႔</w:t>
            </w:r>
            <w:r w:rsidRPr="006C01A4">
              <w:rPr>
                <w:rFonts w:ascii="Zawgyi-One" w:eastAsia="Calibri" w:hAnsi="Zawgyi-One" w:cs="Zawgyi-One"/>
                <w:sz w:val="16"/>
                <w:szCs w:val="27"/>
              </w:rPr>
              <w:t xml:space="preserve">/ </w:t>
            </w:r>
            <w:r w:rsidRPr="006C01A4">
              <w:rPr>
                <w:rFonts w:ascii="Zawgyi-One" w:eastAsia="Calibri" w:hAnsi="Zawgyi-One" w:cs="Zawgyi-One" w:hint="cs"/>
                <w:sz w:val="16"/>
                <w:szCs w:val="27"/>
              </w:rPr>
              <w:t>စုေပါင္းေငြစုေငြေခ်းအဖြဲ႔</w:t>
            </w:r>
            <w:r>
              <w:rPr>
                <w:rFonts w:ascii="Zawgyi-One" w:eastAsia="Calibri" w:hAnsi="Zawgyi-One" w:cs="Zawgyi-One"/>
                <w:sz w:val="16"/>
                <w:szCs w:val="27"/>
              </w:rPr>
              <w:t>၊ ေက်းရြာ ေငြစုေငြေခ်းအသင္းအဖဲြ႔)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120ED4" w:rsidRDefault="00120ED4">
      <w:pPr>
        <w:rPr>
          <w:color w:val="000000" w:themeColor="text1"/>
        </w:rPr>
      </w:pPr>
    </w:p>
    <w:p w:rsidR="00120ED4" w:rsidRDefault="00120ED4">
      <w:r>
        <w:br w:type="page"/>
      </w:r>
    </w:p>
    <w:tbl>
      <w:tblPr>
        <w:tblStyle w:val="TableGrid"/>
        <w:tblW w:w="9837" w:type="dxa"/>
        <w:tblLayout w:type="fixed"/>
        <w:tblLook w:val="04A0"/>
      </w:tblPr>
      <w:tblGrid>
        <w:gridCol w:w="9837"/>
      </w:tblGrid>
      <w:tr w:rsidR="00991CFC" w:rsidRPr="00FA7686" w:rsidTr="00991CFC">
        <w:trPr>
          <w:trHeight w:val="432"/>
        </w:trPr>
        <w:tc>
          <w:tcPr>
            <w:tcW w:w="9837" w:type="dxa"/>
            <w:shd w:val="clear" w:color="auto" w:fill="002060"/>
            <w:vAlign w:val="center"/>
          </w:tcPr>
          <w:p w:rsidR="00991CFC" w:rsidRPr="00632216" w:rsidRDefault="008E7AB4" w:rsidP="00632216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32216"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lastRenderedPageBreak/>
              <w:t>အပိုင္း၅၊မိသားစုဝင္ေငြအရင္းအျမစ္မ်ား</w:t>
            </w:r>
          </w:p>
        </w:tc>
      </w:tr>
    </w:tbl>
    <w:p w:rsidR="00991CFC" w:rsidRPr="00FA7686" w:rsidRDefault="00991CFC" w:rsidP="00EF671C">
      <w:pPr>
        <w:spacing w:after="0" w:line="240" w:lineRule="auto"/>
        <w:jc w:val="both"/>
        <w:rPr>
          <w:color w:val="000000" w:themeColor="text1"/>
          <w:sz w:val="4"/>
          <w:szCs w:val="4"/>
        </w:rPr>
      </w:pPr>
    </w:p>
    <w:tbl>
      <w:tblPr>
        <w:tblStyle w:val="TableGrid"/>
        <w:tblW w:w="9819" w:type="dxa"/>
        <w:tblInd w:w="18" w:type="dxa"/>
        <w:tblLayout w:type="fixed"/>
        <w:tblLook w:val="04A0"/>
      </w:tblPr>
      <w:tblGrid>
        <w:gridCol w:w="900"/>
        <w:gridCol w:w="7032"/>
        <w:gridCol w:w="749"/>
        <w:gridCol w:w="1138"/>
      </w:tblGrid>
      <w:tr w:rsidR="00632216" w:rsidRPr="00FA7686" w:rsidTr="00632216">
        <w:trPr>
          <w:trHeight w:hRule="exact" w:val="667"/>
        </w:trPr>
        <w:tc>
          <w:tcPr>
            <w:tcW w:w="900" w:type="dxa"/>
            <w:vAlign w:val="center"/>
          </w:tcPr>
          <w:p w:rsidR="00632216" w:rsidRPr="00FA7686" w:rsidRDefault="00632216" w:rsidP="00BF6D8D">
            <w:pPr>
              <w:pStyle w:val="Title1"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703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2216" w:rsidRPr="00FA7686" w:rsidRDefault="00632216" w:rsidP="00EF671C">
            <w:pPr>
              <w:pStyle w:val="Title1"/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လအတြင္းကမိသားစုဝင္ေငြရေသာလုပ္ငန္းမ်ားကိုေဖာ္ျပပါ။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တစ္ေၾကာင္းစီကိုဖတ္ျပပါ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</w:t>
            </w:r>
          </w:p>
        </w:tc>
        <w:tc>
          <w:tcPr>
            <w:tcW w:w="7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2216" w:rsidRPr="00FA7686" w:rsidRDefault="00632216" w:rsidP="00EF671C">
            <w:pPr>
              <w:pStyle w:val="Title1"/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2216" w:rsidRDefault="00632216" w:rsidP="00BF6D8D">
            <w:pPr>
              <w:tabs>
                <w:tab w:val="right" w:leader="dot" w:pos="785"/>
              </w:tabs>
              <w:jc w:val="center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ab/>
              <w:t>1</w:t>
            </w:r>
          </w:p>
          <w:p w:rsidR="00632216" w:rsidRPr="00FA7686" w:rsidRDefault="00632216" w:rsidP="00BF6D8D">
            <w:pPr>
              <w:tabs>
                <w:tab w:val="right" w:leader="dot" w:pos="78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ab/>
              <w:t>2</w:t>
            </w:r>
          </w:p>
        </w:tc>
      </w:tr>
      <w:tr w:rsidR="00632216" w:rsidRPr="00FA7686" w:rsidTr="00632216">
        <w:trPr>
          <w:trHeight w:val="17"/>
        </w:trPr>
        <w:tc>
          <w:tcPr>
            <w:tcW w:w="900" w:type="dxa"/>
            <w:tcBorders>
              <w:top w:val="nil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</w:t>
            </w:r>
          </w:p>
        </w:tc>
        <w:tc>
          <w:tcPr>
            <w:tcW w:w="7032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ဆန္ေရာင္း</w:t>
            </w:r>
          </w:p>
        </w:tc>
        <w:tc>
          <w:tcPr>
            <w:tcW w:w="74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bottom w:val="dotted" w:sz="4" w:space="0" w:color="auto"/>
            </w:tcBorders>
            <w:vAlign w:val="center"/>
          </w:tcPr>
          <w:p w:rsidR="00632216" w:rsidRPr="00FA7686" w:rsidRDefault="00632216" w:rsidP="000C54F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စပါးေရာင္း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အျခားႏွံစားသီးႏွံမ်ားေရာင္း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ပာင္း၊ဂ်ံဳ၊ဘာလီ၊ဂ်ံဳစပါး၊စသည္ျဖင့္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5.4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ပဲမ်ိဳးစံု၊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မပဲေရာင္း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5.5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သစ္ဥ၊အျမစ္မ်ားေရာင္း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ပီေလာပီနံ၊အာလူး၊ပိန္းဥ၊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မာက္ဥစသည္ျဖင့္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5.6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ဟင္းသီးဟင္းရြက္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အစိမ္း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အေျခာက္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5.7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သစ္သီး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အစိမ္း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အေျခာက္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5.8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ေဖ်ာ္ရည္သီးႏွံမ်ား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လက္ဖက္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ကာ္ဖီ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5.9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ထန္းရည္၊ထန္းလ်က္အပါအဝင္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ထန္းပင္ထြက္ပစၥည္းမ်ားေရာင္း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536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5.10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4927E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အျခားသီးႏွံမ်ား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စိုက္ပ်ိဳးေရးထြက္ကုန္မ်ား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ရာ္ဘာ၊တံျမက္စည္းပင္၊ပန္းပင္၊ႏွစ္ရွည္ပင္မ်ားစသည္ျဖင့္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5.11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ဖမ္းမိေသာငါး၊ပုစြန္၊ဂဏန္း၊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က်ာက္ပုစြန္တို႔ကိုအစိမ္းအတိုင္းေရာင္း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5.12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ေမြးျမဴေသာငါး၊ပုစြန္၊ဂဏန္း၊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က်ာက္ပုစြန္တို႔ကိုေရာင္း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5.13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ငါး၊ပုစြန္၊ဂဏန္း၊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က်ာက္ပုစြန္တို႔ကို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ပဳျပင္စီမံျပီးေရာင္း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အေျခာက္၊ဆားနယ္၊ငါးပိ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 w:rsidR="00285595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5.14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အျခားေတာ႐ိုင္းအစားအစာကုန္မ်ား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သစ္သီးမ်ားႏွင့္တိရစၦာန္မ်ား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အစိမ္းသို႔မဟုတ္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ပဳျပင္ျပီးေရာင္း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5.15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ထင္း၊သစ္၊ဝါး၊မီးေသြး၊ႀကိမ္၊ဓနိ၊သက္ကယ္စသည္တို႔ကိုေရာင္း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5.16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တိရစၦာန္မ်ား၊တိရစၦာန္ထြက္ပစၥည္းမ်ား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အေကာင္လုိက္၊အသား၊ႏို႕၊ဥ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632216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R1.3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0C54F4">
        <w:trPr>
          <w:trHeight w:val="170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5.17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5E7260" w:rsidRDefault="00C90E83" w:rsidP="005E7260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အေသးစား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စီးပြားေရး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လုပ္ငန္း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အေသးစားထုတ္လုပ္ျခင္း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လယ္ယာထုတ္ကုန္မပါဝင္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5E7260" w:rsidRDefault="00285595" w:rsidP="00C90E83">
            <w:pPr>
              <w:ind w:left="0"/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510D7E">
        <w:trPr>
          <w:trHeight w:val="305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5.18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5E7260" w:rsidRDefault="00C90E83" w:rsidP="005E7260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အေသးစား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စီးပြားေရး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လုပ္ငန္း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ကုန္သြယ္ျခင္း၊ဝယ္ျခင္းႏွင့္ေရာင္းျခင္း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5E7260" w:rsidRDefault="00285595" w:rsidP="00C90E83">
            <w:pPr>
              <w:ind w:left="0"/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0C54F4">
        <w:trPr>
          <w:trHeight w:val="503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5.19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5E7260" w:rsidRDefault="00C90E83" w:rsidP="00510D7E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အေသးစားလုပ္ငန္း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ဝန္ေဆာင္မႈ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မ်ား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ပို႔ေဆာင္ေရး၊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ပဳျပင္ေရး၊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စက္ပိုင္းဆိုင္ရာ၊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ရိတ္သိမ္းခ်ိန္လြန္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လုပ္ေဆာင္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ခင္းအဆင့္ဆင့္စသည္ျဖင့္အပါအဝင္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5E7260" w:rsidRDefault="00285595" w:rsidP="005E7260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5.20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လယ္ယာလုပ္ငန္း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5.21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ရလုပ္ငန္း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5.22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–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သစ္ေတာ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သို႔မဟုတ္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သစ္ေတာထြက္ပစၥည္းမ်ား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0C54F4">
        <w:trPr>
          <w:trHeight w:val="341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5.23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FA7686" w:rsidRDefault="00C90E83" w:rsidP="00CC39A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 အျခား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5.24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အလုပ္အတြက္ေငြေၾကး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(Cash for work)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5.25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အခ်ိန္ျပည့္ပံုမွန္အလုပ္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285595" w:rsidRDefault="00285595" w:rsidP="00C90E83">
            <w:pPr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5.26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အခ်ိန္ပိုင္းပံုမွန္အလုပ္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5.27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ေငြေခ်း၍ရေသာအတိုးေငြ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5.28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အေဝးမွေပးပို႔ေငြ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28559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5.29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အၿငိမ္းစားလစာေငြ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5.30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အစိုးရ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/NGO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မွအကူအညီ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ငြျဖတ္ပိုင္းမ်ား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85595" w:rsidRPr="00FA7686" w:rsidRDefault="007172FB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302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5.31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အေထာက္အပံ့ရရွိေသာအစားအစာအားျပန္ေရာင္း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85595" w:rsidRPr="00FA7686" w:rsidRDefault="007172FB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218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5.32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တၱ</w:t>
            </w:r>
            <w:r>
              <w:rPr>
                <w:rFonts w:ascii="Zawgyi-One" w:hAnsi="Zawgyi-One" w:cs="Zawgyi-One" w:hint="eastAsia"/>
                <w:color w:val="000000" w:themeColor="text1"/>
                <w:sz w:val="18"/>
                <w:szCs w:val="24"/>
              </w:rPr>
              <w:t>ာျ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ဖင့္ေပးေသာေငြ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85595" w:rsidRPr="00FA7686" w:rsidRDefault="007172FB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5.33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_____________________________________________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85595" w:rsidRPr="00FA7686" w:rsidRDefault="007172FB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7172FB" w:rsidRPr="00FA7686" w:rsidTr="0028646A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72FB" w:rsidRPr="00FA7686" w:rsidRDefault="007172FB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5.34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72FB" w:rsidRPr="00FA7686" w:rsidRDefault="007172F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_____________________________________________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172FB" w:rsidRDefault="007172FB">
            <w:r w:rsidRPr="00B97768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72FB" w:rsidRPr="00FA7686" w:rsidRDefault="007172FB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7172FB" w:rsidRPr="00FA7686" w:rsidTr="00780B0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72FB" w:rsidRPr="00FA7686" w:rsidRDefault="007172FB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5.35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72FB" w:rsidRPr="00FA7686" w:rsidRDefault="007172F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အျခား၃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_____________________________________________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172FB" w:rsidRDefault="007172FB">
            <w:r w:rsidRPr="00B97768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72FB" w:rsidRPr="00FA7686" w:rsidRDefault="007172FB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5.36</w:t>
            </w:r>
          </w:p>
        </w:tc>
        <w:tc>
          <w:tcPr>
            <w:tcW w:w="7032" w:type="dxa"/>
            <w:tcBorders>
              <w:top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လြန္ခဲ့ေသာ၁၂လအတြင္းဝင္ေငြမရွိက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99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ဟုေရးပါ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85595" w:rsidRPr="00FA7686" w:rsidRDefault="00285595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991CFC" w:rsidRPr="00FA7686" w:rsidRDefault="00991CFC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p w:rsidR="00120ED4" w:rsidRDefault="00120ED4">
      <w:r>
        <w:br w:type="page"/>
      </w:r>
    </w:p>
    <w:tbl>
      <w:tblPr>
        <w:tblStyle w:val="TableGrid"/>
        <w:tblW w:w="9648" w:type="dxa"/>
        <w:tblLayout w:type="fixed"/>
        <w:tblLook w:val="04A0"/>
      </w:tblPr>
      <w:tblGrid>
        <w:gridCol w:w="4518"/>
        <w:gridCol w:w="450"/>
        <w:gridCol w:w="4140"/>
        <w:gridCol w:w="540"/>
      </w:tblGrid>
      <w:tr w:rsidR="00991CFC" w:rsidRPr="00BF6D8D" w:rsidTr="0030150C">
        <w:trPr>
          <w:trHeight w:hRule="exact" w:val="361"/>
        </w:trPr>
        <w:tc>
          <w:tcPr>
            <w:tcW w:w="9648" w:type="dxa"/>
            <w:gridSpan w:val="4"/>
            <w:shd w:val="clear" w:color="auto" w:fill="DDD9C3" w:themeFill="background2" w:themeFillShade="E6"/>
            <w:vAlign w:val="center"/>
          </w:tcPr>
          <w:p w:rsidR="00991CFC" w:rsidRPr="00BF6D8D" w:rsidRDefault="008E7AB4" w:rsidP="00BF6D8D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lastRenderedPageBreak/>
              <w:t>ေမးခြန္း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5.37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5.39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အတြက္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အာက္ေဖာ္ျပပါကုဒ္နံပါတ္မ်ားကိုသံုးပါ။</w:t>
            </w:r>
          </w:p>
        </w:tc>
      </w:tr>
      <w:tr w:rsidR="00991CFC" w:rsidRPr="00BF6D8D" w:rsidTr="0030150C">
        <w:trPr>
          <w:trHeight w:hRule="exact" w:val="802"/>
        </w:trPr>
        <w:tc>
          <w:tcPr>
            <w:tcW w:w="4518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ဆန္ေရာင္း</w:t>
            </w:r>
          </w:p>
        </w:tc>
        <w:tc>
          <w:tcPr>
            <w:tcW w:w="450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4140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0C54F4">
            <w:pPr>
              <w:pStyle w:val="Title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အေသးစားလုပ္ငန္း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ဝန္ေဆာင္မႈ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ပို႔ေဆာင္ေရး၊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ပဳျပင္ေရး၊စက္ပိုင္းဆိုင္ရာ၊ရိတ္သိမ္းခ်ိန္လြန္လုပ္ေဆာင္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ခင္းအဆင့္ဆင့္စသည္ျဖင့္အပါအဝင္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540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19</w:t>
            </w:r>
          </w:p>
        </w:tc>
      </w:tr>
      <w:tr w:rsidR="00991CFC" w:rsidRPr="00BF6D8D" w:rsidTr="0030150C">
        <w:trPr>
          <w:trHeight w:hRule="exact" w:val="388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highlight w:val="cyan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စပါးေရာင္း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က်ပန္းအလုပ္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လယ္ယာလုပ္ငန္း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20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အျခားႏွံစားသီးႏွံမ်ားေရာင္း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ပာင္း၊ဂ်ံဳ၊ဘာလီ၊ဂ်ံဳစပါး၊စသည္ျဖင့္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က်ပန္းအလုပ္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ရလုပ္ငန္း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21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ပဲမ်ိဳးစံု၊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မပဲေရာင္း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4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က်ပန္းအလုပ္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–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သစ္ေတာသို႔မဟုတ္သစ္ေတာထြက္ပစၥည္းမ်ား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22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A22217">
            <w:pPr>
              <w:pStyle w:val="Title1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သစ္ဥ၊အျမစ္မ်ားေရာင္း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ပီေလာပီနံ၊အာလူး၊ပိန္းဥ၊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မာက္ဥစသည္ျဖင့္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246667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က်ပန္းအလုပ္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23</w:t>
            </w:r>
          </w:p>
        </w:tc>
      </w:tr>
      <w:tr w:rsidR="00991CFC" w:rsidRPr="00BF6D8D" w:rsidTr="0030150C">
        <w:trPr>
          <w:trHeight w:hRule="exact" w:val="532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ဟင္းသီးဟင္းရြက္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အစိမ္း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အေျခာက္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6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အလုပ္အတြက္ေငြေၾကး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(Cash for work)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24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သစ္သီး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အစိမ္း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အေျခာက္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7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အခ်ိန္ျပည့္ပံုမွန္အလုပ္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25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ေဖ်ာ္ရည္သီးႏွံမ်ား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လက္ဖက္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ကာ္ဖီ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8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အခ်ိန္ပိုင္းပံုမွန္အလုပ္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26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ထန္းရည္၊ထန္းလ်က္အပါအဝင္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ထန္းပင္ထြက္ပစၥည္းမ်ားေရာင္း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9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ေငြေခ်း၍ရေသာအတိုး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27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A22217">
            <w:pPr>
              <w:pStyle w:val="Title1"/>
              <w:rPr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အျခားသီးႏွံမ်ား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စိုက္ပ်ိဳးေရးထြက္ကုန္မ်ား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ရာ္ဘာ၊တံျမက္စည္းပင္၊ပန္းပင္၊ႏွစ္ရွည္ပင္မ်ားစသည္ျဖင့္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လုပ္ငန္းသဘာဝကိုေဖာ္ျပပါ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E7AB4" w:rsidRPr="00BF6D8D" w:rsidRDefault="008E7AB4" w:rsidP="00BF6D8D">
            <w:pPr>
              <w:pStyle w:val="Title1"/>
              <w:tabs>
                <w:tab w:val="right" w:leader="dot" w:pos="4302"/>
              </w:tabs>
              <w:ind w:left="-150"/>
              <w:jc w:val="center"/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</w:pPr>
          </w:p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10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5E7260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5E7260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အေဝးမွေပးပို႔ေငြ</w:t>
            </w:r>
            <w:r w:rsidR="00B33721" w:rsidRPr="005E72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/အေ၀းေရာက္အလုပ္မွ ရေသာေ</w:t>
            </w:r>
            <w:r w:rsidR="00B33721" w:rsidRPr="005E7260">
              <w:rPr>
                <w:rFonts w:ascii="Zawgyi-One" w:hAnsi="Zawgyi-One" w:cs="Zawgyi-One"/>
                <w:color w:val="000000" w:themeColor="text1"/>
                <w:sz w:val="16"/>
                <w:szCs w:val="16"/>
                <w:lang w:val="en-US"/>
              </w:rPr>
              <w:t>ငြ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28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ဖမ္းမိေသာငါး၊ပုစြန္၊ဂဏန္း၊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က်ာက္ပုစြန္တို႔ကိုအစိမ္းအတိုင္းေရာင္း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11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အၿငိမ္းစားလစာေငြ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29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ေမြးျမဴေသာငါး၊ပုစြန္၊ဂဏန္း၊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က်ာက္ပုစြန္တို႔ကိုေရာင္း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12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အစိုးရ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/NGO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မွအကူအညီ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ငြျဖတ္ပိုင္းမ်ား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30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30150C">
            <w:pPr>
              <w:pStyle w:val="Title1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ငါး၊ပုစြန္၊ဂဏန္း၊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က်ာက္ပုစြန္တို႔ကို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ပဳျပင္စီမံျပီးေရာင္း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အေျခာက္၊ဆားနယ္၊ငါးပိ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E7AB4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</w:pPr>
          </w:p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13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အေထာက္အပံ့ရရွိေသာအစားအစာအားျပန္ေရာင္း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31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အျခားေတာ႐ိုင္းအသီးမ်ား၊အေကာင္မ်ားကိုအစိမ္း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သို႔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ပဳျပင္ၿပီးေရာင္း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14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0C54F4">
            <w:pPr>
              <w:tabs>
                <w:tab w:val="right" w:leader="dot" w:pos="4302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ေမတ</w:t>
            </w:r>
            <w:r w:rsidR="000C54F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ၱ</w:t>
            </w:r>
            <w:r w:rsidRPr="00BF6D8D">
              <w:rPr>
                <w:rFonts w:ascii="Zawgyi-One" w:hAnsi="Zawgyi-One" w:cs="Zawgyi-One" w:hint="eastAsia"/>
                <w:color w:val="000000" w:themeColor="text1"/>
                <w:sz w:val="16"/>
                <w:szCs w:val="16"/>
              </w:rPr>
              <w:t>ာျ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ဖင့္ေပးေသာေငြ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32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ထင္း၊သစ္၊ဝါး၊မီးေသြး၊ႀကိမ္၊ဓနိ၊သက္ကယ္စသည္တို႔ကိုေရာင္း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15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အျခား၁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33</w:t>
            </w:r>
          </w:p>
        </w:tc>
      </w:tr>
      <w:tr w:rsidR="00991CFC" w:rsidRPr="00BF6D8D" w:rsidTr="0030150C">
        <w:trPr>
          <w:trHeight w:hRule="exact" w:val="55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30150C">
            <w:pPr>
              <w:pStyle w:val="Title1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တိရစၦာန္၊တိရစၦာန္ထြက္ပစၥည္း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အေကာင္လုိက္၊အသား၊ႏို႕၊ဥ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ကိုေရာင္း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16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အျခား၂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34</w:t>
            </w:r>
          </w:p>
        </w:tc>
      </w:tr>
      <w:tr w:rsidR="00991CFC" w:rsidRPr="00BF6D8D" w:rsidTr="0030150C">
        <w:trPr>
          <w:trHeight w:hRule="exact" w:val="541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30150C">
            <w:pPr>
              <w:pStyle w:val="Title1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အေသးစားလုပ္ငန္း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အေသးစားထုတ္လုပ္ျခင္း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လယ္ယာထုတ္ကုန္မပါဝင္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လုပ္ငန္းသဘာဝကိုေဖာ္ျပပါ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17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အျခား၃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35</w:t>
            </w:r>
          </w:p>
        </w:tc>
      </w:tr>
      <w:tr w:rsidR="00991CFC" w:rsidRPr="00BF6D8D" w:rsidTr="0030150C">
        <w:trPr>
          <w:trHeight w:hRule="exact" w:val="55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30150C">
            <w:pPr>
              <w:pStyle w:val="Title1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အေသးစားလုပ္ငန္း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ကုန္သြယ္ျခင္း၊ဝယ္ျခင္းႏွင့္ေရာင္းျခင္း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လုပ္ငန္းသဘာဝကိုေဖာ္ျပပါ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18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ဝင္ေငြမရွိ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99</w:t>
            </w:r>
          </w:p>
        </w:tc>
      </w:tr>
    </w:tbl>
    <w:p w:rsidR="00991CFC" w:rsidRPr="00FA7686" w:rsidRDefault="00991CFC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9522" w:type="dxa"/>
        <w:tblLayout w:type="fixed"/>
        <w:tblLook w:val="04A0"/>
      </w:tblPr>
      <w:tblGrid>
        <w:gridCol w:w="648"/>
        <w:gridCol w:w="8010"/>
        <w:gridCol w:w="864"/>
      </w:tblGrid>
      <w:tr w:rsidR="00991CFC" w:rsidRPr="00FA7686" w:rsidTr="00A22217">
        <w:trPr>
          <w:trHeight w:val="547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5.37</w:t>
            </w:r>
          </w:p>
        </w:tc>
        <w:tc>
          <w:tcPr>
            <w:tcW w:w="80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91CFC" w:rsidRPr="00FA7686" w:rsidRDefault="008E7AB4" w:rsidP="00BF6D8D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လကာလအတြင္းအိမ္ေထာင္စုအတြက္အေရးႀကီးဆံုးေသာဝင္ေငြအရင္းအျမစ္ကို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ဖာ္ျပပါ။</w:t>
            </w:r>
          </w:p>
        </w:tc>
        <w:tc>
          <w:tcPr>
            <w:tcW w:w="864" w:type="dxa"/>
            <w:tcBorders>
              <w:left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991CFC" w:rsidRPr="00FA7686" w:rsidTr="00A22217">
        <w:trPr>
          <w:trHeight w:val="547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5.38</w:t>
            </w:r>
          </w:p>
        </w:tc>
        <w:tc>
          <w:tcPr>
            <w:tcW w:w="80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FA7686" w:rsidRDefault="008E7AB4" w:rsidP="00BF6D8D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လကာလအတြင္းအိမ္ေထာင္စုအတြက္ဒုတိယအေရးႀကီးဆံုးေသာဝင္ေငြအရင္းအျမစ္ကို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ဖာ္ျပပါ။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991CFC" w:rsidRPr="00FA7686" w:rsidTr="00A22217">
        <w:trPr>
          <w:trHeight w:val="638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5.39</w:t>
            </w:r>
          </w:p>
        </w:tc>
        <w:tc>
          <w:tcPr>
            <w:tcW w:w="8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FA7686" w:rsidRDefault="008E7AB4" w:rsidP="00BF6D8D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လကာလအတြင္းအိမ္ေထာင္စုအတြက္တတိယအေရးႀကီးဆံုးေသာဝင္ေငြအရင္းအျမစ္ကို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ဖာ္ျပပါ။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30150C" w:rsidRDefault="0030150C">
      <w:r>
        <w:br w:type="page"/>
      </w:r>
    </w:p>
    <w:tbl>
      <w:tblPr>
        <w:tblStyle w:val="TableGrid"/>
        <w:tblW w:w="9540" w:type="dxa"/>
        <w:tblLayout w:type="fixed"/>
        <w:tblLook w:val="04A0"/>
      </w:tblPr>
      <w:tblGrid>
        <w:gridCol w:w="738"/>
        <w:gridCol w:w="6300"/>
        <w:gridCol w:w="1170"/>
        <w:gridCol w:w="1332"/>
      </w:tblGrid>
      <w:tr w:rsidR="00187640" w:rsidRPr="0078537E" w:rsidTr="0028646A">
        <w:trPr>
          <w:trHeight w:val="360"/>
        </w:trPr>
        <w:tc>
          <w:tcPr>
            <w:tcW w:w="738" w:type="dxa"/>
            <w:vMerge w:val="restart"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lastRenderedPageBreak/>
              <w:t>5.40</w:t>
            </w:r>
          </w:p>
        </w:tc>
        <w:tc>
          <w:tcPr>
            <w:tcW w:w="8802" w:type="dxa"/>
            <w:gridSpan w:val="3"/>
            <w:vAlign w:val="center"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ပံုမွန္လတစ္လမွာသင့္မိသားစုကလုပ္ငန္းအားလံုးမွရရွိတဲ့စုစုေပါင္းပ်မ္းမွ်ဝင္ေငြကိုေျပာျပပါ။</w:t>
            </w: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  <w:vAlign w:val="center"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ဝဝဝက်ပ္ေအာက္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တစ္ႏွစ္၃ဝဝ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ဝဝဝက်ပ္ေအာက္</w:t>
            </w:r>
          </w:p>
        </w:tc>
        <w:tc>
          <w:tcPr>
            <w:tcW w:w="1170" w:type="dxa"/>
            <w:tcBorders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</w:t>
            </w:r>
          </w:p>
        </w:tc>
        <w:tc>
          <w:tcPr>
            <w:tcW w:w="1332" w:type="dxa"/>
            <w:vMerge w:val="restart"/>
            <w:vAlign w:val="center"/>
          </w:tcPr>
          <w:p w:rsidR="00187640" w:rsidRPr="0078537E" w:rsidRDefault="00187640" w:rsidP="007853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9C2813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၀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က်ပ္မွ၅ဝ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တစ္ႏွစ္၃ဝဝ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ဝဝဝမွ၆ဝဝ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2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ဝဝ၁က်ပ္မွ၇၅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မွ၉ဝဝ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3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၇၅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ဝဝ၁က်ပ္မွ၁ဝဝ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တစ္ႏွစ္၉ဝဝ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မွ၁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4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၁ဝဝ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ဝဝ၁က်ပ္မွ၁၅ဝ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တစ္ႏွစ္၁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မွ၁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၈ဝဝ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5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၁၅ဝ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တစ္ႏွစ္၁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၈ဝဝ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မွ၂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၄ဝဝ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6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ဝဝ၁က်ပ္မွ၂၅ဝ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တစ္ႏွစ္၂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၄ဝဝ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မွ၃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7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ဝဝ၁က်ပ္မွ၃ဝဝ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တစ္ႏွစ္၃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မွ၃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8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၃ဝဝ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ဝဝ၁က်ပ္မွ၃၅ဝ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တစ္ႏွစ္၃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မွ၄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9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-Win---Researcher" w:hAnsi="-Win---Researcher" w:cs="Arial"/>
                <w:sz w:val="24"/>
                <w:szCs w:val="24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၃၅ဝ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ဝဝ၁က်ပ္မွ၄ဝဝ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တစ္ႏွစ္၄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မွ၄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၈ဝဝ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10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-Win---Researcher" w:hAnsi="-Win---Researcher" w:cs="Arial"/>
                <w:sz w:val="24"/>
                <w:szCs w:val="24"/>
              </w:rPr>
            </w:pPr>
            <w:r w:rsidRPr="0078537E">
              <w:rPr>
                <w:rFonts w:ascii="Zawgyi-One" w:hAnsi="Zawgyi-One" w:cs="Zawgyi-One"/>
                <w:sz w:val="18"/>
                <w:szCs w:val="24"/>
              </w:rPr>
              <w:t>၄၀၀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ဝဝ၁က်ပ္မွ၄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၅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၄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,၈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၁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၄ဝဝ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11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694CA7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/>
                <w:sz w:val="18"/>
                <w:szCs w:val="24"/>
                <w:lang w:val="en-US"/>
              </w:rPr>
              <w:t>၄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၅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,၄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၁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၀ဝဝ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78537E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12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Zawgyi-One" w:hAnsi="Zawgyi-One" w:cs="Zawgyi-One"/>
                <w:sz w:val="18"/>
                <w:szCs w:val="24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၅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၀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၅၅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၀ဝဝ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,၆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78537E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13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Zawgyi-One" w:hAnsi="Zawgyi-One" w:cs="Zawgyi-One"/>
                <w:sz w:val="18"/>
                <w:szCs w:val="24"/>
              </w:rPr>
            </w:pPr>
            <w:r w:rsidRPr="0078537E">
              <w:rPr>
                <w:rFonts w:ascii="Zawgyi-One" w:hAnsi="Zawgyi-One" w:cs="Zawgyi-One"/>
                <w:sz w:val="18"/>
                <w:szCs w:val="24"/>
              </w:rPr>
              <w:t>၅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၇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,၂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78537E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14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Zawgyi-One" w:hAnsi="Zawgyi-One" w:cs="Zawgyi-One"/>
                <w:sz w:val="18"/>
                <w:szCs w:val="24"/>
              </w:rPr>
            </w:pP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တစ္လ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က်ပ္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အထက္ (သို႔) တစ္ႏွစ္ က်ပ္ ၇ ၂၀၀ ၀၀၀ အထက္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78537E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15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2864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မသိပါ</w:t>
            </w:r>
            <w:r w:rsidRPr="0078537E">
              <w:rPr>
                <w:rFonts w:ascii="Zawgyi-One" w:hAnsi="Zawgyi-One" w:cs="Zawgyi-One"/>
                <w:sz w:val="18"/>
              </w:rPr>
              <w:t>/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မေျဖဆို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87640" w:rsidRPr="0078537E" w:rsidRDefault="00187640" w:rsidP="0028646A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99</w:t>
            </w:r>
          </w:p>
        </w:tc>
        <w:tc>
          <w:tcPr>
            <w:tcW w:w="1332" w:type="dxa"/>
            <w:vMerge/>
            <w:tcBorders>
              <w:bottom w:val="single" w:sz="4" w:space="0" w:color="auto"/>
            </w:tcBorders>
          </w:tcPr>
          <w:p w:rsidR="00187640" w:rsidRPr="0078537E" w:rsidRDefault="00187640" w:rsidP="002864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1CFC" w:rsidRPr="00FA7686" w:rsidRDefault="00991CFC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12"/>
          <w:szCs w:val="12"/>
        </w:rPr>
      </w:pPr>
    </w:p>
    <w:tbl>
      <w:tblPr>
        <w:tblStyle w:val="TableGrid"/>
        <w:tblW w:w="9526" w:type="dxa"/>
        <w:tblLayout w:type="fixed"/>
        <w:tblLook w:val="04A0"/>
      </w:tblPr>
      <w:tblGrid>
        <w:gridCol w:w="727"/>
        <w:gridCol w:w="6311"/>
        <w:gridCol w:w="968"/>
        <w:gridCol w:w="1520"/>
      </w:tblGrid>
      <w:tr w:rsidR="0078537E" w:rsidRPr="00780B05" w:rsidTr="0078537E">
        <w:trPr>
          <w:trHeight w:val="484"/>
        </w:trPr>
        <w:tc>
          <w:tcPr>
            <w:tcW w:w="727" w:type="dxa"/>
            <w:vMerge w:val="restart"/>
          </w:tcPr>
          <w:p w:rsidR="0078537E" w:rsidRPr="00780B05" w:rsidRDefault="0078537E" w:rsidP="008230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5.41a</w:t>
            </w:r>
          </w:p>
        </w:tc>
        <w:tc>
          <w:tcPr>
            <w:tcW w:w="8799" w:type="dxa"/>
            <w:gridSpan w:val="3"/>
            <w:tcBorders>
              <w:top w:val="single" w:sz="8" w:space="0" w:color="auto"/>
            </w:tcBorders>
            <w:vAlign w:val="center"/>
          </w:tcPr>
          <w:p w:rsidR="0078537E" w:rsidRPr="00780B05" w:rsidRDefault="0078537E" w:rsidP="00FF4084">
            <w:pPr>
              <w:ind w:lef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 w:hint="cs"/>
                <w:sz w:val="18"/>
              </w:rPr>
              <w:t>လြန္ခဲ့ေသာငါးႏွစ္အတြင္းအစ္ကို</w:t>
            </w:r>
            <w:r w:rsidRPr="00780B05">
              <w:rPr>
                <w:rFonts w:ascii="Zawgyi-One" w:hAnsi="Zawgyi-One" w:cs="Zawgyi-One"/>
                <w:sz w:val="18"/>
              </w:rPr>
              <w:t>/</w:t>
            </w:r>
            <w:r w:rsidRPr="00780B05">
              <w:rPr>
                <w:rFonts w:ascii="Zawgyi-One" w:hAnsi="Zawgyi-One" w:cs="Zawgyi-One" w:hint="cs"/>
                <w:sz w:val="18"/>
              </w:rPr>
              <w:t>အစ္မ</w:t>
            </w:r>
            <w:r w:rsidRPr="00780B05">
              <w:rPr>
                <w:rFonts w:ascii="Zawgyi-One" w:hAnsi="Zawgyi-One" w:cs="Zawgyi-One"/>
                <w:sz w:val="18"/>
              </w:rPr>
              <w:t xml:space="preserve"> (</w:t>
            </w:r>
            <w:r w:rsidRPr="00780B05">
              <w:rPr>
                <w:rFonts w:ascii="Zawgyi-One" w:hAnsi="Zawgyi-One" w:cs="Zawgyi-One" w:hint="cs"/>
                <w:sz w:val="18"/>
              </w:rPr>
              <w:t>သို႕</w:t>
            </w:r>
            <w:r w:rsidRPr="00780B05">
              <w:rPr>
                <w:rFonts w:ascii="Zawgyi-One" w:hAnsi="Zawgyi-One" w:cs="Zawgyi-One"/>
                <w:sz w:val="18"/>
              </w:rPr>
              <w:t xml:space="preserve">) </w:t>
            </w:r>
            <w:r w:rsidRPr="00780B05">
              <w:rPr>
                <w:rFonts w:ascii="Zawgyi-One" w:hAnsi="Zawgyi-One" w:cs="Zawgyi-One" w:hint="cs"/>
                <w:sz w:val="18"/>
              </w:rPr>
              <w:t>ဒီအိမ္မွာရိွတဲ့</w:t>
            </w:r>
            <w:r w:rsidRPr="00780B05">
              <w:rPr>
                <w:rFonts w:ascii="Zawgyi-One" w:hAnsi="Zawgyi-One" w:cs="Zawgyi-One"/>
                <w:sz w:val="18"/>
              </w:rPr>
              <w:t xml:space="preserve"> </w:t>
            </w:r>
            <w:r w:rsidRPr="00780B05">
              <w:rPr>
                <w:rFonts w:ascii="Zawgyi-One" w:hAnsi="Zawgyi-One" w:cs="Zawgyi-One" w:hint="cs"/>
                <w:sz w:val="18"/>
              </w:rPr>
              <w:t>အျခား</w:t>
            </w:r>
            <w:r w:rsidRPr="00780B05">
              <w:rPr>
                <w:rFonts w:ascii="Zawgyi-One" w:hAnsi="Zawgyi-One" w:cs="Zawgyi-One"/>
                <w:sz w:val="18"/>
              </w:rPr>
              <w:t xml:space="preserve"> </w:t>
            </w:r>
            <w:r w:rsidRPr="00780B05">
              <w:rPr>
                <w:rFonts w:ascii="Zawgyi-One" w:hAnsi="Zawgyi-One" w:cs="Zawgyi-One" w:hint="cs"/>
                <w:sz w:val="18"/>
              </w:rPr>
              <w:t>တစ္ေယာက္က</w:t>
            </w:r>
            <w:r w:rsidRPr="00780B05">
              <w:rPr>
                <w:rFonts w:ascii="Zawgyi-One" w:hAnsi="Zawgyi-One" w:cs="Zawgyi-One"/>
                <w:sz w:val="18"/>
              </w:rPr>
              <w:t xml:space="preserve"> </w:t>
            </w:r>
            <w:r w:rsidRPr="00780B05">
              <w:rPr>
                <w:rFonts w:ascii="Zawgyi-One" w:hAnsi="Zawgyi-One" w:cs="Zawgyi-One" w:hint="cs"/>
                <w:sz w:val="18"/>
              </w:rPr>
              <w:t>စီးပြားေရးတစ္ခုခုတည္ေထာင္တာ</w:t>
            </w:r>
            <w:r w:rsidRPr="00780B05">
              <w:rPr>
                <w:rFonts w:ascii="Zawgyi-One" w:hAnsi="Zawgyi-One" w:cs="Zawgyi-One"/>
                <w:sz w:val="18"/>
              </w:rPr>
              <w:t xml:space="preserve"> (</w:t>
            </w:r>
            <w:r w:rsidRPr="00780B05">
              <w:rPr>
                <w:rFonts w:ascii="Zawgyi-One" w:hAnsi="Zawgyi-One" w:cs="Zawgyi-One" w:hint="cs"/>
                <w:sz w:val="18"/>
              </w:rPr>
              <w:t>သို႕</w:t>
            </w:r>
            <w:r w:rsidRPr="00780B05">
              <w:rPr>
                <w:rFonts w:ascii="Zawgyi-One" w:hAnsi="Zawgyi-One" w:cs="Zawgyi-One"/>
                <w:sz w:val="18"/>
              </w:rPr>
              <w:t xml:space="preserve">) </w:t>
            </w:r>
            <w:r w:rsidRPr="00780B05">
              <w:rPr>
                <w:rFonts w:ascii="Zawgyi-One" w:hAnsi="Zawgyi-One" w:cs="Zawgyi-One" w:hint="cs"/>
                <w:sz w:val="18"/>
              </w:rPr>
              <w:t>အလုပ္တခုခု၀င္လုပ္ခဲ့ေသးလား</w:t>
            </w:r>
            <w:r w:rsidRPr="00780B05">
              <w:rPr>
                <w:rFonts w:ascii="Zawgyi-One" w:hAnsi="Zawgyi-One" w:cs="Zawgyi-One"/>
                <w:sz w:val="18"/>
              </w:rPr>
              <w:t xml:space="preserve"> ?</w:t>
            </w:r>
          </w:p>
        </w:tc>
      </w:tr>
      <w:tr w:rsidR="0078537E" w:rsidRPr="00780B05" w:rsidTr="0078537E">
        <w:trPr>
          <w:trHeight w:val="340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FF40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78537E">
            <w:pPr>
              <w:ind w:left="803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780B05">
              <w:rPr>
                <w:rFonts w:ascii="Zawgyi-One" w:hAnsi="Zawgyi-One" w:cs="Zawgyi-One" w:hint="cs"/>
                <w:sz w:val="18"/>
                <w:szCs w:val="20"/>
              </w:rPr>
              <w:t>ဟုတ္တယ္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78537E" w:rsidRPr="00780B05" w:rsidRDefault="0078537E" w:rsidP="00D52F00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tcBorders>
              <w:top w:val="dotted" w:sz="8" w:space="0" w:color="auto"/>
            </w:tcBorders>
            <w:vAlign w:val="center"/>
          </w:tcPr>
          <w:p w:rsidR="0078537E" w:rsidRPr="00780B05" w:rsidRDefault="0078537E" w:rsidP="0078537E">
            <w:pPr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8537E" w:rsidRPr="00780B05" w:rsidTr="0078537E">
        <w:trPr>
          <w:trHeight w:val="340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FF40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78537E">
            <w:pPr>
              <w:pStyle w:val="Footer"/>
              <w:ind w:left="80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 w:hint="cs"/>
                <w:sz w:val="18"/>
                <w:szCs w:val="20"/>
              </w:rPr>
              <w:t>မဟုတ္ပါ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000000" w:themeColor="text1"/>
              <w:bottom w:val="single" w:sz="8" w:space="0" w:color="auto"/>
            </w:tcBorders>
            <w:vAlign w:val="center"/>
          </w:tcPr>
          <w:p w:rsidR="0078537E" w:rsidRPr="00780B05" w:rsidRDefault="0078537E" w:rsidP="00D52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  <w:vAlign w:val="center"/>
          </w:tcPr>
          <w:p w:rsidR="0078537E" w:rsidRPr="00780B05" w:rsidRDefault="0078537E" w:rsidP="00FF4084">
            <w:pPr>
              <w:ind w:lef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360"/>
        </w:trPr>
        <w:tc>
          <w:tcPr>
            <w:tcW w:w="727" w:type="dxa"/>
            <w:vMerge w:val="restart"/>
            <w:vAlign w:val="center"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5.41</w:t>
            </w:r>
          </w:p>
        </w:tc>
        <w:tc>
          <w:tcPr>
            <w:tcW w:w="8799" w:type="dxa"/>
            <w:gridSpan w:val="3"/>
            <w:vAlign w:val="center"/>
          </w:tcPr>
          <w:p w:rsidR="0078537E" w:rsidRPr="00780B05" w:rsidRDefault="0078537E" w:rsidP="00CD1A68">
            <w:pPr>
              <w:pStyle w:val="Title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/>
                <w:sz w:val="18"/>
                <w:szCs w:val="24"/>
              </w:rPr>
              <w:t xml:space="preserve">အကို/မတို႔ရဲ႕ လြန္ခဲ့တဲ့ 12လအတြင္းက ၀င္ေငြကိုၿပီးခဲ့တဲ့ႏွစ္နဲ႔ ႏႈိင္းယွဥ္ၾကည့္မယ္ဆိုရင္ ဘယ္လိုရွိမလဲ။  </w:t>
            </w: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/>
            <w:vAlign w:val="center"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တိုးလာသည္</w:t>
            </w:r>
          </w:p>
        </w:tc>
        <w:tc>
          <w:tcPr>
            <w:tcW w:w="968" w:type="dxa"/>
            <w:tcBorders>
              <w:bottom w:val="dotted" w:sz="4" w:space="0" w:color="auto"/>
            </w:tcBorders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vAlign w:val="center"/>
          </w:tcPr>
          <w:p w:rsidR="0078537E" w:rsidRPr="00780B05" w:rsidRDefault="0078537E" w:rsidP="007853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ယခင္ႏွစ္ကႏွင့္တူညီသည္</w:t>
            </w:r>
          </w:p>
        </w:tc>
        <w:tc>
          <w:tcPr>
            <w:tcW w:w="9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ေလ်ာ့က်သြားသည္</w:t>
            </w:r>
          </w:p>
        </w:tc>
        <w:tc>
          <w:tcPr>
            <w:tcW w:w="9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မသိပါ</w:t>
            </w:r>
            <w:r w:rsidRPr="00780B05">
              <w:rPr>
                <w:rFonts w:ascii="Zawgyi-One" w:hAnsi="Zawgyi-One" w:cs="Zawgyi-One"/>
                <w:sz w:val="18"/>
                <w:szCs w:val="24"/>
              </w:rPr>
              <w:t>/</w:t>
            </w: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မေျဖဆို</w:t>
            </w:r>
          </w:p>
        </w:tc>
        <w:tc>
          <w:tcPr>
            <w:tcW w:w="968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 w:val="restart"/>
            <w:tcBorders>
              <w:right w:val="single" w:sz="8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5.42</w:t>
            </w:r>
          </w:p>
        </w:tc>
        <w:tc>
          <w:tcPr>
            <w:tcW w:w="8799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78537E" w:rsidRPr="00780B05" w:rsidRDefault="0078537E" w:rsidP="00ED56DF">
            <w:pPr>
              <w:rPr>
                <w:rFonts w:ascii="Zawgyi-One" w:hAnsi="Zawgyi-One" w:cs="Zawgyi-One"/>
                <w:sz w:val="20"/>
                <w:szCs w:val="20"/>
              </w:rPr>
            </w:pPr>
            <w:r w:rsidRPr="00780B05">
              <w:rPr>
                <w:rFonts w:ascii="Zawgyi-One" w:hAnsi="Zawgyi-One" w:cs="Zawgyi-One" w:hint="cs"/>
                <w:sz w:val="18"/>
                <w:szCs w:val="20"/>
              </w:rPr>
              <w:t>အစ္ကို</w:t>
            </w:r>
            <w:r w:rsidRPr="00780B05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780B05">
              <w:rPr>
                <w:rFonts w:ascii="Zawgyi-One" w:hAnsi="Zawgyi-One" w:cs="Zawgyi-One" w:hint="cs"/>
                <w:sz w:val="18"/>
                <w:szCs w:val="20"/>
              </w:rPr>
              <w:t>အစ္မတို႕အိမ္ကလယ္ယာမဟုတ္တဲ့စိုက္ပ်ိဳးေရးမဟုတ္တဲ့အျခားအလုပ္ေတြကေနရတဲ့၀င္ေငြက</w:t>
            </w:r>
            <w:r w:rsidRPr="00780B05">
              <w:rPr>
                <w:rFonts w:ascii="Zawgyi-One" w:hAnsi="Zawgyi-One" w:cs="Zawgyi-One"/>
                <w:sz w:val="18"/>
                <w:szCs w:val="20"/>
              </w:rPr>
              <w:t xml:space="preserve"> လြန္ခဲ့တဲ့ 12လ နဲ႔ အဲ့ဒီမတိုင္ခင္ တစ္ႏွစ္ကနဲ႔ ႏိႈင္းယွဥ္ၾကည့္ရင္ ဘယ္လိုေနသလဲ။ </w:t>
            </w:r>
          </w:p>
        </w:tc>
      </w:tr>
      <w:tr w:rsidR="0078537E" w:rsidRPr="00780B05" w:rsidTr="0078537E">
        <w:trPr>
          <w:trHeight w:val="385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single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0B05">
              <w:rPr>
                <w:rFonts w:ascii="Zawgyi-One" w:eastAsia="Arial Unicode MS" w:hAnsi="Zawgyi-One" w:cs="Zawgyi-One" w:hint="cs"/>
                <w:sz w:val="18"/>
              </w:rPr>
              <w:t>တိုးလာပါသည္။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78537E" w:rsidRPr="00780B05" w:rsidRDefault="0078537E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8537E" w:rsidRPr="00780B05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0B05">
              <w:rPr>
                <w:rFonts w:ascii="Zawgyi-One" w:eastAsia="Arial Unicode MS" w:hAnsi="Zawgyi-One" w:cs="Zawgyi-One" w:hint="cs"/>
                <w:sz w:val="18"/>
              </w:rPr>
              <w:t>အရင္ႏွစ္ကႏွင့္အတူတူပါပဲ။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78537E" w:rsidRPr="00780B05" w:rsidRDefault="0078537E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0B05">
              <w:rPr>
                <w:rFonts w:ascii="Zawgyi-One" w:eastAsia="Arial Unicode MS" w:hAnsi="Zawgyi-One" w:cs="Zawgyi-One" w:hint="cs"/>
                <w:sz w:val="18"/>
              </w:rPr>
              <w:t>ေလ်ာ့သြားပါသည္။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78537E" w:rsidRPr="00780B05" w:rsidRDefault="0078537E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  <w:lang w:val="en-US"/>
              </w:rPr>
            </w:pPr>
            <w:r w:rsidRPr="00780B05">
              <w:rPr>
                <w:rFonts w:ascii="Zawgyi-One" w:eastAsia="Arial Unicode MS" w:hAnsi="Zawgyi-One" w:cs="Zawgyi-One" w:hint="cs"/>
                <w:sz w:val="18"/>
              </w:rPr>
              <w:t>မသိပါ</w:t>
            </w:r>
            <w:r w:rsidRPr="00780B05">
              <w:rPr>
                <w:rFonts w:ascii="Zawgyi-One" w:eastAsia="Arial Unicode MS" w:hAnsi="Zawgyi-One" w:cs="Zawgyi-One"/>
                <w:sz w:val="18"/>
              </w:rPr>
              <w:t>/</w:t>
            </w:r>
            <w:r w:rsidRPr="00780B05">
              <w:rPr>
                <w:rFonts w:ascii="Zawgyi-One" w:eastAsia="Arial Unicode MS" w:hAnsi="Zawgyi-One" w:cs="Zawgyi-One" w:hint="cs"/>
                <w:sz w:val="18"/>
              </w:rPr>
              <w:t>မေျဖတတ္ပါ/မသက္ဆိုင္ပါ။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single" w:sz="8" w:space="0" w:color="auto"/>
            </w:tcBorders>
            <w:vAlign w:val="center"/>
          </w:tcPr>
          <w:p w:rsidR="0078537E" w:rsidRPr="00780B05" w:rsidRDefault="0078537E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 w:val="restart"/>
          </w:tcPr>
          <w:p w:rsidR="00B75C2A" w:rsidRPr="0078537E" w:rsidRDefault="008E7AB4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5.43</w:t>
            </w:r>
          </w:p>
        </w:tc>
        <w:tc>
          <w:tcPr>
            <w:tcW w:w="879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75C2A" w:rsidRPr="0078537E" w:rsidRDefault="008E7AB4" w:rsidP="00CD1A68">
            <w:pPr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အစ္ကို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အစ္မတို႕အိမ္ကစိုက္ပ်ိဳးေရးသီးႏွံေတြေရာင္းတာကေနရတဲ့အျမတ္ေငြကခုျပီးခဲ့တဲ့ႏွစ္နဲ႕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-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၂၀၁၅ခုႏွစ္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အဲ့မတိုင္ခင္ေရွ႕ႏွစ္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-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၂၀၁၄ခုႏွစ္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)</w:t>
            </w:r>
            <w:r w:rsidR="00CD1A68" w:rsidRPr="0078537E">
              <w:rPr>
                <w:rFonts w:ascii="Zawgyi-One" w:hAnsi="Zawgyi-One" w:cs="Zawgyi-One" w:hint="cs"/>
                <w:sz w:val="18"/>
                <w:szCs w:val="20"/>
              </w:rPr>
              <w:t>နဲ႕နိုင္းယွဥ္ရင္ဘယ္</w:t>
            </w:r>
            <w:r w:rsidR="00CD1A68" w:rsidRPr="0078537E">
              <w:rPr>
                <w:rFonts w:ascii="Zawgyi-One" w:hAnsi="Zawgyi-One" w:cs="Zawgyi-One"/>
                <w:sz w:val="18"/>
                <w:szCs w:val="20"/>
              </w:rPr>
              <w:t>လိုေနသလဲ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?</w:t>
            </w: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single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တိုးလာပါသည္။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</w:tcPr>
          <w:p w:rsidR="0037297E" w:rsidRDefault="0037297E" w:rsidP="00EF671C">
            <w:pPr>
              <w:jc w:val="both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  <w:p w:rsidR="00B75C2A" w:rsidRPr="00FA7686" w:rsidRDefault="0037297E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အရင္ႏွစ္ကႏွင့္အတူတူပါပဲ။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ေလ်ာ့သြားပါသည္။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  <w:lang w:val="en-US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မသိပါ</w:t>
            </w:r>
            <w:r w:rsidRPr="0078537E">
              <w:rPr>
                <w:rFonts w:ascii="Zawgyi-One" w:eastAsia="Arial Unicode MS" w:hAnsi="Zawgyi-One" w:cs="Zawgyi-One"/>
                <w:sz w:val="18"/>
              </w:rPr>
              <w:t>/</w:t>
            </w:r>
            <w:r w:rsidRPr="0078537E">
              <w:rPr>
                <w:rFonts w:ascii="Zawgyi-One" w:eastAsia="Arial Unicode MS" w:hAnsi="Zawgyi-One" w:cs="Zawgyi-One" w:hint="cs"/>
                <w:sz w:val="18"/>
              </w:rPr>
              <w:t>မေျဖတတ္ပါ</w:t>
            </w:r>
            <w:r w:rsidR="00587FF0" w:rsidRPr="0078537E">
              <w:rPr>
                <w:rFonts w:ascii="Zawgyi-One" w:eastAsia="Arial Unicode MS" w:hAnsi="Zawgyi-One" w:cs="Zawgyi-One"/>
                <w:sz w:val="18"/>
              </w:rPr>
              <w:t>/မေရာင္းပါ။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single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322"/>
        </w:trPr>
        <w:tc>
          <w:tcPr>
            <w:tcW w:w="727" w:type="dxa"/>
            <w:vMerge w:val="restart"/>
          </w:tcPr>
          <w:p w:rsidR="00B75C2A" w:rsidRPr="0078537E" w:rsidRDefault="008E7AB4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5.44</w:t>
            </w:r>
          </w:p>
        </w:tc>
        <w:tc>
          <w:tcPr>
            <w:tcW w:w="879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75C2A" w:rsidRPr="0078537E" w:rsidRDefault="008E7AB4" w:rsidP="00BF6D8D">
            <w:pPr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အစ္ကို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/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အစ္မတို႕အိမ္က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ေ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မြးျမဴေရးလုပ္ငန္းကေနရတဲ့အျမတ္ေငြကခုျပီးခဲ့တဲ့ႏွစ္နဲ႕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(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ဥပမာ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- 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၂၀၁၅ခုႏွစ္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) 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အဲ့မတိုင္ခင္</w:t>
            </w:r>
            <w:r w:rsidR="0078537E"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ေရွ႕ႏွစ္</w:t>
            </w:r>
            <w:r w:rsid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(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ဥပမာ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- 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၂၀၁၄ခုႏွစ္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)</w:t>
            </w:r>
            <w:r w:rsidR="00CD1A68"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နဲ႕နိုင္းယွဥ္ရင္ဘယ္</w:t>
            </w:r>
            <w:r w:rsidR="00CD1A68"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လိုေန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သလဲ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?</w:t>
            </w: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single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တိုးလာပါသည္။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vAlign w:val="center"/>
          </w:tcPr>
          <w:p w:rsidR="00B75C2A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အရင္ႏွစ္ကႏွင့္အတူတူပါပဲ။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ေလ်ာ့သြားပါသည္။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  <w:lang w:val="en-US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မသိပါ</w:t>
            </w:r>
            <w:r w:rsidRPr="0078537E">
              <w:rPr>
                <w:rFonts w:ascii="Zawgyi-One" w:eastAsia="Arial Unicode MS" w:hAnsi="Zawgyi-One" w:cs="Zawgyi-One"/>
                <w:sz w:val="18"/>
              </w:rPr>
              <w:t>/</w:t>
            </w:r>
            <w:r w:rsidRPr="0078537E">
              <w:rPr>
                <w:rFonts w:ascii="Zawgyi-One" w:eastAsia="Arial Unicode MS" w:hAnsi="Zawgyi-One" w:cs="Zawgyi-One" w:hint="cs"/>
                <w:sz w:val="18"/>
              </w:rPr>
              <w:t>မေျဖတတ္ပါ</w:t>
            </w:r>
            <w:r w:rsidR="0057589E" w:rsidRPr="0078537E">
              <w:rPr>
                <w:rFonts w:ascii="Zawgyi-One" w:eastAsia="Arial Unicode MS" w:hAnsi="Zawgyi-One" w:cs="Zawgyi-One"/>
                <w:sz w:val="18"/>
              </w:rPr>
              <w:t>/မေရာင္းပါ။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single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8537E" w:rsidRDefault="0078537E">
      <w:r>
        <w:br w:type="page"/>
      </w:r>
    </w:p>
    <w:tbl>
      <w:tblPr>
        <w:tblStyle w:val="TableGrid"/>
        <w:tblW w:w="9526" w:type="dxa"/>
        <w:tblLayout w:type="fixed"/>
        <w:tblLook w:val="04A0"/>
      </w:tblPr>
      <w:tblGrid>
        <w:gridCol w:w="727"/>
        <w:gridCol w:w="6311"/>
        <w:gridCol w:w="968"/>
        <w:gridCol w:w="1520"/>
      </w:tblGrid>
      <w:tr w:rsidR="00BF6D8D" w:rsidRPr="00FA7686" w:rsidTr="0078537E">
        <w:trPr>
          <w:trHeight w:val="98"/>
        </w:trPr>
        <w:tc>
          <w:tcPr>
            <w:tcW w:w="727" w:type="dxa"/>
            <w:vMerge w:val="restart"/>
          </w:tcPr>
          <w:p w:rsidR="00BF6D8D" w:rsidRPr="0078537E" w:rsidRDefault="00A03EA6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lastRenderedPageBreak/>
              <w:t>5.45</w:t>
            </w:r>
          </w:p>
        </w:tc>
        <w:tc>
          <w:tcPr>
            <w:tcW w:w="879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F6D8D" w:rsidRPr="0078537E" w:rsidRDefault="00BF6D8D" w:rsidP="00CD1A68">
            <w:pPr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အစ္ကို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အစ္မတို႕အိမ္က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ရထြက္လုပ္ငန္းေတြျဖစ္တဲ့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ငါး၊ပုဇြန္၊ဂဏန္း၊ဂုံး၊ေယာက္သြားစတဲ့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လုပ္ငန္းကေနရတဲ့</w:t>
            </w:r>
            <w:r w:rsidR="0078537E" w:rsidRPr="0078537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အျမတ္ေငြကခုျပီးခဲ့တဲ့ႏွစ္နဲ႕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-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၂၀၁၅ခုႏွစ္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အဲ့မတိုင္ခင္ေရွ႕ႏွစ္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-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၂၀၁၄ခုႏွစ္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)</w:t>
            </w:r>
            <w:r w:rsidR="00CD1A68" w:rsidRPr="0078537E">
              <w:rPr>
                <w:rFonts w:ascii="Zawgyi-One" w:hAnsi="Zawgyi-One" w:cs="Zawgyi-One" w:hint="cs"/>
                <w:sz w:val="18"/>
                <w:szCs w:val="20"/>
              </w:rPr>
              <w:t>နဲ႕နိုင္းယွဥ္ရင္ဘယ္</w:t>
            </w:r>
            <w:r w:rsidR="00CD1A68" w:rsidRPr="0078537E">
              <w:rPr>
                <w:rFonts w:ascii="Zawgyi-One" w:hAnsi="Zawgyi-One" w:cs="Zawgyi-One"/>
                <w:sz w:val="18"/>
                <w:szCs w:val="20"/>
              </w:rPr>
              <w:t>လိုေနသလဲ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?</w:t>
            </w:r>
          </w:p>
        </w:tc>
      </w:tr>
      <w:tr w:rsidR="00BF6D8D" w:rsidRPr="00FA7686" w:rsidTr="0078537E">
        <w:trPr>
          <w:trHeight w:val="98"/>
        </w:trPr>
        <w:tc>
          <w:tcPr>
            <w:tcW w:w="727" w:type="dxa"/>
            <w:vMerge/>
          </w:tcPr>
          <w:p w:rsidR="00BF6D8D" w:rsidRPr="0078537E" w:rsidRDefault="00BF6D8D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single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F6D8D" w:rsidRPr="0078537E" w:rsidRDefault="00BF6D8D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တိုးလာပါသည္။</w:t>
            </w:r>
          </w:p>
        </w:tc>
        <w:tc>
          <w:tcPr>
            <w:tcW w:w="968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:rsidR="00BF6D8D" w:rsidRPr="0078537E" w:rsidRDefault="00BF6D8D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vAlign w:val="center"/>
          </w:tcPr>
          <w:p w:rsidR="00BF6D8D" w:rsidRPr="00FA7686" w:rsidRDefault="00BF6D8D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BF6D8D" w:rsidRPr="00FA7686" w:rsidTr="0078537E">
        <w:trPr>
          <w:trHeight w:val="98"/>
        </w:trPr>
        <w:tc>
          <w:tcPr>
            <w:tcW w:w="727" w:type="dxa"/>
            <w:vMerge/>
          </w:tcPr>
          <w:p w:rsidR="00BF6D8D" w:rsidRPr="0078537E" w:rsidRDefault="00BF6D8D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F6D8D" w:rsidRPr="0078537E" w:rsidRDefault="00BF6D8D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အရင္ႏွစ္ကႏွင့္အတူတူပါပဲ။</w:t>
            </w:r>
          </w:p>
        </w:tc>
        <w:tc>
          <w:tcPr>
            <w:tcW w:w="96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F6D8D" w:rsidRPr="0078537E" w:rsidRDefault="00BF6D8D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BF6D8D" w:rsidRPr="00FA7686" w:rsidRDefault="00BF6D8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F6D8D" w:rsidRPr="00FA7686" w:rsidTr="0078537E">
        <w:trPr>
          <w:trHeight w:val="98"/>
        </w:trPr>
        <w:tc>
          <w:tcPr>
            <w:tcW w:w="727" w:type="dxa"/>
            <w:vMerge/>
          </w:tcPr>
          <w:p w:rsidR="00BF6D8D" w:rsidRPr="0078537E" w:rsidRDefault="00BF6D8D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F6D8D" w:rsidRPr="0078537E" w:rsidRDefault="00BF6D8D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ေလ်ာ့သြားပါသည္။</w:t>
            </w:r>
          </w:p>
        </w:tc>
        <w:tc>
          <w:tcPr>
            <w:tcW w:w="96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F6D8D" w:rsidRPr="0078537E" w:rsidRDefault="00BF6D8D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BF6D8D" w:rsidRPr="00FA7686" w:rsidRDefault="00BF6D8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F6D8D" w:rsidRPr="00FA7686" w:rsidTr="0078537E">
        <w:trPr>
          <w:trHeight w:val="98"/>
        </w:trPr>
        <w:tc>
          <w:tcPr>
            <w:tcW w:w="727" w:type="dxa"/>
            <w:vMerge/>
          </w:tcPr>
          <w:p w:rsidR="00BF6D8D" w:rsidRPr="0078537E" w:rsidRDefault="00BF6D8D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8D" w:rsidRPr="0078537E" w:rsidRDefault="00BF6D8D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  <w:lang w:val="en-US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မသိပါ</w:t>
            </w:r>
            <w:r w:rsidRPr="0078537E">
              <w:rPr>
                <w:rFonts w:ascii="Zawgyi-One" w:eastAsia="Arial Unicode MS" w:hAnsi="Zawgyi-One" w:cs="Zawgyi-One"/>
                <w:sz w:val="18"/>
              </w:rPr>
              <w:t>/</w:t>
            </w:r>
            <w:r w:rsidRPr="0078537E">
              <w:rPr>
                <w:rFonts w:ascii="Zawgyi-One" w:eastAsia="Arial Unicode MS" w:hAnsi="Zawgyi-One" w:cs="Zawgyi-One" w:hint="cs"/>
                <w:sz w:val="18"/>
              </w:rPr>
              <w:t>မေျဖတတ္ပါ</w:t>
            </w:r>
            <w:r w:rsidR="0057589E" w:rsidRPr="0078537E">
              <w:rPr>
                <w:rFonts w:ascii="Zawgyi-One" w:eastAsia="Arial Unicode MS" w:hAnsi="Zawgyi-One" w:cs="Zawgyi-One"/>
                <w:sz w:val="18"/>
              </w:rPr>
              <w:t>/မေရာင္းပါ။</w:t>
            </w:r>
          </w:p>
        </w:tc>
        <w:tc>
          <w:tcPr>
            <w:tcW w:w="968" w:type="dxa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BF6D8D" w:rsidRPr="0078537E" w:rsidRDefault="00BF6D8D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BF6D8D" w:rsidRPr="00FA7686" w:rsidRDefault="00BF6D8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253"/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810"/>
        <w:gridCol w:w="4068"/>
        <w:gridCol w:w="1440"/>
        <w:gridCol w:w="1857"/>
        <w:gridCol w:w="1293"/>
      </w:tblGrid>
      <w:tr w:rsidR="007829EE" w:rsidRPr="0078537E" w:rsidTr="0028646A">
        <w:trPr>
          <w:trHeight w:hRule="exact" w:val="90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78537E" w:rsidRDefault="007829EE" w:rsidP="0028646A">
            <w:pPr>
              <w:ind w:left="270" w:hanging="27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eastAsia="Times New Roman" w:hAnsi="Zawgyi-One" w:cs="Zawgyi-One"/>
                <w:b/>
                <w:sz w:val="18"/>
                <w:szCs w:val="20"/>
              </w:rPr>
              <w:t>R1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78537E" w:rsidRDefault="007829EE" w:rsidP="0028646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အိမ္ေထာင္စု၀င္ေငြအရင္းအျမစ္မ်ားႏွင့္</w:t>
            </w:r>
            <w:r w:rsidR="00780B05" w:rsidRPr="0078537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ကြဲျပားျခားနားခ်က္မ်ား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b/>
                <w:sz w:val="18"/>
                <w:szCs w:val="20"/>
              </w:rPr>
              <w:t>၀င္ေငြ အရင္းအျမစ္မ်ား ကို အမွန္ျခစ္ပါ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လက္ရွိ</w:t>
            </w:r>
          </w:p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(ေ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က်ာက္တံုး</w:t>
            </w:r>
            <w:r w:rsidR="00780B05" w:rsidRPr="0078537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အေရအတြက္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)</w:t>
            </w:r>
          </w:p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eastAsia="SimSun" w:hAnsi="Zawgyi-One" w:cs="Zawgyi-One"/>
                <w:sz w:val="18"/>
                <w:szCs w:val="20"/>
              </w:rPr>
            </w:pPr>
            <w:r w:rsidRPr="0078537E">
              <w:rPr>
                <w:rFonts w:ascii="Zawgyi-One" w:eastAsia="SimSun" w:hAnsi="Zawgyi-One" w:cs="Zawgyi-One" w:hint="cs"/>
                <w:sz w:val="18"/>
                <w:szCs w:val="20"/>
              </w:rPr>
              <w:t>ပံုမွန္</w:t>
            </w:r>
          </w:p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eastAsia="SimSun" w:hAnsi="Zawgyi-One" w:cs="Zawgyi-One"/>
                <w:sz w:val="18"/>
                <w:szCs w:val="20"/>
              </w:rPr>
            </w:pPr>
            <w:r w:rsidRPr="0078537E">
              <w:rPr>
                <w:rFonts w:ascii="Zawgyi-One" w:eastAsia="SimSun" w:hAnsi="Zawgyi-One" w:cs="Zawgyi-One" w:hint="cs"/>
                <w:sz w:val="18"/>
                <w:szCs w:val="20"/>
              </w:rPr>
              <w:t>ဟုတ္တယ္</w:t>
            </w:r>
            <w:r w:rsidRPr="0078537E">
              <w:rPr>
                <w:rFonts w:ascii="Zawgyi-One" w:eastAsia="SimSun" w:hAnsi="Zawgyi-One" w:cs="Zawgyi-One"/>
                <w:sz w:val="18"/>
                <w:szCs w:val="20"/>
              </w:rPr>
              <w:t>-1</w:t>
            </w:r>
          </w:p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eastAsia="SimSun" w:hAnsi="Zawgyi-One" w:cs="Zawgyi-One"/>
                <w:sz w:val="18"/>
                <w:szCs w:val="20"/>
              </w:rPr>
            </w:pPr>
            <w:r w:rsidRPr="0078537E">
              <w:rPr>
                <w:rFonts w:ascii="Zawgyi-One" w:eastAsia="SimSun" w:hAnsi="Zawgyi-One" w:cs="Zawgyi-One" w:hint="cs"/>
                <w:sz w:val="18"/>
                <w:szCs w:val="20"/>
              </w:rPr>
              <w:t>မဟုတ္ပါ</w:t>
            </w:r>
            <w:r w:rsidRPr="0078537E">
              <w:rPr>
                <w:rFonts w:ascii="Zawgyi-One" w:eastAsia="SimSun" w:hAnsi="Zawgyi-One" w:cs="Zawgyi-One"/>
                <w:sz w:val="18"/>
                <w:szCs w:val="20"/>
              </w:rPr>
              <w:t>-2</w:t>
            </w: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single" w:sz="6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</w:t>
            </w:r>
          </w:p>
        </w:tc>
        <w:tc>
          <w:tcPr>
            <w:tcW w:w="4068" w:type="dxa"/>
            <w:tcBorders>
              <w:top w:val="single" w:sz="6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စိုက္ပ်ိဳးေရး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R1.2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ငါးဖမ္းျခင္း၊ငါးလုပ္ငန္း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R1.3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Zawgyi-One" w:hAnsi="Zawgyi-One" w:cs="Zawgyi-One"/>
                <w:sz w:val="16"/>
                <w:szCs w:val="17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ေမြးျမဴေရးတိရစၧာန္ေမြးျမဴျခင္း</w:t>
            </w:r>
          </w:p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Yunghkio" w:eastAsia="Times New Roman" w:hAnsi="Yunghkio" w:cs="Yunghkio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 w:hint="cs"/>
                <w:sz w:val="16"/>
                <w:szCs w:val="20"/>
              </w:rPr>
              <w:t>န္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Yunghkio" w:eastAsia="Times New Roman" w:hAnsi="Yunghkio" w:cs="Yunghkio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R1.4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left="1"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ငါးေမြးျခင္း၊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ရလုပ္ငန္း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R1.5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left="1"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ကုန္စုံဆိုင္၊မုန္႕ဆိုင္ဖြင့္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ရာင္း၊၀ယ္ျခင္း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R1.6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left="1"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ေဘာက္လုပ္ျခင္း၊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န႕စားလုပ္ျခင္း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R1.7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left="1"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ပုံမွန္အခ်ိန္ပိုင္းအလုပ္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၀န္ထမ္း၊အလုပ္သမားအျဖစ္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>)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R1.8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ပုံမွန္အခ်ိန္ျပည့္အလုပ္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၀န္ထမ္း၊အလုပ္သမားအျဖစ္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>)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R1.9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မိသားစု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သို႕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>)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သူငယ္ခ်င္းဆီမွ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ငြလႊဲပို႕ျခင္း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92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R1.10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အျခား၀န္ေဆာင္မႈေပးျခင္း</w:t>
            </w: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 xml:space="preserve">/ 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အတတ္ပညာတစ္ခုခုျဖင့္စီးပြားရွာျခင္း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 w:firstLine="7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R1.11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ငွားရမ္းျခင္း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ဥပမာ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- 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အိမ္ငွား၊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ရႊထည္လက္၀တ္ရတနာငွားျခင္း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>)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R1.12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လွဴဒန္းခံရျခင္း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R1.13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ေငြေခ်းျခင္း၊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ငြျပန္ဆပ္ျခင္း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R1.14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အျငိမ္းစားလခ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R1.15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အျခား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___________________________________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28646A">
        <w:tblPrEx>
          <w:tblBorders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468" w:type="dxa"/>
            <w:gridSpan w:val="5"/>
            <w:vAlign w:val="center"/>
          </w:tcPr>
          <w:p w:rsidR="007829EE" w:rsidRPr="0078537E" w:rsidRDefault="007829EE" w:rsidP="0028646A">
            <w:pPr>
              <w:jc w:val="both"/>
              <w:rPr>
                <w:rFonts w:ascii="Arial" w:hAnsi="Arial" w:cs="Arial"/>
                <w:sz w:val="2"/>
                <w:szCs w:val="20"/>
                <w:highlight w:val="green"/>
              </w:rPr>
            </w:pPr>
          </w:p>
        </w:tc>
      </w:tr>
    </w:tbl>
    <w:tbl>
      <w:tblPr>
        <w:tblW w:w="95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850"/>
        <w:gridCol w:w="4941"/>
        <w:gridCol w:w="3752"/>
      </w:tblGrid>
      <w:tr w:rsidR="0090402E" w:rsidRPr="0078537E" w:rsidTr="006274A3">
        <w:trPr>
          <w:trHeight w:hRule="exact" w:val="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0402E" w:rsidRPr="0078537E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b/>
                <w:sz w:val="18"/>
                <w:szCs w:val="20"/>
              </w:rPr>
              <w:t>R2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8E7AB4" w:rsidP="0078537E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အိမ္ေထာင္စုအသံုးစရိတ္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8E7AB4" w:rsidP="007853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လက္ရွိ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(ေ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က်ာက္တံုးအေရအတြက္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)</w:t>
            </w:r>
          </w:p>
        </w:tc>
      </w:tr>
      <w:tr w:rsidR="0090402E" w:rsidRPr="0078537E" w:rsidTr="006274A3">
        <w:trPr>
          <w:trHeight w:hRule="exact" w:val="35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R2.1</w:t>
            </w:r>
          </w:p>
        </w:tc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အစားအစာအတြက္ကုန္က်စရိတ္</w:t>
            </w:r>
          </w:p>
        </w:tc>
        <w:tc>
          <w:tcPr>
            <w:tcW w:w="3752" w:type="dxa"/>
            <w:tcBorders>
              <w:top w:val="single" w:sz="6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0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R2.2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အေၾကြးျပန္ဆပ္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7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R2.3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က်န္းမာေရးအတြက္အသံုးစရိတ္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0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R2.4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ပညာေရးအတြက္အသံုးစရိတ္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7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R2.5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အသက္ေမြး၀မ္းေက်ာင္းအတြက္ကုန္က်စရိတ္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0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R2.6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အခြန္အခ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/ 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လူမႈေရးကုန္က်စရိတ္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83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R2.7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ခရီးသြားလာျခင္းအတြက္ကုန္က်စရိတ္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7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R2.8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အျခား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ဖာ္ျပပါ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) 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7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R2.9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ေငြစုျခင္း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AB4" w:rsidRPr="004019B0" w:rsidRDefault="008E7AB4" w:rsidP="00EF671C">
      <w:pPr>
        <w:jc w:val="both"/>
        <w:rPr>
          <w:rFonts w:ascii="Zawgyi-One" w:hAnsi="Zawgyi-One" w:cs="Zawgyi-One"/>
          <w:color w:val="002060"/>
          <w:sz w:val="2"/>
          <w:szCs w:val="10"/>
          <w:highlight w:val="green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9558"/>
      </w:tblGrid>
      <w:tr w:rsidR="00FA7686" w:rsidRPr="00FA7686" w:rsidTr="00F6568E">
        <w:trPr>
          <w:trHeight w:val="432"/>
        </w:trPr>
        <w:tc>
          <w:tcPr>
            <w:tcW w:w="9558" w:type="dxa"/>
            <w:shd w:val="clear" w:color="auto" w:fill="002060"/>
            <w:vAlign w:val="center"/>
          </w:tcPr>
          <w:p w:rsidR="00C0141D" w:rsidRPr="00BF6D8D" w:rsidRDefault="008E7AB4" w:rsidP="00BF6D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</w:rPr>
              <w:br w:type="page"/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br w:type="page"/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အပိုင္း၇၊</w:t>
            </w:r>
            <w:r w:rsidR="004019B0" w:rsidRP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လယ္ယာလုပ္ငန္းခြင္အလုပ္</w:t>
            </w:r>
          </w:p>
        </w:tc>
      </w:tr>
      <w:tr w:rsidR="00FA7686" w:rsidRPr="00FA7686" w:rsidTr="00F6568E">
        <w:trPr>
          <w:trHeight w:val="432"/>
        </w:trPr>
        <w:tc>
          <w:tcPr>
            <w:tcW w:w="9558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လအတြင္းသင့္အိမ္ေထာင္စုကအခေၾကးေငြေပးခိုင္းေစေသာလယ္ယာလုပ္ငန္းခြင္အလုပ္ရက္အေရအတြက္</w:t>
            </w:r>
          </w:p>
        </w:tc>
      </w:tr>
    </w:tbl>
    <w:p w:rsidR="00C0141D" w:rsidRPr="0078537E" w:rsidRDefault="00C0141D" w:rsidP="00EF671C">
      <w:pPr>
        <w:spacing w:after="0" w:line="240" w:lineRule="auto"/>
        <w:jc w:val="both"/>
        <w:rPr>
          <w:color w:val="000000" w:themeColor="text1"/>
          <w:sz w:val="4"/>
          <w:szCs w:val="12"/>
        </w:rPr>
      </w:pPr>
    </w:p>
    <w:tbl>
      <w:tblPr>
        <w:tblStyle w:val="TableGrid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6"/>
        <w:gridCol w:w="5400"/>
        <w:gridCol w:w="1090"/>
        <w:gridCol w:w="80"/>
        <w:gridCol w:w="720"/>
        <w:gridCol w:w="187"/>
        <w:gridCol w:w="1345"/>
      </w:tblGrid>
      <w:tr w:rsidR="00FA7686" w:rsidRPr="00FA7686" w:rsidTr="00F6568E">
        <w:trPr>
          <w:trHeight w:val="251"/>
        </w:trPr>
        <w:tc>
          <w:tcPr>
            <w:tcW w:w="737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7.1</w:t>
            </w:r>
          </w:p>
        </w:tc>
        <w:tc>
          <w:tcPr>
            <w:tcW w:w="8821" w:type="dxa"/>
            <w:gridSpan w:val="6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၁၂လအတြင္းသင့္အိမ္ေထာင္စုလယ္ယာလုပ္ငန္းလုပ္ပါသလား။</w:t>
            </w:r>
          </w:p>
        </w:tc>
      </w:tr>
      <w:tr w:rsidR="00FA7686" w:rsidRPr="00FA7686" w:rsidTr="00B75C2A">
        <w:trPr>
          <w:trHeight w:val="305"/>
        </w:trPr>
        <w:tc>
          <w:tcPr>
            <w:tcW w:w="737" w:type="dxa"/>
            <w:vMerge w:val="restart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1" w:type="dxa"/>
            <w:tcBorders>
              <w:bottom w:val="dotted" w:sz="8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လုပ္</w:t>
            </w:r>
          </w:p>
        </w:tc>
        <w:tc>
          <w:tcPr>
            <w:tcW w:w="1170" w:type="dxa"/>
            <w:gridSpan w:val="2"/>
            <w:tcBorders>
              <w:bottom w:val="dotted" w:sz="8" w:space="0" w:color="auto"/>
            </w:tcBorders>
            <w:vAlign w:val="center"/>
          </w:tcPr>
          <w:p w:rsidR="00C0141D" w:rsidRPr="00FA7686" w:rsidRDefault="008E7AB4" w:rsidP="00371BBD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20" w:type="dxa"/>
            <w:tcBorders>
              <w:bottom w:val="dotted" w:sz="8" w:space="0" w:color="auto"/>
            </w:tcBorders>
            <w:vAlign w:val="center"/>
          </w:tcPr>
          <w:p w:rsidR="00C0141D" w:rsidRPr="00FA7686" w:rsidRDefault="00C0141D" w:rsidP="00EF671C">
            <w:pPr>
              <w:ind w:left="-10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305"/>
        </w:trPr>
        <w:tc>
          <w:tcPr>
            <w:tcW w:w="737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1" w:type="dxa"/>
            <w:tcBorders>
              <w:top w:val="dotted" w:sz="8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မလုပ္</w:t>
            </w:r>
          </w:p>
        </w:tc>
        <w:tc>
          <w:tcPr>
            <w:tcW w:w="1170" w:type="dxa"/>
            <w:gridSpan w:val="2"/>
            <w:tcBorders>
              <w:top w:val="dotted" w:sz="8" w:space="0" w:color="auto"/>
            </w:tcBorders>
            <w:vAlign w:val="center"/>
          </w:tcPr>
          <w:p w:rsidR="00C0141D" w:rsidRPr="00FA7686" w:rsidRDefault="008E7AB4" w:rsidP="00371BBD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20" w:type="dxa"/>
            <w:tcBorders>
              <w:top w:val="dotted" w:sz="8" w:space="0" w:color="auto"/>
            </w:tcBorders>
            <w:vAlign w:val="center"/>
          </w:tcPr>
          <w:p w:rsidR="00C0141D" w:rsidRPr="00FA7686" w:rsidRDefault="008D753F" w:rsidP="00EF671C">
            <w:pPr>
              <w:ind w:left="-10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</w:t>
            </w:r>
          </w:p>
        </w:tc>
        <w:tc>
          <w:tcPr>
            <w:tcW w:w="1530" w:type="dxa"/>
            <w:gridSpan w:val="2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val="251"/>
        </w:trPr>
        <w:tc>
          <w:tcPr>
            <w:tcW w:w="737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7.2</w:t>
            </w:r>
          </w:p>
        </w:tc>
        <w:tc>
          <w:tcPr>
            <w:tcW w:w="8821" w:type="dxa"/>
            <w:gridSpan w:val="6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၁၂လအတြင္းသင့္အိမ္ေထာင္စုရဲ႕လယ္ယာလုပ္ငန္းခြင္မွာကူညီဖို႔လယ္ယာလုပ္သားေတြငွားရမ္းခဲ့ပါသလား။</w:t>
            </w:r>
          </w:p>
        </w:tc>
      </w:tr>
      <w:tr w:rsidR="00FA7686" w:rsidRPr="00FA7686" w:rsidTr="0078537E">
        <w:trPr>
          <w:trHeight w:val="305"/>
        </w:trPr>
        <w:tc>
          <w:tcPr>
            <w:tcW w:w="737" w:type="dxa"/>
            <w:vMerge w:val="restart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1" w:type="dxa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ငွား</w:t>
            </w:r>
          </w:p>
        </w:tc>
        <w:tc>
          <w:tcPr>
            <w:tcW w:w="1170" w:type="dxa"/>
            <w:gridSpan w:val="2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371BBD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vAlign w:val="center"/>
          </w:tcPr>
          <w:p w:rsidR="00C0141D" w:rsidRPr="00FA7686" w:rsidRDefault="00C0141D" w:rsidP="00EF671C">
            <w:pPr>
              <w:ind w:left="-10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78537E">
        <w:trPr>
          <w:trHeight w:val="305"/>
        </w:trPr>
        <w:tc>
          <w:tcPr>
            <w:tcW w:w="737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1" w:type="dxa"/>
            <w:tcBorders>
              <w:top w:val="dotted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မငွား</w:t>
            </w:r>
          </w:p>
        </w:tc>
        <w:tc>
          <w:tcPr>
            <w:tcW w:w="1170" w:type="dxa"/>
            <w:gridSpan w:val="2"/>
            <w:tcBorders>
              <w:top w:val="dotted" w:sz="4" w:space="0" w:color="auto"/>
            </w:tcBorders>
            <w:vAlign w:val="center"/>
          </w:tcPr>
          <w:p w:rsidR="00C0141D" w:rsidRPr="00FA7686" w:rsidRDefault="008E7AB4" w:rsidP="00371BBD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</w:tcBorders>
            <w:vAlign w:val="center"/>
          </w:tcPr>
          <w:p w:rsidR="00C0141D" w:rsidRPr="00FA7686" w:rsidRDefault="008D753F" w:rsidP="00EF671C">
            <w:pPr>
              <w:ind w:left="-10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</w:t>
            </w:r>
          </w:p>
        </w:tc>
        <w:tc>
          <w:tcPr>
            <w:tcW w:w="1530" w:type="dxa"/>
            <w:gridSpan w:val="2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735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7.12</w:t>
            </w:r>
          </w:p>
        </w:tc>
        <w:tc>
          <w:tcPr>
            <w:tcW w:w="8823" w:type="dxa"/>
            <w:gridSpan w:val="6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မိသားစုရဲ႕လြန္ခဲ့တဲ့၁၂လအတြင္းလယ္ယာလုပ္သားငွားထားမႈကိုမတိုင္မီတစ္ႏွစ္နဲ႕ႏႈိင္းယွဥ္ရင္ပိုလာပါသလာ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လ်ာ့လာပါသလားသို႔မဟုတ္အတူတူေလာက္ပဲလား။</w:t>
            </w:r>
          </w:p>
        </w:tc>
      </w:tr>
      <w:tr w:rsidR="00FA7686" w:rsidRPr="00FA7686" w:rsidTr="00F6568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8"/>
        </w:trPr>
        <w:tc>
          <w:tcPr>
            <w:tcW w:w="735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91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ပိုငွားထားသည္</w:t>
            </w:r>
          </w:p>
        </w:tc>
        <w:tc>
          <w:tcPr>
            <w:tcW w:w="987" w:type="dxa"/>
            <w:gridSpan w:val="3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371BB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345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8"/>
        </w:trPr>
        <w:tc>
          <w:tcPr>
            <w:tcW w:w="735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9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အတူတူငွားထားသည္</w:t>
            </w:r>
          </w:p>
        </w:tc>
        <w:tc>
          <w:tcPr>
            <w:tcW w:w="98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371BB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345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8"/>
        </w:trPr>
        <w:tc>
          <w:tcPr>
            <w:tcW w:w="735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9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ေလ်ာ့ငွားထားသည္</w:t>
            </w:r>
          </w:p>
        </w:tc>
        <w:tc>
          <w:tcPr>
            <w:tcW w:w="987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371BB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345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648"/>
        <w:gridCol w:w="6122"/>
        <w:gridCol w:w="1618"/>
        <w:gridCol w:w="1170"/>
      </w:tblGrid>
      <w:tr w:rsidR="00FA7686" w:rsidRPr="004019B0" w:rsidTr="003F614A">
        <w:trPr>
          <w:trHeight w:val="400"/>
        </w:trPr>
        <w:tc>
          <w:tcPr>
            <w:tcW w:w="9558" w:type="dxa"/>
            <w:gridSpan w:val="4"/>
            <w:shd w:val="clear" w:color="auto" w:fill="002060"/>
            <w:vAlign w:val="center"/>
          </w:tcPr>
          <w:p w:rsidR="00C0141D" w:rsidRPr="004019B0" w:rsidRDefault="008E7AB4" w:rsidP="00BF6D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အပိုင္း၈၊</w:t>
            </w:r>
            <w:r w:rsid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အိမ္ေထာင္စု</w:t>
            </w:r>
            <w:r w:rsid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အာဟာရစံုလင္မႈတိုင္းတာျခင္း</w:t>
            </w:r>
          </w:p>
        </w:tc>
      </w:tr>
      <w:tr w:rsidR="00FA7686" w:rsidRPr="00BF6D8D" w:rsidTr="003F614A">
        <w:trPr>
          <w:trHeight w:val="19"/>
        </w:trPr>
        <w:tc>
          <w:tcPr>
            <w:tcW w:w="677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BF6D8D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6"/>
                <w:szCs w:val="20"/>
              </w:rPr>
            </w:pPr>
          </w:p>
        </w:tc>
        <w:tc>
          <w:tcPr>
            <w:tcW w:w="278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BF6D8D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6"/>
                <w:szCs w:val="20"/>
              </w:rPr>
            </w:pPr>
          </w:p>
        </w:tc>
      </w:tr>
      <w:tr w:rsidR="00FA7686" w:rsidRPr="00FA7686" w:rsidTr="003F614A">
        <w:trPr>
          <w:trHeight w:val="801"/>
        </w:trPr>
        <w:tc>
          <w:tcPr>
            <w:tcW w:w="8388" w:type="dxa"/>
            <w:gridSpan w:val="3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BF6D8D">
            <w:pPr>
              <w:rPr>
                <w:rFonts w:ascii="-Win---Researcher" w:hAnsi="-Win---Researcher" w:cs="Arial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မေန႔ကေန႔ပိုင္းနဲ႕ညပိုင္းမွာသင္နဲ႔သင့္အိမ္ေထာင္စုစားေသာက္တဲ့အစားအစာေတြအေၾကာင္းကိုေမးျမန္းလိုပါတယ္။</w:t>
            </w:r>
            <w:r w:rsidR="004019B0"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သင္ကိုယ္တိုင္သို႔မဟုတ္</w:t>
            </w:r>
            <w:r w:rsidR="004019B0"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အိမ္ေထာင္စုဝင္တစ္ဦးဦးဟာ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အာက္ပါအစားအစာေတြကိုစားခဲ့ပါသလား။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ဖတ္ျပပါ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) </w:t>
            </w:r>
            <w:r w:rsidRPr="004019B0">
              <w:rPr>
                <w:rFonts w:ascii="Zawgyi-One" w:hAnsi="Zawgyi-One" w:cs="Zawgyi-One"/>
                <w:b/>
                <w:color w:val="000000" w:themeColor="text1"/>
                <w:sz w:val="18"/>
                <w:szCs w:val="26"/>
                <w:lang w:val="en-GB"/>
              </w:rPr>
              <w:t>(</w:t>
            </w:r>
            <w:r w:rsidRPr="004019B0">
              <w:rPr>
                <w:rFonts w:ascii="Zawgyi-One" w:hAnsi="Zawgyi-One" w:cs="Zawgyi-One" w:hint="cs"/>
                <w:b/>
                <w:color w:val="000000" w:themeColor="text1"/>
                <w:sz w:val="18"/>
                <w:szCs w:val="26"/>
                <w:lang w:val="en-GB"/>
              </w:rPr>
              <w:t>အေျဖတစ္ခုထက္ပိုႏိုင္</w:t>
            </w:r>
            <w:r w:rsidRPr="004019B0">
              <w:rPr>
                <w:rFonts w:ascii="Zawgyi-One" w:hAnsi="Zawgyi-One" w:cs="Zawgyi-One"/>
                <w:b/>
                <w:color w:val="000000" w:themeColor="text1"/>
                <w:sz w:val="18"/>
                <w:szCs w:val="26"/>
                <w:lang w:val="en-GB"/>
              </w:rPr>
              <w:t>)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7AB4" w:rsidRDefault="008E7AB4" w:rsidP="00EF671C">
            <w:pPr>
              <w:tabs>
                <w:tab w:val="right" w:leader="dot" w:pos="740"/>
                <w:tab w:val="right" w:leader="dot" w:pos="179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  <w:t>1</w:t>
            </w:r>
          </w:p>
          <w:p w:rsidR="00C0141D" w:rsidRPr="00FA7686" w:rsidRDefault="008E7AB4" w:rsidP="004019B0">
            <w:pPr>
              <w:tabs>
                <w:tab w:val="right" w:leader="dot" w:pos="740"/>
                <w:tab w:val="right" w:leader="dot" w:pos="1792"/>
              </w:tabs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မစား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="004019B0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</w:tr>
      <w:tr w:rsidR="00FA7686" w:rsidRPr="00FA7686" w:rsidTr="003F614A">
        <w:trPr>
          <w:trHeight w:val="133"/>
        </w:trPr>
        <w:tc>
          <w:tcPr>
            <w:tcW w:w="648" w:type="dxa"/>
            <w:tcBorders>
              <w:top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ဆန္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ထမင္း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ကာက္ည</w:t>
            </w:r>
            <w:r w:rsidR="00BF6D8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ွ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င္းသို႔မဟုတ္ဆန္၊ေကာက္ည</w:t>
            </w:r>
            <w:r w:rsidR="00BF6D8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ွ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င္း၊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ပာင္း၊ဂ်ံဳ၊ဘာလီစသည္တို႔ျဖင့္ျပဳလုပ္ေသာအစားအစာ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8.2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ေခါက္ဆြဲ၊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ပါင္မုန္႔၊ဘီစကစ္သို႔ဂ်ံဳျဖင့္လုပ္ထားေသာအစားအစာတစ္ခုုခု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8.3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အာလူး၊ပီေလာပီနံဥ၊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မ်ာက္ဥ၊ပိန္းဥ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သုိ႔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အျမစ္၊ဥမ်ားျဖင့္ျပဳလုပ္ထားေသာအစားအစာတစ္ခုခု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8.4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ဟင္းသီးဟင္းရြက္မ်ား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8.5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သစ္သီးမ်ား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8.6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မဲသား၊ဝက္သား၊သိုးသား၊ဆိတ္သား၊ယုန္သား၊ၾကက္သား၊ဘဲသား၊ငွက္သား၊အျခားအသားမ်ားသို႔မဟုတ္အသဲ၊ႏွလံုး၊ေက်ာက္ကပ္စသည့္အျခားေသာကလီစာ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8.7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ဖားသား၊ငါးရွဥ့္၊ႂကြက္သား၊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ႁမြသား၊ေခြးသား၊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ၾကာင္သားတစ္ခုခု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8.8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ၾကက္ဥ၊ငံုးဥ၊ဘဲဥ၊အျခားငွက္ဥတစ္ခုခု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8.9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ငါး၊ဂဏန္း၊ပုစြန္၊အခြံမာပါေသာပင္လယ္သတ</w:t>
            </w:r>
            <w:r>
              <w:rPr>
                <w:rFonts w:ascii="Zawgyi-One" w:hAnsi="Zawgyi-One" w:cs="Zawgyi-One" w:hint="eastAsia"/>
                <w:color w:val="000000" w:themeColor="text1"/>
                <w:sz w:val="18"/>
                <w:szCs w:val="24"/>
              </w:rPr>
              <w:t>å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ဝါတစ္ခုခုကိုအစိမ္းသို႔မဟုတ္အေျခာက္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8.10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မတ္ပဲ၊ဘိုကိတ္ပဲ၊ပဲစဥ္းငံု၊ပဲရာဇာ၊ပဲေတာင့္ရွည္၊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မပဲသို႔မဟုတ္အခြံမာသီးစသည္တို႔ျဖင့္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ပဳလုပ္ထားေသာအစားအစာတစ္ခုခု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8.11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ႏြားႏို႔၊ႏို႔ခဲ၊ဒိန္ခ်ဥ္၊ဒိန္ခဲသို႔မဟုတ္အျခားႏို႔ျဖင့္ျပဳလုပ္ထားေသာအစားအစာတစ္ခုခု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8.12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နၾကာဆီ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အျခားအဆီတစ္ခုခု၊တိရစၦာန္အဆီ၊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ထာပတ္၊မာဂ်ရင္း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ဟင္းသီးဟင္းရြက္၊တိရစၦာန္တို႔မွရေသာအဆီခဲ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တို႔ျဖင့္ျပဳလုပ္ေသာအစားအစာ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8.13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သၾကား၊ထန္းလ်က္၊ပ်ားရည္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8.14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ေကာ္ဖီသို႔မဟုတ္လက္ဖက္ရည္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8.15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ဆား၊င႐ုတ္ေကာင္း၊င႐ုတ္သီးစသည့္ဟင္းခတ္ပစၥည္းမ်ား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90402E" w:rsidRDefault="0090402E" w:rsidP="00BF6D8D">
      <w:pPr>
        <w:spacing w:after="0" w:line="240" w:lineRule="auto"/>
        <w:jc w:val="both"/>
        <w:rPr>
          <w:rFonts w:ascii="Arial" w:hAnsi="Arial" w:cs="Arial"/>
          <w:color w:val="000000" w:themeColor="text1"/>
          <w:sz w:val="12"/>
          <w:szCs w:val="12"/>
        </w:rPr>
      </w:pPr>
    </w:p>
    <w:tbl>
      <w:tblPr>
        <w:tblStyle w:val="TableGrid"/>
        <w:tblW w:w="946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FF" w:themeFill="background1"/>
        <w:tblLayout w:type="fixed"/>
        <w:tblLook w:val="04A0"/>
      </w:tblPr>
      <w:tblGrid>
        <w:gridCol w:w="705"/>
        <w:gridCol w:w="3003"/>
        <w:gridCol w:w="933"/>
        <w:gridCol w:w="720"/>
        <w:gridCol w:w="957"/>
        <w:gridCol w:w="990"/>
        <w:gridCol w:w="810"/>
        <w:gridCol w:w="1350"/>
      </w:tblGrid>
      <w:tr w:rsidR="0090402E" w:rsidRPr="0022720A" w:rsidTr="00ED56DF">
        <w:trPr>
          <w:trHeight w:val="857"/>
        </w:trPr>
        <w:tc>
          <w:tcPr>
            <w:tcW w:w="705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22720A" w:rsidRDefault="008E7AB4" w:rsidP="00EF671C">
            <w:pPr>
              <w:spacing w:before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R3</w:t>
            </w:r>
          </w:p>
        </w:tc>
        <w:tc>
          <w:tcPr>
            <w:tcW w:w="3003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8E7AB4" w:rsidRPr="00BF6D8D" w:rsidRDefault="008E7AB4" w:rsidP="0030150C">
            <w:pPr>
              <w:spacing w:before="40"/>
              <w:rPr>
                <w:rFonts w:ascii="Zawgyi-One" w:hAnsi="Zawgyi-One" w:cs="Zawgyi-One"/>
                <w:b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ၿပီးခဲ့တဲ့အပတ္အတြင္းမွာသင့္အိမ္ေထာင္စုက</w:t>
            </w:r>
            <w:r w:rsidRPr="00BF6D8D">
              <w:rPr>
                <w:rFonts w:ascii="Zawgyi-One" w:hAnsi="Zawgyi-One" w:cs="Zawgyi-One"/>
                <w:b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အာက္ေဖာ္ျပပါ</w:t>
            </w:r>
            <w:r w:rsidR="004019B0">
              <w:rPr>
                <w:rFonts w:ascii="Zawgyi-One" w:hAnsi="Zawgyi-One" w:cs="Zawgyi-One"/>
                <w:b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အစားအစာေတြကို</w:t>
            </w:r>
            <w:r w:rsidR="004019B0">
              <w:rPr>
                <w:rFonts w:ascii="Zawgyi-One" w:hAnsi="Zawgyi-One" w:cs="Zawgyi-One"/>
                <w:b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ဘယ္ႏွစ္ႀကိမ္ေလာက္</w:t>
            </w:r>
            <w:r w:rsidR="004019B0">
              <w:rPr>
                <w:rFonts w:ascii="Zawgyi-One" w:hAnsi="Zawgyi-One" w:cs="Zawgyi-One"/>
                <w:b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စားခဲ့သလဲ။</w:t>
            </w:r>
          </w:p>
          <w:p w:rsidR="0090402E" w:rsidRPr="00BF6D8D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ကိုက္ညီတဲ့အေျဖကို၀ိုင္းပါ။</w:t>
            </w:r>
          </w:p>
        </w:tc>
        <w:tc>
          <w:tcPr>
            <w:tcW w:w="933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8E7AB4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တစ္ေန႔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တစ္ႀကိမ္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ထက္မ်ား</w:t>
            </w:r>
          </w:p>
        </w:tc>
        <w:tc>
          <w:tcPr>
            <w:tcW w:w="720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8E7AB4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ေန႔စဥ္</w:t>
            </w:r>
          </w:p>
        </w:tc>
        <w:tc>
          <w:tcPr>
            <w:tcW w:w="957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CD1A68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>
              <w:rPr>
                <w:rFonts w:ascii="Zawgyi-One" w:hAnsi="Zawgyi-One" w:cs="Zawgyi-One"/>
                <w:sz w:val="16"/>
                <w:szCs w:val="16"/>
              </w:rPr>
              <w:t>တစ္ပတ္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>
              <w:rPr>
                <w:rFonts w:ascii="Zawgyi-One" w:hAnsi="Zawgyi-One" w:cs="Zawgyi-One"/>
                <w:sz w:val="16"/>
                <w:szCs w:val="16"/>
              </w:rPr>
              <w:t xml:space="preserve">အတြင္း </w:t>
            </w:r>
            <w:r w:rsidR="008E7AB4" w:rsidRPr="00BF6D8D">
              <w:rPr>
                <w:rFonts w:ascii="Zawgyi-One" w:hAnsi="Zawgyi-One" w:cs="Zawgyi-One"/>
                <w:sz w:val="16"/>
                <w:szCs w:val="16"/>
              </w:rPr>
              <w:t xml:space="preserve">2-3 </w:t>
            </w:r>
            <w:r w:rsidR="008E7AB4" w:rsidRPr="00BF6D8D">
              <w:rPr>
                <w:rFonts w:ascii="Zawgyi-One" w:hAnsi="Zawgyi-One" w:cs="Zawgyi-One" w:hint="cs"/>
                <w:sz w:val="16"/>
                <w:szCs w:val="16"/>
              </w:rPr>
              <w:t>ႀကိမ္</w:t>
            </w:r>
          </w:p>
        </w:tc>
        <w:tc>
          <w:tcPr>
            <w:tcW w:w="990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8E7AB4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တစ္ပတ္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အတြင္း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တစ္ႀကိမ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္သာ</w:t>
            </w:r>
          </w:p>
        </w:tc>
        <w:tc>
          <w:tcPr>
            <w:tcW w:w="810" w:type="dxa"/>
            <w:tcBorders>
              <w:bottom w:val="single" w:sz="6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0402E" w:rsidRPr="00BF6D8D" w:rsidRDefault="008E7AB4" w:rsidP="00371BB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လံုး၀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မစားျဖစ္</w:t>
            </w:r>
          </w:p>
        </w:tc>
        <w:tc>
          <w:tcPr>
            <w:tcW w:w="1350" w:type="dxa"/>
            <w:tcBorders>
              <w:left w:val="single" w:sz="12" w:space="0" w:color="auto"/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8E7AB4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မႀကိဳက္လို႔</w:t>
            </w:r>
            <w:r w:rsidRPr="00BF6D8D">
              <w:rPr>
                <w:rFonts w:ascii="Zawgyi-One" w:hAnsi="Zawgyi-One" w:cs="Zawgyi-One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သို႔</w:t>
            </w:r>
            <w:r w:rsidRPr="00BF6D8D">
              <w:rPr>
                <w:rFonts w:ascii="Zawgyi-One" w:hAnsi="Zawgyi-One" w:cs="Zawgyi-One"/>
                <w:sz w:val="16"/>
                <w:szCs w:val="16"/>
              </w:rPr>
              <w:t xml:space="preserve">)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ဘာသာေရး</w:t>
            </w:r>
            <w:r w:rsidRPr="00BF6D8D">
              <w:rPr>
                <w:rFonts w:ascii="Zawgyi-One" w:hAnsi="Zawgyi-One" w:cs="Zawgyi-One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ၾကာင့္မစားျဖစ္</w:t>
            </w:r>
          </w:p>
        </w:tc>
      </w:tr>
      <w:tr w:rsidR="0090402E" w:rsidRPr="0022720A" w:rsidTr="00ED56DF">
        <w:tc>
          <w:tcPr>
            <w:tcW w:w="705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R3.1</w:t>
            </w:r>
          </w:p>
        </w:tc>
        <w:tc>
          <w:tcPr>
            <w:tcW w:w="3003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ထမင္း</w:t>
            </w:r>
          </w:p>
        </w:tc>
        <w:tc>
          <w:tcPr>
            <w:tcW w:w="933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 w:themeColor="text1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6" w:space="0" w:color="000000" w:themeColor="text1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R3.2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ပဲသီးႏွင့္ပဲအမ်ိဳးမ်ိဳး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R3.3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လတ္ဆတ္တဲ့ဟင္းသီးဟင္းရြက္မ်ား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R3.4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ငါး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R3.5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အသား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R3.6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လတ္ဆတ္တဲ့သစ္သီး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R3.7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ဂ်ံဳ</w:t>
            </w:r>
            <w:r w:rsidR="001D7B25">
              <w:rPr>
                <w:rFonts w:ascii="Zawgyi-One" w:hAnsi="Zawgyi-One" w:cs="Zawgyi-One"/>
                <w:sz w:val="18"/>
                <w:szCs w:val="18"/>
              </w:rPr>
              <w:t>/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>ေ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ခါက္ဆြဲ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R3.8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ဥ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R3.9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ဆန္ျပဳတ္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R3.10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အဆီ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အဆီဖတ္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R3.11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သၾကား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ပ်ားရည္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R3.12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အခြံမာသီး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အေစ့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အဆံ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R3.13</w:t>
            </w:r>
          </w:p>
        </w:tc>
        <w:tc>
          <w:tcPr>
            <w:tcW w:w="3003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ေဆးလိပ္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အရက္</w:t>
            </w:r>
          </w:p>
        </w:tc>
        <w:tc>
          <w:tcPr>
            <w:tcW w:w="933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</w:tbl>
    <w:p w:rsidR="00BF6D8D" w:rsidRDefault="00BF6D8D"/>
    <w:tbl>
      <w:tblPr>
        <w:tblStyle w:val="TableGrid"/>
        <w:tblW w:w="9681" w:type="dxa"/>
        <w:tblLayout w:type="fixed"/>
        <w:tblLook w:val="04A0"/>
      </w:tblPr>
      <w:tblGrid>
        <w:gridCol w:w="648"/>
        <w:gridCol w:w="5793"/>
        <w:gridCol w:w="720"/>
        <w:gridCol w:w="990"/>
        <w:gridCol w:w="1530"/>
      </w:tblGrid>
      <w:tr w:rsidR="00FA7686" w:rsidRPr="004019B0" w:rsidTr="00BF6D8D">
        <w:trPr>
          <w:trHeight w:val="432"/>
        </w:trPr>
        <w:tc>
          <w:tcPr>
            <w:tcW w:w="9681" w:type="dxa"/>
            <w:gridSpan w:val="5"/>
            <w:shd w:val="clear" w:color="auto" w:fill="002060"/>
            <w:vAlign w:val="center"/>
          </w:tcPr>
          <w:p w:rsidR="00C0141D" w:rsidRPr="004019B0" w:rsidRDefault="008E7AB4" w:rsidP="00BF6D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  <w:lastRenderedPageBreak/>
              <w:br w:type="page"/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20"/>
              </w:rPr>
              <w:t>အပိုင္း၉၊</w:t>
            </w:r>
            <w:r w:rsid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20"/>
              </w:rPr>
              <w:t>အိမ္ေထာင္စု</w:t>
            </w:r>
            <w:r w:rsid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20"/>
              </w:rPr>
              <w:t>အစားအစာလံုေလာက္ေသာလမ်ား</w:t>
            </w:r>
          </w:p>
        </w:tc>
      </w:tr>
      <w:tr w:rsidR="00FA7686" w:rsidRPr="00FA7686" w:rsidTr="00BF6D8D">
        <w:trPr>
          <w:trHeight w:hRule="exact" w:val="667"/>
        </w:trPr>
        <w:tc>
          <w:tcPr>
            <w:tcW w:w="9681" w:type="dxa"/>
            <w:gridSpan w:val="5"/>
            <w:vAlign w:val="center"/>
          </w:tcPr>
          <w:p w:rsidR="00C0141D" w:rsidRPr="00FA7686" w:rsidRDefault="008E7AB4" w:rsidP="003F614A">
            <w:pPr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အခုတစ္ႏွစ္တာရဲ႕လအသီးသီးမွာသင့္အိမ္ေထာင္စုရဲ႕အစားအစာရရွိမႈအေျခအေနကိုသိရွိလိုပါတယ္။လြန္ခဲ့တဲ့၁၂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လနဲ႔အဲဒီႏွစ္မတိုင္မီႏွစ္အတြင္း၁၂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လကာလေတြကိုႏိႈင္းယွဥ္စဥ္းစားဖို႔ျဖစ္ပါတယ္။</w:t>
            </w:r>
          </w:p>
        </w:tc>
      </w:tr>
      <w:tr w:rsidR="00FA7686" w:rsidRPr="00FA7686" w:rsidTr="00BF6D8D">
        <w:trPr>
          <w:trHeight w:hRule="exact" w:val="576"/>
        </w:trPr>
        <w:tc>
          <w:tcPr>
            <w:tcW w:w="648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</w:t>
            </w:r>
          </w:p>
        </w:tc>
        <w:tc>
          <w:tcPr>
            <w:tcW w:w="9033" w:type="dxa"/>
            <w:gridSpan w:val="4"/>
            <w:vAlign w:val="center"/>
          </w:tcPr>
          <w:p w:rsidR="00C0141D" w:rsidRPr="00FA7686" w:rsidRDefault="008E7AB4" w:rsidP="0030150C">
            <w:pPr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လအတြင္းမွာသင့္အိမ္ေထာင္စုဟာအစားအစာ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မလံုေလာက္တဲ့လေတြရွိခဲ့ပါသလား။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ကိုယ္တိုင္ထုတ္လုပ္တဲ့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အစားအစာ၊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ဝယ္ယူတဲ့အစားအစာနဲ႔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ဖလွယ္တဲ့အစားအစာေတြလည္း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ပါဝင္ပါတယ္။</w:t>
            </w:r>
          </w:p>
        </w:tc>
      </w:tr>
      <w:tr w:rsidR="00FA7686" w:rsidRPr="00FA7686" w:rsidTr="00BF6D8D">
        <w:trPr>
          <w:trHeight w:val="288"/>
        </w:trPr>
        <w:tc>
          <w:tcPr>
            <w:tcW w:w="648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93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ရွိ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990" w:type="dxa"/>
            <w:tcBorders>
              <w:bottom w:val="dotted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F6D8D">
        <w:trPr>
          <w:trHeight w:val="288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9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မရွိ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141D" w:rsidRPr="00FA7686" w:rsidRDefault="004019B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10.1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0141D" w:rsidRPr="004B3F1D" w:rsidRDefault="00C0141D" w:rsidP="00EF671C">
      <w:pPr>
        <w:spacing w:after="0" w:line="240" w:lineRule="auto"/>
        <w:jc w:val="both"/>
        <w:rPr>
          <w:color w:val="000000" w:themeColor="text1"/>
          <w:sz w:val="4"/>
          <w:szCs w:val="12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648"/>
        <w:gridCol w:w="2070"/>
        <w:gridCol w:w="5130"/>
        <w:gridCol w:w="1710"/>
      </w:tblGrid>
      <w:tr w:rsidR="00FA7686" w:rsidRPr="00FA7686" w:rsidTr="00F6568E">
        <w:trPr>
          <w:trHeight w:val="432"/>
        </w:trPr>
        <w:tc>
          <w:tcPr>
            <w:tcW w:w="648" w:type="dxa"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0" w:type="dxa"/>
            <w:gridSpan w:val="3"/>
            <w:vAlign w:val="center"/>
          </w:tcPr>
          <w:p w:rsidR="008E7AB4" w:rsidRDefault="008E7AB4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ရွိခဲ့တယ္ဆိုရင္လြန္ခဲ့တဲ့၁၂ထဲကဘယ္လေတြမွာသင့္အိမ္ေထာင္စုစားစရာအလံုအေလာက္မရွိခဲ့ဘူးလဲ။</w:t>
            </w:r>
          </w:p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လမ်ား၏စာရင္းကိုဖတ္မျပပါႏွင့္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အေျဖတစ္ခုထက္ပိုႏိုင္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</w:t>
            </w:r>
          </w:p>
        </w:tc>
      </w:tr>
      <w:tr w:rsidR="00FA7686" w:rsidRPr="00FA7686" w:rsidTr="00F6568E">
        <w:trPr>
          <w:trHeight w:val="638"/>
        </w:trPr>
        <w:tc>
          <w:tcPr>
            <w:tcW w:w="648" w:type="dxa"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200" w:type="dxa"/>
            <w:gridSpan w:val="2"/>
            <w:vAlign w:val="center"/>
          </w:tcPr>
          <w:p w:rsidR="00C0141D" w:rsidRPr="00FA7686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အကယ္၍ေျဖဆုိုသူကသူ႔အိမ္ေထာင္စုတြင္စားစရာလံုလံုေလာက္ေလာက္မရွိခဲ့သည့္လတစ္လရွိခဲ့သည္ဟု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ဖဆိုလွ်င္ကုဒ္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“1”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ကိုျဖည့္ပါ။အကယ္၍ေျဖဆိုသူကလကိုမေဖာ္ျပလွ်င္ကုဒ္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“0”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ကိုျဖည့္ပါ။</w:t>
            </w:r>
          </w:p>
        </w:tc>
        <w:tc>
          <w:tcPr>
            <w:tcW w:w="1710" w:type="dxa"/>
            <w:vAlign w:val="center"/>
          </w:tcPr>
          <w:p w:rsidR="008E7AB4" w:rsidRDefault="008E7AB4" w:rsidP="00EF671C">
            <w:pPr>
              <w:tabs>
                <w:tab w:val="right" w:leader="dot" w:pos="1494"/>
              </w:tabs>
              <w:ind w:right="86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အစာမဖူလံု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  <w:t>1</w:t>
            </w:r>
          </w:p>
          <w:p w:rsidR="00C0141D" w:rsidRPr="00FA7686" w:rsidRDefault="008E7AB4" w:rsidP="004019B0">
            <w:pPr>
              <w:tabs>
                <w:tab w:val="right" w:leader="dot" w:pos="1494"/>
              </w:tabs>
              <w:ind w:right="8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အစာဖူလံု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="004019B0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9.2</w:t>
            </w:r>
          </w:p>
        </w:tc>
        <w:tc>
          <w:tcPr>
            <w:tcW w:w="207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EF671C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ဒီဇင္ဘာ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697493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နတ္ေတာ္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9.3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ႏိုဝင္ဘာ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697493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တန္ေဆာင္မုန္း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9.4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ေအာက္တိုဘာ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သီတင္းကြ်တ္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9.5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စက္တင္ဘာ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ေတာ္သလင္း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9.6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ဩဂုတ္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ဝါေခါင္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9.7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ဇူလိုင္လ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ဝါဆို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9.8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ဇြန္လ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နယုန္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9.9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ကဆုန္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9.10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ဧျပီလ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တန္ခူး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9.11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မတ္လ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တေပါင္း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9.12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ေဖေဖာ္ဝါရီ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တပို႔တြဲ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22720A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9.13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ဇန္နဝါရီ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ျပာသို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Pr="00FC1379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24"/>
          <w:szCs w:val="20"/>
        </w:rPr>
      </w:pPr>
    </w:p>
    <w:tbl>
      <w:tblPr>
        <w:tblStyle w:val="TableGrid"/>
        <w:tblW w:w="9540" w:type="dxa"/>
        <w:tblInd w:w="18" w:type="dxa"/>
        <w:tblLayout w:type="fixed"/>
        <w:tblLook w:val="04A0"/>
      </w:tblPr>
      <w:tblGrid>
        <w:gridCol w:w="626"/>
        <w:gridCol w:w="6754"/>
        <w:gridCol w:w="720"/>
        <w:gridCol w:w="1440"/>
      </w:tblGrid>
      <w:tr w:rsidR="00FA7686" w:rsidRPr="004B3F1D" w:rsidTr="00F6568E">
        <w:trPr>
          <w:trHeight w:hRule="exact" w:val="478"/>
        </w:trPr>
        <w:tc>
          <w:tcPr>
            <w:tcW w:w="9540" w:type="dxa"/>
            <w:gridSpan w:val="4"/>
            <w:shd w:val="clear" w:color="auto" w:fill="002060"/>
            <w:vAlign w:val="center"/>
          </w:tcPr>
          <w:p w:rsidR="00C0141D" w:rsidRPr="004B3F1D" w:rsidRDefault="008E7AB4" w:rsidP="004B3F1D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အပိုင္း၁ဝ၊</w:t>
            </w:r>
            <w:r w:rsidRP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ေျ</w:t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ဖရွင္းမႈနည္းလမ္းမ်ား</w:t>
            </w:r>
            <w:r w:rsidRP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(</w:t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ႏွင့္အစားအစာမလံုေလာက္မႈအတို္င္းအတာ</w:t>
            </w:r>
            <w:r w:rsidRP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)</w:t>
            </w:r>
          </w:p>
        </w:tc>
      </w:tr>
      <w:tr w:rsidR="00FA7686" w:rsidRPr="00FA7686" w:rsidTr="00F6568E">
        <w:trPr>
          <w:trHeight w:val="432"/>
        </w:trPr>
        <w:tc>
          <w:tcPr>
            <w:tcW w:w="626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10.16</w:t>
            </w:r>
          </w:p>
        </w:tc>
        <w:tc>
          <w:tcPr>
            <w:tcW w:w="8914" w:type="dxa"/>
            <w:gridSpan w:val="3"/>
            <w:vAlign w:val="center"/>
          </w:tcPr>
          <w:p w:rsidR="00C0141D" w:rsidRPr="00FA7686" w:rsidRDefault="008E7AB4" w:rsidP="004B3F1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လအတြင္းမိသားစုရဲ႕ဇာစ္ျမစ္အားလံုးမွအစားအစာရရွိႏိုင္မႈကို၄င္းကာလမတိုင္မီ၁၂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လအတြင္း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အေျခအေနႏွင့္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ႏႈိင္းယွဥ္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ေျပာျပပါ။</w:t>
            </w:r>
          </w:p>
        </w:tc>
      </w:tr>
      <w:tr w:rsidR="00FA7686" w:rsidRPr="00FA7686" w:rsidTr="00F6568E">
        <w:trPr>
          <w:trHeight w:val="288"/>
        </w:trPr>
        <w:tc>
          <w:tcPr>
            <w:tcW w:w="626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06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တိုးလာသည္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6F60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val="288"/>
        </w:trPr>
        <w:tc>
          <w:tcPr>
            <w:tcW w:w="626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06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မတိုင္မီတစ္ႏွစ္ႏွင့္အတူတူပဲ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6F60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440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val="288"/>
        </w:trPr>
        <w:tc>
          <w:tcPr>
            <w:tcW w:w="626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06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ေလ်ာ့က်လာသည္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6F60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440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val="288"/>
        </w:trPr>
        <w:tc>
          <w:tcPr>
            <w:tcW w:w="626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06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မေျဖ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6F60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99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E7AB4" w:rsidRPr="00FC1379" w:rsidRDefault="008E7AB4" w:rsidP="00EF671C">
      <w:pPr>
        <w:jc w:val="both"/>
        <w:rPr>
          <w:rFonts w:ascii="Zawgyi-One" w:hAnsi="Zawgyi-One" w:cs="Zawgyi-One"/>
          <w:color w:val="000000" w:themeColor="text1"/>
          <w:sz w:val="6"/>
        </w:rPr>
      </w:pPr>
    </w:p>
    <w:tbl>
      <w:tblPr>
        <w:tblStyle w:val="TableGrid"/>
        <w:tblW w:w="10100" w:type="dxa"/>
        <w:tblLayout w:type="fixed"/>
        <w:tblLook w:val="04A0"/>
      </w:tblPr>
      <w:tblGrid>
        <w:gridCol w:w="648"/>
        <w:gridCol w:w="859"/>
        <w:gridCol w:w="5169"/>
        <w:gridCol w:w="1622"/>
        <w:gridCol w:w="900"/>
        <w:gridCol w:w="891"/>
        <w:gridCol w:w="11"/>
      </w:tblGrid>
      <w:tr w:rsidR="00FA7686" w:rsidRPr="004B3F1D" w:rsidTr="004B3F1D">
        <w:trPr>
          <w:trHeight w:val="432"/>
        </w:trPr>
        <w:tc>
          <w:tcPr>
            <w:tcW w:w="10100" w:type="dxa"/>
            <w:gridSpan w:val="7"/>
            <w:shd w:val="clear" w:color="auto" w:fill="002060"/>
            <w:vAlign w:val="center"/>
          </w:tcPr>
          <w:p w:rsidR="00C0141D" w:rsidRPr="004B3F1D" w:rsidRDefault="008E7AB4" w:rsidP="00CD1A6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B3F1D">
              <w:rPr>
                <w:rFonts w:ascii="Zawgyi-One" w:hAnsi="Zawgyi-One" w:cs="Zawgyi-One"/>
                <w:color w:val="FFFFFF" w:themeColor="background1"/>
                <w:sz w:val="20"/>
              </w:rPr>
              <w:br w:type="page"/>
            </w:r>
            <w:r w:rsidRPr="004B3F1D">
              <w:rPr>
                <w:rFonts w:ascii="Zawgyi-One" w:hAnsi="Zawgyi-One" w:cs="Zawgyi-One"/>
                <w:color w:val="FFFFFF" w:themeColor="background1"/>
                <w:sz w:val="20"/>
              </w:rPr>
              <w:br w:type="page"/>
            </w:r>
            <w:r w:rsidRPr="004B3F1D">
              <w:rPr>
                <w:rFonts w:ascii="Zawgyi-One" w:hAnsi="Zawgyi-One" w:cs="Zawgyi-One"/>
                <w:color w:val="FFFFFF" w:themeColor="background1"/>
                <w:sz w:val="20"/>
              </w:rPr>
              <w:br w:type="page"/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</w:rPr>
              <w:t>အပိုင္း၁၁၊စိုက္ပ်ိဳး</w:t>
            </w:r>
            <w:r w:rsidR="00CD1A68" w:rsidRPr="004B3F1D">
              <w:rPr>
                <w:rFonts w:ascii="Zawgyi-One" w:hAnsi="Zawgyi-One" w:cs="Zawgyi-One"/>
                <w:b/>
                <w:color w:val="FFFFFF" w:themeColor="background1"/>
                <w:sz w:val="20"/>
              </w:rPr>
              <w:t>ေရးအတြက္ ေျမယာပိုင္ဆိုင္မႈ</w:t>
            </w:r>
          </w:p>
        </w:tc>
      </w:tr>
      <w:tr w:rsidR="00FA7686" w:rsidRPr="00FA7686" w:rsidTr="004B3F1D">
        <w:trPr>
          <w:gridAfter w:val="1"/>
          <w:wAfter w:w="11" w:type="dxa"/>
          <w:trHeight w:val="360"/>
        </w:trPr>
        <w:tc>
          <w:tcPr>
            <w:tcW w:w="1507" w:type="dxa"/>
            <w:gridSpan w:val="2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</w:t>
            </w:r>
          </w:p>
        </w:tc>
        <w:tc>
          <w:tcPr>
            <w:tcW w:w="8582" w:type="dxa"/>
            <w:gridSpan w:val="4"/>
            <w:vAlign w:val="center"/>
          </w:tcPr>
          <w:p w:rsidR="00C0141D" w:rsidRPr="00FA7686" w:rsidRDefault="008E7AB4" w:rsidP="00EF671C">
            <w:pPr>
              <w:tabs>
                <w:tab w:val="right" w:leader="dot" w:pos="2589"/>
              </w:tabs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အိမ္ေထာင္စုဝင္တစ္ဦးဦးကစိုက္ပ်ိဳးေျမပိုင္ဆိုင္ပါသလား။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မည္သည့္ေျမအမ်ိဳးအစားမဆို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15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78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ပိုင္ဆိုင္သည္</w:t>
            </w:r>
          </w:p>
        </w:tc>
        <w:tc>
          <w:tcPr>
            <w:tcW w:w="1622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4B3F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15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78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မပိုင္ဆိုင္ပါ</w:t>
            </w:r>
          </w:p>
        </w:tc>
        <w:tc>
          <w:tcPr>
            <w:tcW w:w="162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4B3F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4754B3" w:rsidP="004754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11.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4B3F1D">
        <w:trPr>
          <w:gridAfter w:val="1"/>
          <w:wAfter w:w="11" w:type="dxa"/>
          <w:trHeight w:hRule="exact" w:val="1162"/>
        </w:trPr>
        <w:tc>
          <w:tcPr>
            <w:tcW w:w="10089" w:type="dxa"/>
            <w:gridSpan w:val="6"/>
            <w:shd w:val="clear" w:color="auto" w:fill="auto"/>
            <w:vAlign w:val="center"/>
          </w:tcPr>
          <w:p w:rsidR="00C0141D" w:rsidRPr="00FA7686" w:rsidRDefault="008E7AB4" w:rsidP="003F614A">
            <w:pPr>
              <w:pStyle w:val="Title1"/>
              <w:shd w:val="clear" w:color="auto" w:fill="EAF1DD" w:themeFill="accent3" w:themeFillTint="33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မွတ္ခ်က္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–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ပိုင္ဆိုင္မႈတြင္၄င္းေျမကိုမိသားစုဝင္တစ္ဦးက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တရားဝင္အမည္ေပါက္ျဖင့္ပိုင္ဆိုင္ျခင္း၊မွတ္ပံုတင္ထားျခင္း၊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ဝယ္ယူရရွိ၊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လႊဲေျပာင္းရရွိ၊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အေမြရရွိထားၿပီးအမည္ေပါက္မရွိေသးျခင္း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၊မွတ္ပံုမတင္ရေသးျခင္း၊အစုိးရထံမွငွားယူထားျခင္း၊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၄င္းေျမကို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မိသားစုက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လုပ္ကိုင္ခြင့္ရွိသည္ဟု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ယံုၾကည္ထားျခင္း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သို႔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ရပ္ရြာမွထိုသုိ႔ယံုၾကည္ျခင္းစသည္ျဖင့္က်ယ္က်ယ္ျပန္႔ျပန္႔ပါဝင္ပါသည္။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11.12</w:t>
            </w:r>
          </w:p>
        </w:tc>
        <w:tc>
          <w:tcPr>
            <w:tcW w:w="6028" w:type="dxa"/>
            <w:gridSpan w:val="2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</w:t>
            </w:r>
            <w:r w:rsidR="00E35746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ပိုင္ဆိုင္ (သို႔)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အခမဲ့စိုက္ပ်ိဳးေနတဲ့ေျမဧရိယာ</w:t>
            </w:r>
            <w:r w:rsidR="00E35746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စုစုေပါင္း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ဖာ္ျပပါ။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6F6071">
            <w:pPr>
              <w:pStyle w:val="Title1"/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 xml:space="preserve">________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ဧက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11.13</w:t>
            </w:r>
          </w:p>
        </w:tc>
        <w:tc>
          <w:tcPr>
            <w:tcW w:w="602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သင့္အိမ္ေထာင္စုလက္ရွိသီးႏွံစိုက္ပ်ဳိးေနပါသလား။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41D" w:rsidRPr="00FA7686" w:rsidRDefault="008E7AB4" w:rsidP="006F6071">
            <w:pPr>
              <w:pStyle w:val="Title1"/>
              <w:tabs>
                <w:tab w:val="right" w:leader="dot" w:pos="1394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စိုက္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1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</w:tcPr>
          <w:p w:rsidR="008E7AB4" w:rsidRDefault="008E7AB4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C0141D" w:rsidRPr="00FA7686" w:rsidRDefault="006F6071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11.15</w:t>
            </w:r>
          </w:p>
        </w:tc>
        <w:tc>
          <w:tcPr>
            <w:tcW w:w="891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028" w:type="dxa"/>
            <w:gridSpan w:val="2"/>
            <w:vMerge/>
            <w:tcBorders>
              <w:right w:val="single" w:sz="4" w:space="0" w:color="auto"/>
            </w:tcBorders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4B3F1D">
            <w:pPr>
              <w:pStyle w:val="Title1"/>
              <w:tabs>
                <w:tab w:val="right" w:leader="dot" w:pos="1394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မစိုက္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4B3F1D">
        <w:trPr>
          <w:gridAfter w:val="1"/>
          <w:wAfter w:w="11" w:type="dxa"/>
          <w:trHeight w:val="395"/>
        </w:trPr>
        <w:tc>
          <w:tcPr>
            <w:tcW w:w="648" w:type="dxa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11.14</w:t>
            </w:r>
          </w:p>
        </w:tc>
        <w:tc>
          <w:tcPr>
            <w:tcW w:w="6028" w:type="dxa"/>
            <w:gridSpan w:val="2"/>
            <w:vAlign w:val="center"/>
          </w:tcPr>
          <w:p w:rsidR="00C0141D" w:rsidRPr="00FA7686" w:rsidRDefault="008E7AB4" w:rsidP="00EF671C">
            <w:pPr>
              <w:pStyle w:val="Title1"/>
              <w:ind w:left="0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သင့္အိမ္ေထာင္စုလက္ရွိေျမဧရိယာဘယ္ေလာက္ကိုထြန္ယက္စိုက္ပ်ိဳးေနသလဲ။</w:t>
            </w:r>
          </w:p>
        </w:tc>
        <w:tc>
          <w:tcPr>
            <w:tcW w:w="1622" w:type="dxa"/>
            <w:tcBorders>
              <w:top w:val="single" w:sz="4" w:space="0" w:color="auto"/>
            </w:tcBorders>
            <w:vAlign w:val="center"/>
          </w:tcPr>
          <w:p w:rsidR="00C0141D" w:rsidRPr="00FA7686" w:rsidRDefault="008E7AB4" w:rsidP="006F6071">
            <w:pPr>
              <w:pStyle w:val="Title1"/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 xml:space="preserve">________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ဧက</w:t>
            </w:r>
          </w:p>
        </w:tc>
        <w:tc>
          <w:tcPr>
            <w:tcW w:w="900" w:type="dxa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vMerge w:val="restart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11.15</w:t>
            </w:r>
          </w:p>
        </w:tc>
        <w:tc>
          <w:tcPr>
            <w:tcW w:w="6028" w:type="dxa"/>
            <w:gridSpan w:val="2"/>
            <w:vMerge w:val="restart"/>
            <w:vAlign w:val="center"/>
          </w:tcPr>
          <w:p w:rsidR="00C0141D" w:rsidRPr="00FA7686" w:rsidRDefault="008E7AB4" w:rsidP="00EF671C">
            <w:pPr>
              <w:pStyle w:val="Title1"/>
              <w:ind w:left="0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လအတြင္းသင့္အိမ္ေထာင္စုေရကိုစုပ္ယူသြင္းခဲ့ပါသလားသို႔မဟုတ္တူးေျမာင္းတစ္ခုမွေရသြင္းစိုက္ျခင္းမ်ားရွိခဲ့ပါသလား။</w:t>
            </w:r>
          </w:p>
        </w:tc>
        <w:tc>
          <w:tcPr>
            <w:tcW w:w="1622" w:type="dxa"/>
          </w:tcPr>
          <w:p w:rsidR="00C0141D" w:rsidRPr="00FA7686" w:rsidRDefault="008E7AB4" w:rsidP="006F6071">
            <w:pPr>
              <w:pStyle w:val="Title1"/>
              <w:tabs>
                <w:tab w:val="right" w:leader="dot" w:pos="1394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ရွိ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1</w:t>
            </w:r>
          </w:p>
        </w:tc>
        <w:tc>
          <w:tcPr>
            <w:tcW w:w="900" w:type="dxa"/>
            <w:vMerge w:val="restart"/>
          </w:tcPr>
          <w:p w:rsidR="008E7AB4" w:rsidRDefault="008E7AB4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C0141D" w:rsidRPr="00FA7686" w:rsidRDefault="006F6071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12.1</w:t>
            </w:r>
          </w:p>
        </w:tc>
        <w:tc>
          <w:tcPr>
            <w:tcW w:w="891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028" w:type="dxa"/>
            <w:gridSpan w:val="2"/>
            <w:vMerge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</w:tcPr>
          <w:p w:rsidR="00C0141D" w:rsidRPr="00FA7686" w:rsidRDefault="008E7AB4" w:rsidP="006F6071">
            <w:pPr>
              <w:pStyle w:val="Title1"/>
              <w:tabs>
                <w:tab w:val="right" w:leader="dot" w:pos="1394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မရွိ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0</w:t>
            </w:r>
          </w:p>
        </w:tc>
        <w:tc>
          <w:tcPr>
            <w:tcW w:w="900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4B3F1D">
        <w:trPr>
          <w:gridAfter w:val="1"/>
          <w:wAfter w:w="11" w:type="dxa"/>
          <w:trHeight w:val="386"/>
        </w:trPr>
        <w:tc>
          <w:tcPr>
            <w:tcW w:w="648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11.16</w:t>
            </w:r>
          </w:p>
        </w:tc>
        <w:tc>
          <w:tcPr>
            <w:tcW w:w="6028" w:type="dxa"/>
            <w:gridSpan w:val="2"/>
            <w:vAlign w:val="center"/>
          </w:tcPr>
          <w:p w:rsidR="00C0141D" w:rsidRPr="00FA7686" w:rsidRDefault="008E7AB4" w:rsidP="00EF671C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အကယ္၍ရွိခဲ့ပါကသင့္အိမ္ေထာင္စုေျမ၏ဧရိယာမည္မွ်ကို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ရသြင္းစုိက္ပ်ိဳးခဲ့ပါသလဲ။</w:t>
            </w:r>
          </w:p>
        </w:tc>
        <w:tc>
          <w:tcPr>
            <w:tcW w:w="1622" w:type="dxa"/>
            <w:vAlign w:val="center"/>
          </w:tcPr>
          <w:p w:rsidR="00C0141D" w:rsidRPr="00FA7686" w:rsidRDefault="008E7AB4" w:rsidP="006F6071">
            <w:pPr>
              <w:pStyle w:val="Title1"/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 xml:space="preserve">________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ဧက</w:t>
            </w:r>
          </w:p>
        </w:tc>
        <w:tc>
          <w:tcPr>
            <w:tcW w:w="900" w:type="dxa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tbl>
      <w:tblPr>
        <w:tblStyle w:val="TableGrid"/>
        <w:tblW w:w="9288" w:type="dxa"/>
        <w:tblLook w:val="04A0"/>
      </w:tblPr>
      <w:tblGrid>
        <w:gridCol w:w="9288"/>
      </w:tblGrid>
      <w:tr w:rsidR="00FA7686" w:rsidRPr="004B3F1D" w:rsidTr="00F6568E">
        <w:trPr>
          <w:trHeight w:val="432"/>
        </w:trPr>
        <w:tc>
          <w:tcPr>
            <w:tcW w:w="9288" w:type="dxa"/>
            <w:shd w:val="clear" w:color="auto" w:fill="002060"/>
            <w:vAlign w:val="center"/>
          </w:tcPr>
          <w:p w:rsidR="00C0141D" w:rsidRPr="004B3F1D" w:rsidRDefault="008E7AB4" w:rsidP="003F614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အပိုင္း၁၂၊</w:t>
            </w:r>
            <w:r w:rsid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အိမ္ေထာင္စု</w:t>
            </w:r>
            <w:r w:rsid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ေကာက္ပဲသီးႏွံထုတ္လုပ္မႈ</w:t>
            </w:r>
          </w:p>
        </w:tc>
      </w:tr>
    </w:tbl>
    <w:p w:rsidR="008E7AB4" w:rsidRPr="004B3F1D" w:rsidRDefault="008E7AB4" w:rsidP="00EF671C">
      <w:pPr>
        <w:spacing w:after="0" w:line="240" w:lineRule="auto"/>
        <w:jc w:val="both"/>
        <w:rPr>
          <w:rFonts w:ascii="Zawgyi-One" w:hAnsi="Zawgyi-One" w:cs="Zawgyi-One"/>
          <w:b/>
          <w:color w:val="000000" w:themeColor="text1"/>
          <w:sz w:val="18"/>
          <w:szCs w:val="28"/>
        </w:rPr>
      </w:pPr>
      <w:r w:rsidRPr="004B3F1D">
        <w:rPr>
          <w:rFonts w:ascii="Zawgyi-One" w:hAnsi="Zawgyi-One" w:cs="Zawgyi-One"/>
          <w:b/>
          <w:color w:val="000000" w:themeColor="text1"/>
          <w:sz w:val="18"/>
          <w:szCs w:val="20"/>
        </w:rPr>
        <w:t>(</w:t>
      </w:r>
      <w:r w:rsidRPr="004B3F1D">
        <w:rPr>
          <w:rFonts w:ascii="Zawgyi-One" w:hAnsi="Zawgyi-One" w:cs="Zawgyi-One" w:hint="cs"/>
          <w:b/>
          <w:color w:val="000000" w:themeColor="text1"/>
          <w:sz w:val="18"/>
          <w:szCs w:val="28"/>
        </w:rPr>
        <w:t>ေျမရရွိလုပ္ကိုင္ေသာအိမ္ေထာင္စုဝင္မ်ားအားလုံးကိုအတြက္ကိုေမးရန္</w:t>
      </w:r>
      <w:r w:rsidRPr="004B3F1D">
        <w:rPr>
          <w:rFonts w:ascii="Zawgyi-One" w:hAnsi="Zawgyi-One" w:cs="Zawgyi-One"/>
          <w:b/>
          <w:color w:val="000000" w:themeColor="text1"/>
          <w:sz w:val="18"/>
          <w:szCs w:val="28"/>
        </w:rPr>
        <w:t xml:space="preserve"> (ေျ</w:t>
      </w:r>
      <w:r w:rsidRPr="004B3F1D">
        <w:rPr>
          <w:rFonts w:ascii="Zawgyi-One" w:hAnsi="Zawgyi-One" w:cs="Zawgyi-One" w:hint="cs"/>
          <w:b/>
          <w:color w:val="000000" w:themeColor="text1"/>
          <w:sz w:val="18"/>
          <w:szCs w:val="28"/>
        </w:rPr>
        <w:t>မဌားထားေသာအိမ္ေထာင္စု၊အခမဲ့စိုက္ပ်ိဳးခြင့္ရေသာေျမရရိွေသာအိမ္ေထာင္စု</w:t>
      </w:r>
      <w:r w:rsidRPr="004B3F1D">
        <w:rPr>
          <w:rFonts w:ascii="Zawgyi-One" w:hAnsi="Zawgyi-One" w:cs="Zawgyi-One"/>
          <w:b/>
          <w:color w:val="000000" w:themeColor="text1"/>
          <w:sz w:val="18"/>
          <w:szCs w:val="28"/>
        </w:rPr>
        <w:t>)</w:t>
      </w:r>
    </w:p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6"/>
        </w:rPr>
      </w:pPr>
      <w:r>
        <w:rPr>
          <w:rFonts w:ascii="Zawgyi-One" w:hAnsi="Zawgyi-One" w:cs="Zawgyi-One" w:hint="cs"/>
          <w:color w:val="000000" w:themeColor="text1"/>
          <w:sz w:val="18"/>
          <w:szCs w:val="26"/>
        </w:rPr>
        <w:t>လြန္ခဲ့တဲ့၁၂</w:t>
      </w:r>
      <w:r>
        <w:rPr>
          <w:rFonts w:ascii="Zawgyi-One" w:hAnsi="Zawgyi-One" w:cs="Zawgyi-One"/>
          <w:color w:val="000000" w:themeColor="text1"/>
          <w:sz w:val="18"/>
          <w:szCs w:val="26"/>
        </w:rPr>
        <w:t>-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လအတြင္းသင့္အိမ္ေထာင္စုကႏွစ္စဥ္စိုက္ပ်ိဳးတဲ့သီးႏွံေတြအေၾကာင္းကို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 ေ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မးျမန္းလိုပါတယ္။</w:t>
      </w:r>
    </w:p>
    <w:p w:rsidR="00C0141D" w:rsidRPr="00FA7686" w:rsidRDefault="008E7AB4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26"/>
          <w:szCs w:val="26"/>
        </w:rPr>
      </w:pPr>
      <w:r>
        <w:rPr>
          <w:rFonts w:ascii="Zawgyi-One" w:hAnsi="Zawgyi-One" w:cs="Zawgyi-One"/>
          <w:color w:val="000000" w:themeColor="text1"/>
          <w:sz w:val="18"/>
          <w:szCs w:val="20"/>
        </w:rPr>
        <w:t>(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မွတ္ခ်က္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 – 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ႏွစ္ရွည္ပင္မ်ားႏွင့္အသီးသီးေသာအပင္ႀကီးမ်ား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 (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ဥပမာ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 – 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ပန္းသီးပင္၊ဒူးရင္းပင္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) 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မပါဝင္ပါ</w:t>
      </w:r>
      <w:r>
        <w:rPr>
          <w:rFonts w:ascii="Zawgyi-One" w:hAnsi="Zawgyi-One" w:cs="Zawgyi-One"/>
          <w:color w:val="000000" w:themeColor="text1"/>
          <w:sz w:val="18"/>
          <w:szCs w:val="26"/>
        </w:rPr>
        <w:t>)</w:t>
      </w:r>
    </w:p>
    <w:tbl>
      <w:tblPr>
        <w:tblStyle w:val="TableGrid"/>
        <w:tblW w:w="8316" w:type="dxa"/>
        <w:tblLayout w:type="fixed"/>
        <w:tblLook w:val="04A0"/>
      </w:tblPr>
      <w:tblGrid>
        <w:gridCol w:w="738"/>
        <w:gridCol w:w="6569"/>
        <w:gridCol w:w="1009"/>
      </w:tblGrid>
      <w:tr w:rsidR="00AA47E2" w:rsidRPr="00FA7686" w:rsidTr="00AA47E2">
        <w:trPr>
          <w:trHeight w:val="300"/>
        </w:trPr>
        <w:tc>
          <w:tcPr>
            <w:tcW w:w="73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A47E2" w:rsidRPr="00FA7686" w:rsidRDefault="00AA47E2" w:rsidP="00EF671C">
            <w:pPr>
              <w:tabs>
                <w:tab w:val="right" w:leader="dot" w:pos="2589"/>
              </w:tabs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FFFFFF" w:themeColor="background1"/>
            </w:tcBorders>
            <w:vAlign w:val="center"/>
          </w:tcPr>
          <w:p w:rsidR="00AA47E2" w:rsidRPr="00FA7686" w:rsidRDefault="008E7AB4" w:rsidP="00EF671C">
            <w:pPr>
              <w:pStyle w:val="Title1"/>
              <w:tabs>
                <w:tab w:val="right" w:leader="dot" w:pos="793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စိုက္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1</w:t>
            </w:r>
          </w:p>
        </w:tc>
      </w:tr>
      <w:tr w:rsidR="00AA47E2" w:rsidRPr="00FA7686" w:rsidTr="00AA47E2">
        <w:trPr>
          <w:trHeight w:hRule="exact" w:val="361"/>
        </w:trPr>
        <w:tc>
          <w:tcPr>
            <w:tcW w:w="73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47E2" w:rsidRPr="00FA7686" w:rsidRDefault="00AA47E2" w:rsidP="00EF671C">
            <w:pPr>
              <w:tabs>
                <w:tab w:val="right" w:leader="dot" w:pos="2589"/>
              </w:tabs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09" w:type="dxa"/>
            <w:tcBorders>
              <w:top w:val="single" w:sz="4" w:space="0" w:color="FFFFFF" w:themeColor="background1"/>
              <w:left w:val="single" w:sz="4" w:space="0" w:color="auto"/>
            </w:tcBorders>
            <w:vAlign w:val="center"/>
          </w:tcPr>
          <w:p w:rsidR="00AA47E2" w:rsidRPr="00FA7686" w:rsidRDefault="008E7AB4" w:rsidP="00EF671C">
            <w:pPr>
              <w:pStyle w:val="Title1"/>
              <w:tabs>
                <w:tab w:val="right" w:leader="dot" w:pos="793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မစိုက္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0</w:t>
            </w:r>
          </w:p>
        </w:tc>
      </w:tr>
      <w:tr w:rsidR="006F6071" w:rsidRPr="00FA7686" w:rsidTr="00AA47E2">
        <w:trPr>
          <w:trHeight w:val="2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1" w:rsidRPr="00FA7686" w:rsidRDefault="006F6071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12.1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F6071" w:rsidRPr="0030150C" w:rsidRDefault="006F6071" w:rsidP="006F6071">
            <w:pPr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2014 </w:t>
            </w:r>
            <w:r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မိုးရာသီကသင့္အိမ္ေထာင္စုက</w:t>
            </w: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ႏွစ္စဥ္စိုက္ပ်ိဳးေနက်</w:t>
            </w:r>
            <w:r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သီးႏွံစုိက္ပ်ိဳးခဲ့သလား။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F6071" w:rsidRPr="00FA7686" w:rsidRDefault="006F6071" w:rsidP="0002405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AA47E2" w:rsidRPr="00FA7686" w:rsidTr="00AA47E2">
        <w:trPr>
          <w:trHeight w:val="2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E2" w:rsidRPr="00FA7686" w:rsidRDefault="008E7AB4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12.2</w:t>
            </w:r>
          </w:p>
        </w:tc>
        <w:tc>
          <w:tcPr>
            <w:tcW w:w="65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A47E2" w:rsidRPr="0030150C" w:rsidRDefault="00CD1A68" w:rsidP="004754B3">
            <w:pPr>
              <w:ind w:left="0"/>
              <w:rPr>
                <w:color w:val="000000" w:themeColor="text1"/>
                <w:sz w:val="24"/>
                <w:szCs w:val="24"/>
              </w:rPr>
            </w:pP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2014 </w:t>
            </w:r>
            <w:r w:rsidR="006F6071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မိုးလြန္ကာလ</w:t>
            </w:r>
            <w:r w:rsidR="006F6071"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 w:rsidR="006F6071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ႏြရာသီႏွင့္ေဆာင္းရာသီမွာ</w:t>
            </w:r>
            <w:r w:rsidR="006F6071"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 w:rsidR="008E7AB4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ကသင့္အိမ္ေထာင္စုက</w:t>
            </w: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ႏွစ္စဥ္စိုက္ပ်ိဳးေနက်</w:t>
            </w:r>
            <w:r w:rsidR="008E7AB4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သီးႏွံစုိက္ပ်ိဳးခဲ့သလား။</w:t>
            </w:r>
          </w:p>
        </w:tc>
        <w:tc>
          <w:tcPr>
            <w:tcW w:w="10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A47E2" w:rsidRPr="00FA7686" w:rsidRDefault="008E7AB4" w:rsidP="0002405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AA47E2" w:rsidRPr="00FA7686" w:rsidTr="00AA47E2">
        <w:trPr>
          <w:trHeight w:val="2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E2" w:rsidRPr="00FA7686" w:rsidRDefault="008E7AB4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12.4</w:t>
            </w:r>
          </w:p>
        </w:tc>
        <w:tc>
          <w:tcPr>
            <w:tcW w:w="65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A47E2" w:rsidRPr="0030150C" w:rsidRDefault="006F6071" w:rsidP="006F607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2015 မိုး</w:t>
            </w:r>
            <w:r w:rsidR="008E7AB4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ရာသီမွာ</w:t>
            </w: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ႏွစ္စဥ္စိုက္ပ်ိဳးေနက်</w:t>
            </w:r>
            <w:r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သီးႏွံစုိက္ပ်ိဳးခဲ့သလား။</w:t>
            </w:r>
          </w:p>
        </w:tc>
        <w:tc>
          <w:tcPr>
            <w:tcW w:w="10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A47E2" w:rsidRPr="00FA7686" w:rsidRDefault="008E7AB4" w:rsidP="0002405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Pr="006F6071" w:rsidRDefault="00CD1A68" w:rsidP="00EF671C">
      <w:pPr>
        <w:spacing w:after="0" w:line="240" w:lineRule="auto"/>
        <w:jc w:val="both"/>
        <w:rPr>
          <w:rFonts w:ascii="Yunghkio" w:hAnsi="Yunghkio" w:cs="Yunghkio"/>
          <w:color w:val="002060"/>
          <w:sz w:val="20"/>
          <w:szCs w:val="20"/>
        </w:rPr>
      </w:pPr>
      <w:r w:rsidRPr="008502A7">
        <w:rPr>
          <w:rFonts w:ascii="Zawgyi-One" w:hAnsi="Zawgyi-One" w:cs="Zawgyi-One"/>
          <w:color w:val="000000" w:themeColor="text1"/>
          <w:sz w:val="18"/>
          <w:szCs w:val="28"/>
        </w:rPr>
        <w:t xml:space="preserve">တစ္ကယ္လို႔ ေမးခြန္း3ခုစလံုးကို </w:t>
      </w:r>
      <w:r w:rsidR="006F6071" w:rsidRPr="008502A7">
        <w:rPr>
          <w:rFonts w:ascii="Zawgyi-One" w:hAnsi="Zawgyi-One" w:cs="Zawgyi-One"/>
          <w:color w:val="000000" w:themeColor="text1"/>
          <w:sz w:val="18"/>
          <w:szCs w:val="28"/>
        </w:rPr>
        <w:t xml:space="preserve">မစိုက္ (၀) </w:t>
      </w:r>
      <w:r w:rsidRPr="008502A7">
        <w:rPr>
          <w:rFonts w:ascii="Zawgyi-One" w:hAnsi="Zawgyi-One" w:cs="Zawgyi-One"/>
          <w:color w:val="000000" w:themeColor="text1"/>
          <w:sz w:val="18"/>
          <w:szCs w:val="28"/>
        </w:rPr>
        <w:t>ေျဖ</w:t>
      </w:r>
      <w:r w:rsidR="006F6071" w:rsidRPr="008502A7">
        <w:rPr>
          <w:rFonts w:ascii="Zawgyi-One" w:hAnsi="Zawgyi-One" w:cs="Zawgyi-One"/>
          <w:color w:val="000000" w:themeColor="text1"/>
          <w:sz w:val="18"/>
          <w:szCs w:val="28"/>
        </w:rPr>
        <w:t>ပါက</w:t>
      </w:r>
      <w:r w:rsidRPr="008502A7">
        <w:rPr>
          <w:rFonts w:ascii="Arial" w:hAnsi="Arial" w:cs="Arial"/>
          <w:color w:val="002060"/>
          <w:sz w:val="20"/>
          <w:szCs w:val="20"/>
        </w:rPr>
        <w:sym w:font="Wingdings 3" w:char="F075"/>
      </w:r>
      <w:r w:rsidR="004A66CC" w:rsidRPr="008502A7">
        <w:rPr>
          <w:rFonts w:ascii="Zawgyi-One" w:hAnsi="Zawgyi-One" w:cs="Zawgyi-One"/>
          <w:color w:val="000000" w:themeColor="text1"/>
          <w:sz w:val="18"/>
          <w:szCs w:val="28"/>
        </w:rPr>
        <w:t xml:space="preserve">အပိုင္း </w:t>
      </w:r>
      <w:r w:rsidRPr="008502A7">
        <w:rPr>
          <w:rFonts w:ascii="Arial" w:hAnsi="Arial" w:cs="Arial"/>
          <w:color w:val="002060"/>
          <w:sz w:val="20"/>
          <w:szCs w:val="20"/>
        </w:rPr>
        <w:t>1</w:t>
      </w:r>
      <w:r w:rsidR="00CD3909" w:rsidRPr="008502A7">
        <w:rPr>
          <w:rFonts w:ascii="Arial" w:hAnsi="Arial" w:cs="Arial"/>
          <w:color w:val="002060"/>
          <w:sz w:val="20"/>
          <w:szCs w:val="20"/>
        </w:rPr>
        <w:t>3</w:t>
      </w:r>
      <w:r w:rsidR="004A66CC" w:rsidRPr="008502A7">
        <w:rPr>
          <w:rFonts w:ascii="Times New Roman" w:hAnsi="Times New Roman" w:cs="Times New Roman"/>
          <w:color w:val="002060"/>
          <w:sz w:val="20"/>
          <w:szCs w:val="20"/>
        </w:rPr>
        <w:t>N</w:t>
      </w:r>
      <w:r w:rsidR="006F6071" w:rsidRPr="008502A7">
        <w:rPr>
          <w:rFonts w:ascii="Zawgyi-One" w:hAnsi="Zawgyi-One" w:cs="Zawgyi-One"/>
          <w:color w:val="000000" w:themeColor="text1"/>
          <w:sz w:val="18"/>
          <w:szCs w:val="28"/>
        </w:rPr>
        <w:t>သို႔သြားပါ။</w:t>
      </w:r>
    </w:p>
    <w:p w:rsidR="00CD1A68" w:rsidRPr="004B3F1D" w:rsidRDefault="00CD1A68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2"/>
          <w:szCs w:val="28"/>
        </w:rPr>
      </w:pPr>
    </w:p>
    <w:p w:rsidR="00C0141D" w:rsidRPr="00FA7686" w:rsidRDefault="008E7AB4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28"/>
          <w:szCs w:val="28"/>
        </w:rPr>
      </w:pPr>
      <w:r>
        <w:rPr>
          <w:rFonts w:ascii="Zawgyi-One" w:hAnsi="Zawgyi-One" w:cs="Zawgyi-One" w:hint="cs"/>
          <w:color w:val="000000" w:themeColor="text1"/>
          <w:sz w:val="18"/>
          <w:szCs w:val="28"/>
        </w:rPr>
        <w:t>သီးႏွံကုဒ္နံပါတ္</w:t>
      </w:r>
    </w:p>
    <w:tbl>
      <w:tblPr>
        <w:tblStyle w:val="TableGrid"/>
        <w:tblW w:w="9378" w:type="dxa"/>
        <w:tblLook w:val="04A0"/>
      </w:tblPr>
      <w:tblGrid>
        <w:gridCol w:w="1638"/>
        <w:gridCol w:w="2340"/>
        <w:gridCol w:w="532"/>
        <w:gridCol w:w="638"/>
        <w:gridCol w:w="1800"/>
        <w:gridCol w:w="1890"/>
        <w:gridCol w:w="540"/>
      </w:tblGrid>
      <w:tr w:rsidR="00B75C2A" w:rsidRPr="00FA7686" w:rsidTr="003F04E0">
        <w:tc>
          <w:tcPr>
            <w:tcW w:w="1638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Paddy/rice/sticky rice</w:t>
            </w:r>
          </w:p>
        </w:tc>
        <w:tc>
          <w:tcPr>
            <w:tcW w:w="2340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စပါး၊ေကာက္ညွင္း</w:t>
            </w:r>
          </w:p>
        </w:tc>
        <w:tc>
          <w:tcPr>
            <w:tcW w:w="532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Sweet potato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ကန္စြန္းဥ</w:t>
            </w:r>
          </w:p>
        </w:tc>
        <w:tc>
          <w:tcPr>
            <w:tcW w:w="540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21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Corn/maize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ေျပာင္း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Yam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ေမ်ာက္ဥ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22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Wheat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ဂ်ံဳ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Tomato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ခရမ္းခ်ဥ္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23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Millet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လူး၊ဆပ္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Pumpkin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ေရႊဖ႐ံု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24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Sorghum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ႏွံစားေျပာင္း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Green beans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ပဲတီစိမ္း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25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Groundnut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ေျမပဲ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Aubergine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ခရမ္းသီး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26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Sesame seed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ႏွမ္း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Okra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႐ံုးပတီသီး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27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Mustard/rape seed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မုန္ညွင္းေစ့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Onion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ၾကက္သြန္နီ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28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Sunflower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left" w:pos="1149"/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ေနၾကာေစ့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Chilli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င႐ုတ္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29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Niger Seed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ပန္းႏွမ္းေစ့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Garlic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ၾကက္သြန္ျဖဴ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30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Green/black gram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မတ္ပဲ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Ginger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ဂ်င္း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31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Cowpea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ဘိုကိတ္ပဲ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tabs>
                <w:tab w:val="right" w:leader="dot" w:pos="2067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67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Turmeric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နံႏြင္း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32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Pigeon pea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ပဲစင္းငံု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tabs>
                <w:tab w:val="right" w:leader="dot" w:pos="2067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67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Sugarcane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ႀကံ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33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Chick pea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ကုလားပဲ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Cotton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ဝါ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34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Lentil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ပဲရာဇာ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/ 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ပဲနီေလး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Tobacco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ေဆးရြက္ႀကီး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35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Lima/butter bean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ေထာပတ္ပဲ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Betel leaf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ကြမ္းရြက္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36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Navy/kidney bean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ေျမေထာက္ပဲ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Other (specify)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37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Soy bean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ပဲပိစပ္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Other (specify)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38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Cassava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ပီေလာပီနံ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Other (specify)</w:t>
            </w:r>
          </w:p>
        </w:tc>
        <w:tc>
          <w:tcPr>
            <w:tcW w:w="1890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39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Potato</w:t>
            </w:r>
          </w:p>
        </w:tc>
        <w:tc>
          <w:tcPr>
            <w:tcW w:w="2340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အာလူး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38" w:type="dxa"/>
            <w:tcBorders>
              <w:top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30" w:type="dxa"/>
            <w:gridSpan w:val="3"/>
          </w:tcPr>
          <w:p w:rsidR="00B75C2A" w:rsidRPr="003F614A" w:rsidRDefault="00B75C2A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FC1379" w:rsidRDefault="00FC1379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tbl>
      <w:tblPr>
        <w:tblStyle w:val="TableGrid"/>
        <w:tblW w:w="9738" w:type="dxa"/>
        <w:tblLayout w:type="fixed"/>
        <w:tblLook w:val="04A0"/>
      </w:tblPr>
      <w:tblGrid>
        <w:gridCol w:w="1958"/>
        <w:gridCol w:w="846"/>
        <w:gridCol w:w="634"/>
        <w:gridCol w:w="971"/>
        <w:gridCol w:w="720"/>
        <w:gridCol w:w="1715"/>
        <w:gridCol w:w="268"/>
        <w:gridCol w:w="1102"/>
        <w:gridCol w:w="1524"/>
      </w:tblGrid>
      <w:tr w:rsidR="003F04E0" w:rsidTr="00FD6232">
        <w:tc>
          <w:tcPr>
            <w:tcW w:w="1958" w:type="dxa"/>
            <w:vMerge w:val="restart"/>
            <w:vAlign w:val="center"/>
          </w:tcPr>
          <w:p w:rsid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ရာသီ</w:t>
            </w:r>
          </w:p>
        </w:tc>
        <w:tc>
          <w:tcPr>
            <w:tcW w:w="846" w:type="dxa"/>
            <w:vMerge w:val="restart"/>
            <w:vAlign w:val="center"/>
          </w:tcPr>
          <w:p w:rsid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သီးႏွံအမည္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ကုဒ္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605" w:type="dxa"/>
            <w:gridSpan w:val="2"/>
            <w:vAlign w:val="center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စုိက္ဧရိယာ</w:t>
            </w: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ဘယ္ေလာက္ရွိလဲ</w:t>
            </w:r>
          </w:p>
        </w:tc>
        <w:tc>
          <w:tcPr>
            <w:tcW w:w="3805" w:type="dxa"/>
            <w:gridSpan w:val="4"/>
            <w:vAlign w:val="center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ရိတ္သိမ္းရရွိမႈပမာဏ</w:t>
            </w:r>
          </w:p>
        </w:tc>
        <w:tc>
          <w:tcPr>
            <w:tcW w:w="1524" w:type="dxa"/>
            <w:vAlign w:val="center"/>
          </w:tcPr>
          <w:p w:rsidR="003F04E0" w:rsidRPr="003F04E0" w:rsidRDefault="003F04E0" w:rsidP="003F04E0">
            <w:pPr>
              <w:ind w:left="-9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ပွ်မ္းမွ်အထြက္ႏႈန္းႏွင့္</w:t>
            </w: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ႏိႈင္းယွဥ္ခ်က္</w:t>
            </w:r>
          </w:p>
        </w:tc>
      </w:tr>
      <w:tr w:rsidR="003F04E0" w:rsidTr="00FD6232">
        <w:tc>
          <w:tcPr>
            <w:tcW w:w="1958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>12.6</w:t>
            </w:r>
          </w:p>
        </w:tc>
        <w:tc>
          <w:tcPr>
            <w:tcW w:w="3805" w:type="dxa"/>
            <w:gridSpan w:val="4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>12.7</w:t>
            </w:r>
          </w:p>
        </w:tc>
        <w:tc>
          <w:tcPr>
            <w:tcW w:w="1524" w:type="dxa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>12.8</w:t>
            </w:r>
          </w:p>
        </w:tc>
      </w:tr>
      <w:tr w:rsidR="003F04E0" w:rsidTr="00FD6232">
        <w:trPr>
          <w:trHeight w:val="263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 w:val="restart"/>
            <w:vAlign w:val="center"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ယူနစ္</w:t>
            </w:r>
          </w:p>
        </w:tc>
        <w:tc>
          <w:tcPr>
            <w:tcW w:w="971" w:type="dxa"/>
            <w:vMerge w:val="restart"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အေရအတြက္</w:t>
            </w:r>
          </w:p>
        </w:tc>
        <w:tc>
          <w:tcPr>
            <w:tcW w:w="720" w:type="dxa"/>
            <w:vMerge w:val="restart"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ယူနစ္</w:t>
            </w:r>
          </w:p>
        </w:tc>
        <w:tc>
          <w:tcPr>
            <w:tcW w:w="1983" w:type="dxa"/>
            <w:gridSpan w:val="2"/>
            <w:tcBorders>
              <w:bottom w:val="dotted" w:sz="4" w:space="0" w:color="auto"/>
            </w:tcBorders>
            <w:vAlign w:val="center"/>
          </w:tcPr>
          <w:p w:rsidR="003F04E0" w:rsidRPr="003F04E0" w:rsidRDefault="003F04E0" w:rsidP="003F04E0">
            <w:pPr>
              <w:ind w:left="-86" w:right="-99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  <w:highlight w:val="magenta"/>
                <w:u w:val="single"/>
              </w:rPr>
            </w:pP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  <w:u w:val="single"/>
              </w:rPr>
              <w:t>ထြက္ရွိမႈအေျခအေန</w:t>
            </w:r>
          </w:p>
        </w:tc>
        <w:tc>
          <w:tcPr>
            <w:tcW w:w="1102" w:type="dxa"/>
            <w:vMerge w:val="restart"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စိုက္ဧက</w:t>
            </w:r>
          </w:p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စုစုေပါင္းအတြက္</w:t>
            </w:r>
          </w:p>
          <w:p w:rsidR="003F04E0" w:rsidRPr="003F614A" w:rsidRDefault="003F04E0" w:rsidP="00D52F00">
            <w:pPr>
              <w:ind w:left="-105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ထြက္ရွိမႈပမာဏ</w:t>
            </w:r>
          </w:p>
        </w:tc>
        <w:tc>
          <w:tcPr>
            <w:tcW w:w="1524" w:type="dxa"/>
            <w:vMerge w:val="restart"/>
            <w:vAlign w:val="center"/>
          </w:tcPr>
          <w:p w:rsidR="003F04E0" w:rsidRPr="003F614A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တိုးလာ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3F04E0" w:rsidRPr="003F614A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အတူတူ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  <w:p w:rsidR="003F04E0" w:rsidRPr="003F614A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ေလ်ာ႔သြား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3</w:t>
            </w:r>
          </w:p>
        </w:tc>
      </w:tr>
      <w:tr w:rsidR="003F04E0" w:rsidTr="00FD6232">
        <w:trPr>
          <w:trHeight w:val="275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71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04E0" w:rsidRPr="006E6677" w:rsidRDefault="003F04E0" w:rsidP="003F04E0">
            <w:pPr>
              <w:ind w:left="-86" w:right="-99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အေစ့ေခြ်ၿပီး၊အခြံခြ်တ္ျပီး</w:t>
            </w:r>
          </w:p>
        </w:tc>
        <w:tc>
          <w:tcPr>
            <w:tcW w:w="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F04E0" w:rsidRPr="003F614A" w:rsidRDefault="003F04E0" w:rsidP="003F04E0">
            <w:pPr>
              <w:ind w:left="-86" w:right="-99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  <w:highlight w:val="magenta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02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524" w:type="dxa"/>
            <w:vMerge/>
            <w:vAlign w:val="center"/>
          </w:tcPr>
          <w:p w:rsidR="003F04E0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3F04E0" w:rsidTr="00FD6232">
        <w:trPr>
          <w:trHeight w:val="278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71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04E0" w:rsidRPr="006E6677" w:rsidRDefault="003F04E0" w:rsidP="00D52F00">
            <w:pPr>
              <w:ind w:left="-86" w:right="-99"/>
              <w:jc w:val="both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အေတာင့္အေနအထား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</w:t>
            </w:r>
          </w:p>
        </w:tc>
        <w:tc>
          <w:tcPr>
            <w:tcW w:w="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F04E0" w:rsidRDefault="003F04E0" w:rsidP="003F04E0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02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524" w:type="dxa"/>
            <w:vMerge/>
            <w:vAlign w:val="center"/>
          </w:tcPr>
          <w:p w:rsidR="003F04E0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3F04E0" w:rsidTr="00FD6232">
        <w:trPr>
          <w:trHeight w:val="170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71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04E0" w:rsidRPr="003F614A" w:rsidRDefault="003F04E0" w:rsidP="003F04E0">
            <w:pPr>
              <w:ind w:left="-86" w:right="-9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အဖူးအေနအထား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F04E0" w:rsidRDefault="003F04E0" w:rsidP="003F04E0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02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524" w:type="dxa"/>
            <w:vMerge/>
            <w:vAlign w:val="center"/>
          </w:tcPr>
          <w:p w:rsidR="003F04E0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3F04E0" w:rsidTr="00FD6232">
        <w:trPr>
          <w:trHeight w:val="284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71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F04E0" w:rsidRDefault="003F04E0" w:rsidP="003F04E0">
            <w:pPr>
              <w:ind w:left="-86" w:right="-9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68" w:type="dxa"/>
            <w:tcBorders>
              <w:top w:val="dotted" w:sz="4" w:space="0" w:color="auto"/>
              <w:left w:val="dotted" w:sz="4" w:space="0" w:color="auto"/>
            </w:tcBorders>
          </w:tcPr>
          <w:p w:rsidR="003F04E0" w:rsidRDefault="003F04E0" w:rsidP="003F04E0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02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524" w:type="dxa"/>
            <w:vMerge/>
            <w:vAlign w:val="center"/>
          </w:tcPr>
          <w:p w:rsidR="003F04E0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FD6232" w:rsidTr="00FD6232">
        <w:tc>
          <w:tcPr>
            <w:tcW w:w="1958" w:type="dxa"/>
            <w:vAlign w:val="center"/>
          </w:tcPr>
          <w:p w:rsidR="00FD6232" w:rsidRPr="003F614A" w:rsidRDefault="00FD6232" w:rsidP="00D52F00">
            <w:pPr>
              <w:ind w:left="0" w:hanging="18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၂ဝ၁၄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မိုးရာသီတြင္စိုက္ေသာ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အဓိကသီးႏွံ</w:t>
            </w:r>
          </w:p>
        </w:tc>
        <w:tc>
          <w:tcPr>
            <w:tcW w:w="846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634" w:type="dxa"/>
            <w:vAlign w:val="center"/>
          </w:tcPr>
          <w:p w:rsidR="00FD6232" w:rsidRPr="003F614A" w:rsidRDefault="00FD6232" w:rsidP="00D52F0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ဧက</w:t>
            </w:r>
          </w:p>
        </w:tc>
        <w:tc>
          <w:tcPr>
            <w:tcW w:w="971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720" w:type="dxa"/>
            <w:vAlign w:val="center"/>
          </w:tcPr>
          <w:p w:rsidR="00FD6232" w:rsidRPr="003F614A" w:rsidRDefault="00FD6232" w:rsidP="00D52F00">
            <w:pPr>
              <w:ind w:left="-111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</w:p>
        </w:tc>
        <w:tc>
          <w:tcPr>
            <w:tcW w:w="1983" w:type="dxa"/>
            <w:gridSpan w:val="2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1102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__|</w:t>
            </w:r>
          </w:p>
        </w:tc>
        <w:tc>
          <w:tcPr>
            <w:tcW w:w="1524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</w:tr>
      <w:tr w:rsidR="00FD6232" w:rsidTr="00FD6232">
        <w:tc>
          <w:tcPr>
            <w:tcW w:w="1958" w:type="dxa"/>
            <w:vAlign w:val="center"/>
          </w:tcPr>
          <w:p w:rsidR="00FD6232" w:rsidRPr="003F614A" w:rsidRDefault="00FD6232" w:rsidP="00D52F00">
            <w:pPr>
              <w:ind w:left="0" w:hanging="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၂ဝ၁၄မိုး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ရာသီ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ေနာက္ပိုင္း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တြင္</w:t>
            </w:r>
          </w:p>
          <w:p w:rsidR="00FD6232" w:rsidRPr="003F614A" w:rsidRDefault="00FD6232" w:rsidP="00D52F00">
            <w:pPr>
              <w:ind w:left="0" w:hanging="18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စိုက္ေသာအဓိကသီးႏွံ</w:t>
            </w:r>
          </w:p>
        </w:tc>
        <w:tc>
          <w:tcPr>
            <w:tcW w:w="846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634" w:type="dxa"/>
            <w:vAlign w:val="center"/>
          </w:tcPr>
          <w:p w:rsidR="00FD6232" w:rsidRPr="003F614A" w:rsidRDefault="00FD6232" w:rsidP="00D52F0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ဧက</w:t>
            </w:r>
          </w:p>
        </w:tc>
        <w:tc>
          <w:tcPr>
            <w:tcW w:w="971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720" w:type="dxa"/>
            <w:vAlign w:val="center"/>
          </w:tcPr>
          <w:p w:rsidR="00FD6232" w:rsidRPr="003F614A" w:rsidRDefault="00FD6232" w:rsidP="00D52F00">
            <w:pPr>
              <w:ind w:left="-111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</w:p>
        </w:tc>
        <w:tc>
          <w:tcPr>
            <w:tcW w:w="1983" w:type="dxa"/>
            <w:gridSpan w:val="2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1102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__|</w:t>
            </w:r>
          </w:p>
        </w:tc>
        <w:tc>
          <w:tcPr>
            <w:tcW w:w="1524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</w:tr>
      <w:tr w:rsidR="00FD6232" w:rsidTr="00FD6232">
        <w:tc>
          <w:tcPr>
            <w:tcW w:w="1958" w:type="dxa"/>
            <w:vAlign w:val="center"/>
          </w:tcPr>
          <w:p w:rsidR="00FD6232" w:rsidRPr="003F614A" w:rsidRDefault="00FD6232" w:rsidP="00D52F00">
            <w:pPr>
              <w:ind w:left="0" w:hanging="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၂ဝ၁၅မိုးရာသီတြင္</w:t>
            </w:r>
          </w:p>
          <w:p w:rsidR="00FD6232" w:rsidRPr="003F614A" w:rsidRDefault="00FD6232" w:rsidP="00D52F00">
            <w:pPr>
              <w:ind w:left="0" w:hanging="18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စိုက္ေသာသီးႏွံ</w:t>
            </w:r>
          </w:p>
        </w:tc>
        <w:tc>
          <w:tcPr>
            <w:tcW w:w="846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634" w:type="dxa"/>
            <w:vAlign w:val="center"/>
          </w:tcPr>
          <w:p w:rsidR="00FD6232" w:rsidRPr="003F614A" w:rsidRDefault="00FD6232" w:rsidP="00D52F0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ဧက</w:t>
            </w:r>
          </w:p>
        </w:tc>
        <w:tc>
          <w:tcPr>
            <w:tcW w:w="971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720" w:type="dxa"/>
            <w:vAlign w:val="center"/>
          </w:tcPr>
          <w:p w:rsidR="00FD6232" w:rsidRPr="003F614A" w:rsidRDefault="00FD6232" w:rsidP="00D52F00">
            <w:pPr>
              <w:ind w:left="-111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</w:p>
        </w:tc>
        <w:tc>
          <w:tcPr>
            <w:tcW w:w="1983" w:type="dxa"/>
            <w:gridSpan w:val="2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1102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__|</w:t>
            </w:r>
          </w:p>
        </w:tc>
        <w:tc>
          <w:tcPr>
            <w:tcW w:w="1524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</w:tr>
    </w:tbl>
    <w:p w:rsidR="008E7AB4" w:rsidRDefault="008E7AB4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6"/>
        </w:rPr>
      </w:pPr>
      <w:r>
        <w:rPr>
          <w:rFonts w:ascii="Zawgyi-One" w:hAnsi="Zawgyi-One" w:cs="Zawgyi-One"/>
          <w:color w:val="000000" w:themeColor="text1"/>
          <w:sz w:val="18"/>
          <w:szCs w:val="20"/>
        </w:rPr>
        <w:t>*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ထြက္ရွိမႈအေျခအေန</w:t>
      </w:r>
      <w:r>
        <w:rPr>
          <w:rFonts w:ascii="Zawgyi-One" w:hAnsi="Zawgyi-One" w:cs="Zawgyi-One" w:hint="eastAsia"/>
          <w:color w:val="000000" w:themeColor="text1"/>
          <w:sz w:val="18"/>
          <w:szCs w:val="26"/>
        </w:rPr>
        <w:t>–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ဥပမာအခြံမခြ်တ္ပဲ၊အခြံခြ်တ္ပဲ၊အေစ့မေခြ်ရေသးေသာေျပာင္း၊အေစ့ေခြ်ျပီးေျပာင္းစသည္ျဖင့္</w:t>
      </w:r>
    </w:p>
    <w:p w:rsidR="006059BC" w:rsidRDefault="006059BC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6059BC" w:rsidRDefault="006059BC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6059BC" w:rsidRDefault="006059BC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6059BC" w:rsidRDefault="006059BC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tbl>
      <w:tblPr>
        <w:tblStyle w:val="TableGrid"/>
        <w:tblW w:w="9601" w:type="dxa"/>
        <w:tblInd w:w="-43" w:type="dxa"/>
        <w:tblLook w:val="04A0"/>
      </w:tblPr>
      <w:tblGrid>
        <w:gridCol w:w="677"/>
        <w:gridCol w:w="5760"/>
        <w:gridCol w:w="1876"/>
        <w:gridCol w:w="1288"/>
      </w:tblGrid>
      <w:tr w:rsidR="00FA7686" w:rsidRPr="00FA7686" w:rsidTr="00DD09FF">
        <w:trPr>
          <w:trHeight w:val="360"/>
        </w:trPr>
        <w:tc>
          <w:tcPr>
            <w:tcW w:w="677" w:type="dxa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12.19</w:t>
            </w:r>
          </w:p>
        </w:tc>
        <w:tc>
          <w:tcPr>
            <w:tcW w:w="8924" w:type="dxa"/>
            <w:gridSpan w:val="3"/>
            <w:vAlign w:val="center"/>
          </w:tcPr>
          <w:p w:rsidR="00C0141D" w:rsidRPr="00690A2A" w:rsidRDefault="00680970" w:rsidP="004D43D1">
            <w:pPr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လြန္ခဲ႔တဲ႔ ၁၂ လ အတြင္းမွာ </w:t>
            </w:r>
            <w:r w:rsidR="002D72B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ဒီလိ</w:t>
            </w:r>
            <w:r w:rsidR="002D72B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ုအေျပာင္းအလဲ</w:t>
            </w:r>
            <w:r w:rsidR="005C0E1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ေတြ</w:t>
            </w:r>
            <w:r w:rsidR="008E7AB4" w:rsidRPr="00690A2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ေၾကာင့္</w:t>
            </w:r>
            <w:r w:rsidR="002D72B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အကို/မတို႔</w:t>
            </w:r>
            <w:r w:rsidR="008E7AB4" w:rsidRPr="00690A2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အိမ္ေထာင္စုရဲ႕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အထြက္ႏႈံး</w:t>
            </w:r>
            <w:r w:rsidR="005C0E19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ေတြ ေျပာင္းလဲ</w:t>
            </w:r>
            <w:r w:rsidR="00D52F00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 w:rsidR="005C0E19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သြားပါသလ</w:t>
            </w:r>
            <w:r w:rsidR="005C0E1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ား</w:t>
            </w:r>
            <w:r w:rsidR="005C0E19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။</w:t>
            </w:r>
          </w:p>
        </w:tc>
      </w:tr>
      <w:tr w:rsidR="00F22368" w:rsidRPr="00FA7686" w:rsidTr="00DD09FF">
        <w:trPr>
          <w:trHeight w:val="360"/>
        </w:trPr>
        <w:tc>
          <w:tcPr>
            <w:tcW w:w="677" w:type="dxa"/>
            <w:vMerge w:val="restart"/>
            <w:vAlign w:val="center"/>
          </w:tcPr>
          <w:p w:rsidR="00C0141D" w:rsidRPr="00FA7686" w:rsidRDefault="00C0141D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60" w:type="dxa"/>
            <w:tcBorders>
              <w:bottom w:val="dotted" w:sz="8" w:space="0" w:color="auto"/>
            </w:tcBorders>
            <w:vAlign w:val="center"/>
          </w:tcPr>
          <w:p w:rsidR="00C0141D" w:rsidRPr="00690A2A" w:rsidRDefault="00DD09FF" w:rsidP="00DD09FF">
            <w:pPr>
              <w:ind w:left="0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ထုတ္လုပ္မႈ အေျပာင္းအလဲမရွိ</w:t>
            </w:r>
          </w:p>
        </w:tc>
        <w:tc>
          <w:tcPr>
            <w:tcW w:w="1876" w:type="dxa"/>
            <w:tcBorders>
              <w:bottom w:val="dotted" w:sz="8" w:space="0" w:color="auto"/>
            </w:tcBorders>
            <w:vAlign w:val="center"/>
          </w:tcPr>
          <w:p w:rsidR="00C0141D" w:rsidRPr="00690A2A" w:rsidRDefault="008E7AB4" w:rsidP="006E6677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288" w:type="dxa"/>
            <w:vMerge w:val="restart"/>
            <w:vAlign w:val="center"/>
          </w:tcPr>
          <w:p w:rsidR="00C0141D" w:rsidRPr="00690A2A" w:rsidRDefault="008E7AB4" w:rsidP="006E6677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22368" w:rsidRPr="00FA7686" w:rsidTr="00A77AAB">
        <w:trPr>
          <w:trHeight w:val="360"/>
        </w:trPr>
        <w:tc>
          <w:tcPr>
            <w:tcW w:w="677" w:type="dxa"/>
            <w:vMerge/>
            <w:vAlign w:val="center"/>
          </w:tcPr>
          <w:p w:rsidR="00DD09FF" w:rsidRPr="00FA7686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dotted" w:sz="8" w:space="0" w:color="auto"/>
              <w:bottom w:val="dotted" w:sz="8" w:space="0" w:color="auto"/>
            </w:tcBorders>
          </w:tcPr>
          <w:p w:rsidR="00DD09FF" w:rsidRDefault="00DD09FF">
            <w:r w:rsidRPr="0014183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ထုတ္လုပ္မႈ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အနည္းငယ္ေျပာင္းလဲ (5% ႏွင့္ေအာက္)</w:t>
            </w:r>
          </w:p>
        </w:tc>
        <w:tc>
          <w:tcPr>
            <w:tcW w:w="1876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D09FF" w:rsidRPr="00690A2A" w:rsidRDefault="00DD09FF" w:rsidP="006E6677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288" w:type="dxa"/>
            <w:vMerge/>
            <w:vAlign w:val="center"/>
          </w:tcPr>
          <w:p w:rsidR="00DD09FF" w:rsidRPr="00690A2A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2368" w:rsidRPr="00FA7686" w:rsidTr="00A77AAB">
        <w:trPr>
          <w:trHeight w:val="360"/>
        </w:trPr>
        <w:tc>
          <w:tcPr>
            <w:tcW w:w="677" w:type="dxa"/>
            <w:vMerge/>
            <w:vAlign w:val="center"/>
          </w:tcPr>
          <w:p w:rsidR="00DD09FF" w:rsidRPr="00FA7686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dotted" w:sz="8" w:space="0" w:color="auto"/>
              <w:bottom w:val="dotted" w:sz="8" w:space="0" w:color="auto"/>
            </w:tcBorders>
          </w:tcPr>
          <w:p w:rsidR="00DD09FF" w:rsidRDefault="00DD09FF">
            <w:r w:rsidRPr="0014183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ထုတ္လုပ္မႈ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အသင့္အတင့္ ေျပာင္းလဲ</w:t>
            </w:r>
            <w:r w:rsidR="005C0E1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(5%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ႏွင့္ 10% </w:t>
            </w:r>
            <w:r w:rsidR="005C0E1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အၾကား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1876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D09FF" w:rsidRPr="00690A2A" w:rsidRDefault="00DD09FF" w:rsidP="006E6677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288" w:type="dxa"/>
            <w:vMerge/>
            <w:vAlign w:val="center"/>
          </w:tcPr>
          <w:p w:rsidR="00DD09FF" w:rsidRPr="00690A2A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2368" w:rsidRPr="00FA7686" w:rsidTr="00A77AAB">
        <w:trPr>
          <w:trHeight w:val="360"/>
        </w:trPr>
        <w:tc>
          <w:tcPr>
            <w:tcW w:w="677" w:type="dxa"/>
            <w:vMerge/>
            <w:vAlign w:val="center"/>
          </w:tcPr>
          <w:p w:rsidR="00DD09FF" w:rsidRPr="00FA7686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dotted" w:sz="8" w:space="0" w:color="auto"/>
            </w:tcBorders>
          </w:tcPr>
          <w:p w:rsidR="00DD09FF" w:rsidRDefault="00DD09FF">
            <w:r w:rsidRPr="0014183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ထုတ္လုပ္မႈ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အမ်ားအျပားေျပာင္းလဲ (10% ႏွင့္အထက္)</w:t>
            </w:r>
          </w:p>
        </w:tc>
        <w:tc>
          <w:tcPr>
            <w:tcW w:w="1876" w:type="dxa"/>
            <w:tcBorders>
              <w:top w:val="dotted" w:sz="8" w:space="0" w:color="auto"/>
            </w:tcBorders>
            <w:vAlign w:val="center"/>
          </w:tcPr>
          <w:p w:rsidR="00DD09FF" w:rsidRPr="00690A2A" w:rsidRDefault="00DD09FF" w:rsidP="006E6677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288" w:type="dxa"/>
            <w:vMerge/>
            <w:vAlign w:val="center"/>
          </w:tcPr>
          <w:p w:rsidR="00DD09FF" w:rsidRPr="00690A2A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leGrid"/>
        <w:tblW w:w="9828" w:type="dxa"/>
        <w:tblLayout w:type="fixed"/>
        <w:tblLook w:val="04A0"/>
      </w:tblPr>
      <w:tblGrid>
        <w:gridCol w:w="828"/>
        <w:gridCol w:w="6390"/>
        <w:gridCol w:w="98"/>
        <w:gridCol w:w="2512"/>
      </w:tblGrid>
      <w:tr w:rsidR="00FA7686" w:rsidRPr="00FA7686" w:rsidTr="0002405B">
        <w:trPr>
          <w:trHeight w:val="432"/>
        </w:trPr>
        <w:tc>
          <w:tcPr>
            <w:tcW w:w="9828" w:type="dxa"/>
            <w:gridSpan w:val="4"/>
            <w:shd w:val="clear" w:color="auto" w:fill="002060"/>
            <w:vAlign w:val="center"/>
          </w:tcPr>
          <w:p w:rsidR="00C0141D" w:rsidRPr="008502A7" w:rsidRDefault="008E7AB4" w:rsidP="00E01A8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02A7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အပိုင္း၁၃၊</w:t>
            </w:r>
            <w:r w:rsidR="008502A7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8502A7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သီးႏွံစိုက္ပ်ိဳးထုတ္လုပ္ျခင္းဆိုင္ရာအခက္အခဲမ်ား</w:t>
            </w:r>
          </w:p>
        </w:tc>
      </w:tr>
      <w:tr w:rsidR="00FA7686" w:rsidRPr="00FA7686" w:rsidTr="0002405B">
        <w:trPr>
          <w:trHeight w:val="20"/>
        </w:trPr>
        <w:tc>
          <w:tcPr>
            <w:tcW w:w="7316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2405B">
        <w:trPr>
          <w:trHeight w:hRule="exact" w:val="739"/>
        </w:trPr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13.1</w:t>
            </w:r>
          </w:p>
        </w:tc>
        <w:tc>
          <w:tcPr>
            <w:tcW w:w="9000" w:type="dxa"/>
            <w:gridSpan w:val="3"/>
            <w:vAlign w:val="center"/>
          </w:tcPr>
          <w:p w:rsidR="00C0141D" w:rsidRPr="00C571A2" w:rsidRDefault="008E7AB4" w:rsidP="00EF671C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သီႏွံစုိက္ပ်ိဳးထုတ္လုပ္ရာမွာဘယ္လိုအခက္အခဲေတြ႕ကိုအဓိကရင္ဆုိင္ေနရသလဲ၊ဘာေၾကာင့္ပိုၿပီးမထုတ္လုပ္ႏိုင္တာလဲ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အေျဖတစ္ခုထက္ပိုႏိုင္သည္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 w:rsidR="00C571A2" w:rsidRPr="00C571A2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 xml:space="preserve">[ </w:t>
            </w:r>
            <w:r w:rsidR="00C571A2" w:rsidRPr="00C571A2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  <w:lang w:val="en-US"/>
              </w:rPr>
              <w:t>ေမးျမန္းသူ။ အေျဖမ်ားကို ဖတ္မျပရပါ။]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9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8E7AB4" w:rsidRDefault="008E7AB4" w:rsidP="008502A7">
            <w:pPr>
              <w:tabs>
                <w:tab w:val="right" w:leader="dot" w:pos="1062"/>
              </w:tabs>
              <w:jc w:val="center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ab/>
              <w:t>1</w:t>
            </w:r>
          </w:p>
          <w:p w:rsidR="00C0141D" w:rsidRPr="00FA7686" w:rsidRDefault="008E7AB4" w:rsidP="008502A7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ab/>
              <w:t>2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</w:t>
            </w:r>
          </w:p>
        </w:tc>
        <w:tc>
          <w:tcPr>
            <w:tcW w:w="639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စိုက္ပ်ိဳးမႈသြင္းအားစုမ်ားဝယ္ရန္အတြက္ေငြမရွိ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ခ်းေငြမရရွိ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13.1.3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ကြ်ဲ၊ႏြားအင္အားႏွင့္စက္ကိရိယာအင္အားေက်းရြာအတြင္းမရွိ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13.1.4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ကြ်ဲ၊ႏြားအင္အားႏွင့္စက္ကိရိယာအင္အားမ်ားေဈးအလြန္ႀကီးလို႔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13.1.5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အျခားလယ္ယာသံုးကိရိယာမ်ားေက်းရြာအတြင္းမရွိ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13.1.6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အျခားလယ္ယာသံုးကိရိယာမ်ားေဈးႀကီးလြန္းလို႔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13.1.7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ေျမဩဇာေက်းရြာအတြင္းမရွိ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13.1.8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ေျမဩဇာေဈးအလြန္ႀကီးလို႔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13.1.9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မ်ိဳးေစ့ေက်းရြာအတြင္းမရွိ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13.1.10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မ်ိဳးေစ့ေဈးအလြန္ႀကီးလို႔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13.1.11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အိမ္ေထာင္စုလုပ္အားမရွိ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13.1.12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ေက်းရြာအတြင္းေဒသခံက်ပန္းအလုပ္သမားမရႏိုင္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13.1.13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က်ပန္းအလုပ္သမားလုပ္အားခေဈးအလြန္ႀကီးလို႔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13.1.14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ေက်းရြာတြင္းပိုးသတ္ေဆးမရွိ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13.1.15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ေဒသခံအလုပ္သမားတြင္သင့္ေတာ္ေသာအရည္အေသြးမ်ားမရွိ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13.1.16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ပိုးသတ္ေဆးေဈးအလြန္ႀကီးလို႔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13.1.17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ဗဟုသုတ၊ကြ်မ္းက်င္မႈ၊အေတြ႕အႀကံဳမရွိ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13.1.18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4E10D8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စိတ္မဝင္စား၊လံုေလာက္႐</w:t>
            </w:r>
            <w:r w:rsidR="004E10D8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ံုစိုက္၊မ်ားမ်ားစိုက္လ</w:t>
            </w:r>
            <w:r w:rsidR="004E10D8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ွ်င္ရွံဳးဖို႔မ်ား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13.1.19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လယ္ယာထြက္ကုန္ေဈးနည္း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13.1.20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ရာသီဥတုမေကာင္း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မိုးအလြန္နည္း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မ်ားအပါအဝင္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13.1.21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ေရမရသို႔မဟုတ္တူးေျမာင္းေရသြင္းစနစ္မရွိ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13.1.22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ေကာက္ပင္ေရာဂါရ၊ပိုးဖ်က္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13.1.23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ေျမဆီလႊာ၏သီးႏွံျဖစ္ထြန္းမႈနိမ့္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မဆီလႊာညံ့ဖ်င္း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13.1.24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စုိက္ပ်ိဳးေျမအငန္ဓါတ္မ်ား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360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13.1.25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စုိက္ပ်ိဳးေျမအခ်ဥ္ဓါတ္မ်ား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030FE9" w:rsidRPr="00FA7686" w:rsidTr="0002405B">
        <w:trPr>
          <w:trHeight w:val="360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030FE9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13.1.26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0FE9" w:rsidRPr="0095788F" w:rsidRDefault="008E7AB4" w:rsidP="00EF671C">
            <w:pPr>
              <w:ind w:left="1332"/>
              <w:jc w:val="both"/>
              <w:rPr>
                <w:rFonts w:ascii="-Win---Researcher" w:hAnsi="-Win---Researcher" w:cs="Arial"/>
                <w:sz w:val="24"/>
                <w:szCs w:val="24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ပံုမွန္မဟုတ္တဲ့ရာသီဥတုအေျခအေန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ရႀကီးျခင္း၊မိုးေခါင္ျခင္းစသျဖင့္</w:t>
            </w:r>
            <w:r>
              <w:rPr>
                <w:rFonts w:ascii="Zawgyi-One" w:hAnsi="Zawgyi-One" w:cs="Zawgyi-One"/>
                <w:sz w:val="18"/>
                <w:szCs w:val="20"/>
              </w:rPr>
              <w:t>)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30FE9" w:rsidRPr="00FA7686" w:rsidRDefault="00030FE9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2405B">
        <w:trPr>
          <w:trHeight w:val="360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13.1.27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____________________________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360"/>
        </w:trPr>
        <w:tc>
          <w:tcPr>
            <w:tcW w:w="828" w:type="dxa"/>
            <w:tcBorders>
              <w:top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13.1.28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 ____________________________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E01A8E" w:rsidRDefault="00E01A8E" w:rsidP="00E01A8E">
      <w:pPr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E01A8E" w:rsidRDefault="00E01A8E" w:rsidP="00E01A8E">
      <w:pPr>
        <w:rPr>
          <w:rFonts w:ascii="Zawgyi-One" w:hAnsi="Zawgyi-One" w:cs="Zawgyi-One"/>
          <w:color w:val="000000" w:themeColor="text1"/>
          <w:sz w:val="16"/>
          <w:szCs w:val="16"/>
        </w:rPr>
      </w:pPr>
    </w:p>
    <w:tbl>
      <w:tblPr>
        <w:tblStyle w:val="TableGrid"/>
        <w:tblW w:w="9468" w:type="dxa"/>
        <w:tblLayout w:type="fixed"/>
        <w:tblLook w:val="04A0"/>
      </w:tblPr>
      <w:tblGrid>
        <w:gridCol w:w="9468"/>
      </w:tblGrid>
      <w:tr w:rsidR="007D39D2" w:rsidRPr="00FA7686" w:rsidTr="00970765">
        <w:trPr>
          <w:trHeight w:val="161"/>
        </w:trPr>
        <w:tc>
          <w:tcPr>
            <w:tcW w:w="9468" w:type="dxa"/>
            <w:shd w:val="clear" w:color="auto" w:fill="002060"/>
            <w:vAlign w:val="center"/>
          </w:tcPr>
          <w:p w:rsidR="007D39D2" w:rsidRPr="00970765" w:rsidRDefault="007D39D2" w:rsidP="007D39D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970765"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lastRenderedPageBreak/>
              <w:t>အပိုင္း</w:t>
            </w:r>
            <w:r w:rsidRPr="00970765"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13N</w:t>
            </w:r>
            <w:r w:rsidRPr="00970765"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၊</w:t>
            </w:r>
            <w:r w:rsidRPr="00970765"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စမ္းသပ္ျပီးႏွင္႔ လက္ရွိအတည္ျပဳ က်င္႔သံုးေနေသာ စုိက္ပိ်ဳးေရးနည္းလမ္းသစ္မ်ား</w:t>
            </w:r>
          </w:p>
        </w:tc>
      </w:tr>
    </w:tbl>
    <w:p w:rsidR="00E01A8E" w:rsidRPr="007B07FC" w:rsidRDefault="00E01A8E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2"/>
          <w:szCs w:val="20"/>
        </w:rPr>
      </w:pPr>
    </w:p>
    <w:tbl>
      <w:tblPr>
        <w:tblStyle w:val="TableGrid"/>
        <w:tblW w:w="9493" w:type="dxa"/>
        <w:tblInd w:w="-43" w:type="dxa"/>
        <w:tblLayout w:type="fixed"/>
        <w:tblLook w:val="04A0"/>
      </w:tblPr>
      <w:tblGrid>
        <w:gridCol w:w="29"/>
        <w:gridCol w:w="842"/>
        <w:gridCol w:w="5490"/>
        <w:gridCol w:w="964"/>
        <w:gridCol w:w="2161"/>
        <w:gridCol w:w="7"/>
      </w:tblGrid>
      <w:tr w:rsidR="00CD3909" w:rsidRPr="00690A2A" w:rsidTr="00970765">
        <w:trPr>
          <w:gridBefore w:val="1"/>
          <w:gridAfter w:val="1"/>
          <w:wBefore w:w="29" w:type="dxa"/>
          <w:wAfter w:w="7" w:type="dxa"/>
          <w:trHeight w:val="368"/>
        </w:trPr>
        <w:tc>
          <w:tcPr>
            <w:tcW w:w="842" w:type="dxa"/>
            <w:vMerge w:val="restart"/>
          </w:tcPr>
          <w:p w:rsidR="00CD3909" w:rsidRPr="00EE7BF2" w:rsidRDefault="00CD3909" w:rsidP="0028646A">
            <w:pPr>
              <w:rPr>
                <w:b/>
                <w:bCs/>
                <w:highlight w:val="yellow"/>
              </w:rPr>
            </w:pPr>
          </w:p>
        </w:tc>
        <w:tc>
          <w:tcPr>
            <w:tcW w:w="5490" w:type="dxa"/>
            <w:vMerge w:val="restart"/>
            <w:shd w:val="clear" w:color="auto" w:fill="auto"/>
          </w:tcPr>
          <w:p w:rsidR="00CD3909" w:rsidRPr="00690A2A" w:rsidRDefault="00CD3909" w:rsidP="0028646A">
            <w:pPr>
              <w:rPr>
                <w:b/>
                <w:bCs/>
              </w:rPr>
            </w:pPr>
          </w:p>
          <w:p w:rsidR="00CD3909" w:rsidRPr="007B07FC" w:rsidRDefault="00CD3909" w:rsidP="0028646A">
            <w:pPr>
              <w:rPr>
                <w:b/>
                <w:bCs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လြန္ခဲ႔တဲ႔ ၅ ႏွစ္ အတြင္း ပိုေကာင္းတဲ႔ စုိက္ပ်ိဳးေရး နည္းလမ္းေတြ/ သြင္းအားစုေတြ/ စုိက္ပိ်ဳးနည္းပညာေတြကုိ စမ္းၾကည္႔တာမိ်ဳး (သို႔) စျပီးေျပာင္းသံုးၾကည္႔တာမ်ိဳး ရိွဖူးပါသလား။</w:t>
            </w:r>
          </w:p>
        </w:tc>
        <w:tc>
          <w:tcPr>
            <w:tcW w:w="964" w:type="dxa"/>
          </w:tcPr>
          <w:p w:rsidR="00CD3909" w:rsidRPr="007B07FC" w:rsidRDefault="00CD3909" w:rsidP="007B07F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ရိွဖူး</w:t>
            </w:r>
            <w:r w:rsidRPr="007B07FC">
              <w:rPr>
                <w:rFonts w:ascii="Zawgyi-One" w:hAnsi="Zawgyi-One" w:cs="zawgyi1"/>
                <w:color w:val="000000" w:themeColor="text1"/>
                <w:sz w:val="16"/>
                <w:szCs w:val="16"/>
              </w:rPr>
              <w:t>……</w:t>
            </w: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.</w:t>
            </w:r>
            <w:r w:rsidRPr="007B07FC">
              <w:rPr>
                <w:rFonts w:ascii="zawgyi1" w:hAnsi="zawgyi1" w:cs="zawgyi1"/>
                <w:sz w:val="16"/>
                <w:szCs w:val="16"/>
              </w:rPr>
              <w:t>1</w:t>
            </w:r>
          </w:p>
          <w:p w:rsidR="00CD3909" w:rsidRPr="007B07FC" w:rsidRDefault="00CD3909" w:rsidP="007B07F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မရိွဖူး</w:t>
            </w:r>
            <w:r w:rsidRPr="007B07FC">
              <w:rPr>
                <w:rFonts w:ascii="Zawgyi-One" w:hAnsi="Zawgyi-One" w:cs="zawgyi1"/>
                <w:color w:val="000000" w:themeColor="text1"/>
                <w:sz w:val="16"/>
                <w:szCs w:val="16"/>
              </w:rPr>
              <w:t>……</w:t>
            </w: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.</w:t>
            </w:r>
            <w:r w:rsidRPr="007B07FC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  <w:tc>
          <w:tcPr>
            <w:tcW w:w="2161" w:type="dxa"/>
          </w:tcPr>
          <w:p w:rsidR="00CD3909" w:rsidRPr="007B07FC" w:rsidRDefault="00CD3909" w:rsidP="007B07F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ရိွဖူး</w:t>
            </w:r>
            <w:r w:rsidRPr="007B07FC">
              <w:rPr>
                <w:rFonts w:ascii="Zawgyi-One" w:hAnsi="Zawgyi-One" w:cs="zawgyi1"/>
                <w:color w:val="000000" w:themeColor="text1"/>
                <w:sz w:val="16"/>
                <w:szCs w:val="16"/>
              </w:rPr>
              <w:t>……</w:t>
            </w: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.</w:t>
            </w:r>
            <w:r w:rsidRPr="007B07FC">
              <w:rPr>
                <w:rFonts w:ascii="zawgyi1" w:hAnsi="zawgyi1" w:cs="zawgyi1"/>
                <w:sz w:val="16"/>
                <w:szCs w:val="16"/>
              </w:rPr>
              <w:t>1</w:t>
            </w:r>
          </w:p>
          <w:p w:rsidR="00CD3909" w:rsidRPr="007B07FC" w:rsidRDefault="00CD3909" w:rsidP="007B07F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မရိွဖူး</w:t>
            </w:r>
            <w:r w:rsidRPr="007B07FC">
              <w:rPr>
                <w:rFonts w:ascii="Zawgyi-One" w:hAnsi="Zawgyi-One" w:cs="zawgyi1"/>
                <w:color w:val="000000" w:themeColor="text1"/>
                <w:sz w:val="16"/>
                <w:szCs w:val="16"/>
              </w:rPr>
              <w:t>……</w:t>
            </w: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.</w:t>
            </w:r>
            <w:r w:rsidRPr="007B07FC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</w:tr>
      <w:tr w:rsidR="00CD3909" w:rsidRPr="00690A2A" w:rsidTr="007B07FC">
        <w:trPr>
          <w:gridBefore w:val="1"/>
          <w:gridAfter w:val="1"/>
          <w:wBefore w:w="29" w:type="dxa"/>
          <w:wAfter w:w="7" w:type="dxa"/>
          <w:trHeight w:val="485"/>
        </w:trPr>
        <w:tc>
          <w:tcPr>
            <w:tcW w:w="842" w:type="dxa"/>
            <w:vMerge/>
          </w:tcPr>
          <w:p w:rsidR="00CD3909" w:rsidRPr="00EE7BF2" w:rsidRDefault="00CD3909" w:rsidP="0028646A">
            <w:pPr>
              <w:rPr>
                <w:highlight w:val="yellow"/>
              </w:rPr>
            </w:pPr>
          </w:p>
        </w:tc>
        <w:tc>
          <w:tcPr>
            <w:tcW w:w="5490" w:type="dxa"/>
            <w:vMerge/>
            <w:shd w:val="clear" w:color="auto" w:fill="auto"/>
          </w:tcPr>
          <w:p w:rsidR="00CD3909" w:rsidRPr="00690A2A" w:rsidRDefault="00CD3909" w:rsidP="0028646A"/>
        </w:tc>
        <w:tc>
          <w:tcPr>
            <w:tcW w:w="964" w:type="dxa"/>
            <w:vAlign w:val="center"/>
          </w:tcPr>
          <w:p w:rsidR="00CD3909" w:rsidRPr="007B07FC" w:rsidRDefault="00CD3909" w:rsidP="007B07FC">
            <w:pPr>
              <w:ind w:left="-80" w:right="-108"/>
              <w:jc w:val="center"/>
              <w:rPr>
                <w:sz w:val="14"/>
                <w:szCs w:val="14"/>
              </w:rPr>
            </w:pPr>
            <w:r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စမ္းၾကည္႔</w:t>
            </w:r>
          </w:p>
          <w:p w:rsidR="00CD3909" w:rsidRPr="007B07FC" w:rsidRDefault="00CD3909" w:rsidP="007B07FC">
            <w:pPr>
              <w:ind w:left="-80" w:right="-108"/>
              <w:jc w:val="center"/>
              <w:rPr>
                <w:b/>
                <w:sz w:val="14"/>
                <w:szCs w:val="14"/>
              </w:rPr>
            </w:pPr>
            <w:r w:rsidRPr="007B07FC">
              <w:rPr>
                <w:b/>
                <w:sz w:val="14"/>
                <w:szCs w:val="14"/>
              </w:rPr>
              <w:t>(</w:t>
            </w:r>
            <w:r w:rsidRPr="007B07FC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၁ႏွစ္ေအာက္</w:t>
            </w:r>
            <w:r w:rsidRPr="007B07FC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2161" w:type="dxa"/>
            <w:vAlign w:val="center"/>
          </w:tcPr>
          <w:p w:rsidR="00CD3909" w:rsidRPr="007B07FC" w:rsidRDefault="00CD3909" w:rsidP="007B07FC">
            <w:pPr>
              <w:ind w:left="-91" w:right="-10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စိုက္ပ်ိဳးေရးမွာ အသားက်</w:t>
            </w:r>
            <w:r w:rsidR="007B07FC"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သြားၿပီး ဆက္လက္</w:t>
            </w:r>
            <w:r w:rsidR="007B07FC"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အသံုးျပဳေန</w:t>
            </w:r>
          </w:p>
          <w:p w:rsidR="00CD3909" w:rsidRPr="007B07FC" w:rsidRDefault="00CD3909" w:rsidP="007B07FC">
            <w:pPr>
              <w:ind w:left="-91" w:right="-108"/>
              <w:jc w:val="center"/>
              <w:rPr>
                <w:b/>
                <w:sz w:val="14"/>
                <w:szCs w:val="14"/>
              </w:rPr>
            </w:pPr>
            <w:r w:rsidRPr="007B07FC">
              <w:rPr>
                <w:b/>
                <w:sz w:val="14"/>
                <w:szCs w:val="14"/>
              </w:rPr>
              <w:t>(</w:t>
            </w:r>
            <w:r w:rsidRPr="007B07FC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၁ ႏွစ္ ထက္ပို)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  <w:highlight w:val="yellow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N13.11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အရင္မစုိက္ပိ်ဳးဖူးတဲ႔ သီးႏွံအသစ္တစ္မ်ိဳး စတင္ စုိက္ပိ်ဳးျခင္း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N13.12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ဧကအလိုက္သီးႏွံအမ်ိဳးမ်ိဳး စုိက္ပိ်ဳးပံု ေျပာင္းလဲျခင္း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N13.13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စုိက္ပိ်ဳးေနတဲ႔ သီးႏွံ အမ်ိဳးအစားမ်ား တိုးျမွင္႔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စိုက္ပ်ိဳး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N13.14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တစ္ႏွစ္တစ္ႏွစ္ စုိက္ပိ်ဳးရာသီ၊ ရိတ္သိမ္းရာသီအၾကိမ္တိုးျမွင္႔ျခင္း (ဥပမာ- တစ္သီးစားမွ နွစ္သီးစား ေျပာင္းစုိက္ျခင္း)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9457" w:type="dxa"/>
            <w:gridSpan w:val="4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spacing w:before="40" w:after="40"/>
              <w:ind w:right="-108"/>
              <w:rPr>
                <w:rFonts w:ascii="zawgyi1" w:hAnsi="zawgyi1" w:cs="zawgyi1"/>
                <w:b/>
                <w:color w:val="002060"/>
                <w:sz w:val="16"/>
                <w:szCs w:val="16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6"/>
                <w:szCs w:val="16"/>
              </w:rPr>
              <w:t>လြန္ခဲ႔တဲ႔ ၅ ႏွစ္ အတြင္း စုိက္ပ်ိဳးေရး စီမံခန္႔ခဲြမႈနည္းလမ္းအသစ္ေတြ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စုိက္ပ်ိဳးေျမ ျပင္ဆင္ျခင္း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B70AF0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စုိက္ပ်ိဳး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သည့္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နည္း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လမ္းမ်ားေျပာင္းလဲျခင္း (မ်ိဴးေစ႔ၾကဲစိုက္ပ်ိဳးျခင္းမွ မ်ိဳးစပါးျဖင့္ စိုက္ပ်ိဳး ျခင္းမ်ိဳး၊ 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ပိ်ဳးခင္းကြက္ျမွင္႔တင္စုိက္ပ်ိဳးျခင္း နဲ႔ ေရႊ႔ေျပာင္းစုိက္ပိ်ဳးျခင္းမ်ား အပါအ၀င္)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ေျမဆီေျမၾသဇာ ေကာင္းမြန္ေအာင္ စီမံျခင္း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ေျမဆီႏွင္႔ ေရဆံုးရွဳံးျခင္း ကာကြယ္တဲ႔ နည္းလမ္းမ်ား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သီးႏွံဖ်က္ပိုးႏွင္႔ အပင္ေရာဂါ ကာကြယ္ရန္ စီမံျခင္း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N13.26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ရိတ္သိမ္းတဲ႔ နည္းလမ္းမ်ား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  <w:trHeight w:val="179"/>
        </w:trPr>
        <w:tc>
          <w:tcPr>
            <w:tcW w:w="842" w:type="dxa"/>
            <w:vAlign w:val="center"/>
          </w:tcPr>
          <w:p w:rsidR="007B07FC" w:rsidRPr="007B07FC" w:rsidRDefault="007B07FC" w:rsidP="00D52F00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N13.27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ရိတ္သိမ္းျပီးခ်ိန္လုပ္ထံုးလုပ္နည္းမ်ား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gridBefore w:val="1"/>
          <w:gridAfter w:val="1"/>
          <w:wBefore w:w="29" w:type="dxa"/>
          <w:wAfter w:w="7" w:type="dxa"/>
          <w:trHeight w:val="206"/>
        </w:trPr>
        <w:tc>
          <w:tcPr>
            <w:tcW w:w="842" w:type="dxa"/>
            <w:vAlign w:val="center"/>
          </w:tcPr>
          <w:p w:rsidR="007B07FC" w:rsidRPr="007B07FC" w:rsidRDefault="007B07FC" w:rsidP="007B07FC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N13.28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9457" w:type="dxa"/>
            <w:gridSpan w:val="4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ind w:right="-108"/>
              <w:rPr>
                <w:rFonts w:ascii="zawgyi1" w:hAnsi="zawgyi1" w:cs="zawgyi1"/>
                <w:b/>
                <w:bCs/>
                <w:sz w:val="16"/>
                <w:szCs w:val="16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6"/>
                <w:szCs w:val="16"/>
              </w:rPr>
              <w:t>လြန္ခဲ႔တဲ႔ ၅ ႏွစ္ အတြင္း သြင္းအားစုအသစ္ေတြကုိ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အသစ္(သို႔) ပိုေကာင္းတဲ႔ မိ်ဳးေစ႔ အမိ်ဳးအစားေတြ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  <w:trHeight w:val="296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ေျမၾသဇာ ပမာဏ (သို႔) အမ်ဳိးအစား (သို႔) အသံုးျပဳပံု ေျပာင္းလဲျခင္း 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ေပါင္းသတ္ေဆး ပမာဏ (သို႔) အမ်ဳိးအစား (သို႔) အသံုးျပဳပံု ေျပာင္းလဲျခင္း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ပိုးသတ္ေဆး ပမာဏ (သို႔) အမ်ဳိးအစား (သို႔) အသံုးျပဳပံု ေျပာင္းလဲျခင္း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left="0" w:right="-108"/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9457" w:type="dxa"/>
            <w:gridSpan w:val="4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ind w:right="-108"/>
              <w:rPr>
                <w:rFonts w:ascii="zawgyi1" w:hAnsi="zawgyi1" w:cs="zawgyi1"/>
                <w:b/>
                <w:color w:val="002060"/>
                <w:sz w:val="15"/>
                <w:szCs w:val="15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5"/>
                <w:szCs w:val="15"/>
              </w:rPr>
              <w:t>လြန္ခဲ႔တဲ႔ ၅ ႏွစ္ အတြင္း စုိက္ပ်ိဳးေရး စက္ကိရိယာအသစ္ေတြ/ စုိက္ပိ်ဳးနည္းပညာအသစ္ေတြကုိ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ကၽြဲႏြားေတြနဲ႔ တဲြျပီး အသံုးျပဳတဲ႔ ထြန္တံုး/ထယ္သြား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လက္တြန္းထြန္စက္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လယ္ထြန္စက္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gridBefore w:val="1"/>
          <w:gridAfter w:val="1"/>
          <w:wBefore w:w="29" w:type="dxa"/>
          <w:wAfter w:w="7" w:type="dxa"/>
          <w:trHeight w:val="170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ေျခြေလွ႔စက္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ပိုေကာင္းတဲ႔ သီးႏွံသိုေလွာင္ရုံ / စပါးက်ီ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N13.46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စုိက္ပိ်ဳးေရသြင္းကိရိယာ ( ေရပန႔္၊ ေရစက္ခ်စက္)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N13.47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ရိတ္သိမ္းစက္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N13.48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ရိတ္သိမ္းေျခြေလွ႔စက္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N13.49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ေဆးျဖန္းစက္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N13.410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အေစ႔ခ်စက္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N13.411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9457" w:type="dxa"/>
            <w:gridSpan w:val="4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ind w:right="-108"/>
              <w:rPr>
                <w:rFonts w:ascii="zawgyi1" w:hAnsi="zawgyi1" w:cs="zawgyi1"/>
                <w:b/>
                <w:color w:val="002060"/>
                <w:sz w:val="16"/>
                <w:szCs w:val="16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6"/>
                <w:szCs w:val="16"/>
              </w:rPr>
              <w:t>လြန္ခဲ႔တဲ႔ ၅ ႏွစ္ အတြင္း ေမြးျမဴေရးနည္းလမ္းအသစ္ေတြကုိ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အေကာင္အမိ်ဳးအစားအသစ္ေတြ/ အမိ်ဴးစပ္ ေတြ ေမြးျမဴျခင္း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အစားေကြ်းနည္း/ စားၾကက္ လႊတ္တဲ႔ နည္းေတြ ေျပာင္းျခင္း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gridBefore w:val="1"/>
          <w:gridAfter w:val="1"/>
          <w:wBefore w:w="29" w:type="dxa"/>
          <w:wAfter w:w="7" w:type="dxa"/>
          <w:trHeight w:val="233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အစာေျပာင္းေကြ်ျခင္း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အေကာင္ေရာဂါကာကြယ္ စီမံတဲ႔ နည္းသစ္ေတြ စျပီးေျပာင္းသံုးျခင္း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တိရ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ိ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စၦာန္ က်န္းမာေရးေစာင္႔ေရွာက္တဲ႔ ၀န္ေဆာင္မႈအသစ္ေတြကို အသံုးျပဳျခင္း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N13.56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B70AF0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တိရ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ိ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စၦာန္ေနတဲ႔ ေနရာ ထားသုိပံုမ်ားေျပာင္းလဲျခင္း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N13.57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တိရ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ိ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စၦာန္ ေမြးျမဴေရးနည္းလမ္းမ်ား 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After w:val="1"/>
          <w:wAfter w:w="7" w:type="dxa"/>
        </w:trPr>
        <w:tc>
          <w:tcPr>
            <w:tcW w:w="9486" w:type="dxa"/>
            <w:gridSpan w:val="5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ind w:right="-108"/>
              <w:rPr>
                <w:rFonts w:ascii="zawgyi1" w:hAnsi="zawgyi1" w:cs="zawgyi1"/>
                <w:b/>
                <w:bCs/>
                <w:sz w:val="16"/>
                <w:szCs w:val="16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6"/>
                <w:szCs w:val="16"/>
              </w:rPr>
              <w:t>လြန္ခဲ႔တဲ႔ ၅ ႏွစ္ အတြင္း ငါးပုစြန္ေမြးျမဴေရး နည္းလမ္းအသစ္ေတြကုိ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CD3909" w:rsidRPr="00690A2A" w:rsidTr="007B07FC">
        <w:tc>
          <w:tcPr>
            <w:tcW w:w="871" w:type="dxa"/>
            <w:gridSpan w:val="2"/>
            <w:vAlign w:val="center"/>
          </w:tcPr>
          <w:p w:rsidR="00CD3909" w:rsidRPr="007B07FC" w:rsidRDefault="00CD3909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CD3909" w:rsidRPr="00690A2A" w:rsidRDefault="00CD3909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ငါးပုစြန္ေမြးျမဴေရးစတင္လုပ္ေဆာင္ျခင္း</w:t>
            </w:r>
          </w:p>
        </w:tc>
        <w:tc>
          <w:tcPr>
            <w:tcW w:w="964" w:type="dxa"/>
            <w:vAlign w:val="center"/>
          </w:tcPr>
          <w:p w:rsidR="00CD3909" w:rsidRPr="007B07FC" w:rsidRDefault="00CD3909" w:rsidP="0028646A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 w:rsidR="007B07FC"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="007B07FC" w:rsidRPr="007B07FC"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__|</w:t>
            </w:r>
          </w:p>
        </w:tc>
        <w:tc>
          <w:tcPr>
            <w:tcW w:w="2168" w:type="dxa"/>
            <w:gridSpan w:val="2"/>
            <w:vAlign w:val="center"/>
          </w:tcPr>
          <w:p w:rsidR="00CD3909" w:rsidRPr="007B07FC" w:rsidRDefault="00CD3909" w:rsidP="0028646A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 w:rsidR="007B07FC"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</w:t>
            </w:r>
            <w:r w:rsidR="007B07FC" w:rsidRPr="007B07FC"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_|</w:t>
            </w:r>
          </w:p>
        </w:tc>
      </w:tr>
      <w:tr w:rsidR="007B07FC" w:rsidRPr="00690A2A" w:rsidTr="007B07FC"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ငါးအမ်ိဳးအစားအသစ္မ်ား စတင္ေမြးျမဴျခင္း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ငါးေမြးကန္ေရစီမံမႈနည္းလမ္းမ်ား ေျပာင္းသံုးျခင္း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ငါးေမြးကန္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ပုံသ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ာန္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ေျပာင္းျခင္း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trHeight w:val="233"/>
        </w:trPr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ငါးစာေကြ်းနည္းမ်ား ေျပာင္းျခင္း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trHeight w:val="134"/>
        </w:trPr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N13.66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ငါးစာ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အမိ်ဳးအစား ေျပာင္းေကြ်းျခင္း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  <w:highlight w:val="yellow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N13.67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ငါးေမြးျမဴေရးစီမံမႈနည္းလမ္းမ်ား 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</w:tbl>
    <w:p w:rsidR="00D52F00" w:rsidRDefault="00D52F00" w:rsidP="00EF671C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leGrid"/>
        <w:tblW w:w="9828" w:type="dxa"/>
        <w:tblLayout w:type="fixed"/>
        <w:tblLook w:val="04A0"/>
      </w:tblPr>
      <w:tblGrid>
        <w:gridCol w:w="9828"/>
      </w:tblGrid>
      <w:tr w:rsidR="007D39D2" w:rsidRPr="00FA7686" w:rsidTr="00DB429E">
        <w:trPr>
          <w:trHeight w:val="432"/>
        </w:trPr>
        <w:tc>
          <w:tcPr>
            <w:tcW w:w="9828" w:type="dxa"/>
            <w:shd w:val="clear" w:color="auto" w:fill="002060"/>
            <w:vAlign w:val="center"/>
          </w:tcPr>
          <w:p w:rsidR="007D39D2" w:rsidRPr="00FA7686" w:rsidRDefault="007D39D2" w:rsidP="007D39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အပိုင္း</w:t>
            </w:r>
            <w:r>
              <w:rPr>
                <w:rFonts w:ascii="Zawgyi-One" w:hAnsi="Zawgyi-One" w:cs="Zawgyi-One"/>
                <w:color w:val="FFFFFF" w:themeColor="background1"/>
                <w:sz w:val="18"/>
                <w:szCs w:val="30"/>
              </w:rPr>
              <w:t xml:space="preserve"> ၁၄</w:t>
            </w: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၊</w:t>
            </w:r>
            <w:r>
              <w:rPr>
                <w:rFonts w:ascii="Zawgyi-One" w:hAnsi="Zawgyi-One" w:cs="Zawgyi-One"/>
                <w:color w:val="FFFFFF" w:themeColor="background1"/>
                <w:sz w:val="18"/>
                <w:szCs w:val="30"/>
              </w:rPr>
              <w:t xml:space="preserve"> ေစ်းကြက္တင္ေသာနည္းလမ္းမ်ားႏွင္႔ ထုတ္လုပ္သူအုပ္စုမ်ား</w:t>
            </w:r>
          </w:p>
        </w:tc>
      </w:tr>
    </w:tbl>
    <w:p w:rsidR="007D39D2" w:rsidRDefault="007D39D2" w:rsidP="00EF671C">
      <w:pPr>
        <w:spacing w:after="0" w:line="240" w:lineRule="auto"/>
        <w:jc w:val="both"/>
        <w:rPr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377" w:type="dxa"/>
        <w:tblLook w:val="04A0"/>
      </w:tblPr>
      <w:tblGrid>
        <w:gridCol w:w="859"/>
        <w:gridCol w:w="5391"/>
        <w:gridCol w:w="716"/>
        <w:gridCol w:w="1002"/>
        <w:gridCol w:w="1409"/>
      </w:tblGrid>
      <w:tr w:rsidR="004E10D8" w:rsidRPr="000963F3" w:rsidTr="00B70AF0">
        <w:trPr>
          <w:trHeight w:val="505"/>
        </w:trPr>
        <w:tc>
          <w:tcPr>
            <w:tcW w:w="859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</w:t>
            </w:r>
          </w:p>
        </w:tc>
        <w:tc>
          <w:tcPr>
            <w:tcW w:w="53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center"/>
          </w:tcPr>
          <w:p w:rsidR="008818F0" w:rsidRPr="000963F3" w:rsidRDefault="008E7AB4" w:rsidP="00B70AF0">
            <w:pPr>
              <w:spacing w:after="0" w:line="240" w:lineRule="auto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အကို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/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မတို႔ရဲ႕အိမ္ေထာင္စု၀င္ထဲမွာ</w:t>
            </w:r>
            <w:r w:rsidR="004E10D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 xml:space="preserve"> ေအာက္ေဖာ္ျပပါ ေမြးျမဴေရးႏွင္႔ လယ္ယာထုတ္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ကုန</w:t>
            </w:r>
            <w:r w:rsidR="004E10D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္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ထုတ္လုပ္သူ</w:t>
            </w:r>
            <w:r w:rsidR="004E10D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မ်ားအဖဲြ႕တစ္ခုခုတြင္ ပါ၀င္</w:t>
            </w:r>
            <w:r w:rsidR="0006606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တဲ႔သူ</w:t>
            </w:r>
            <w:r w:rsidR="00066068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 xml:space="preserve"> တစ္ဦးးရွိပါသလား။</w:t>
            </w:r>
            <w:r w:rsidR="00970765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 xml:space="preserve"> </w:t>
            </w:r>
            <w:r w:rsidR="0006606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 xml:space="preserve">(အဲဒီလုပ္ငန္းကလက္ရွိ </w:t>
            </w:r>
            <w:r w:rsidR="004E10D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 xml:space="preserve">၀င္ေငြ/ထြက္ေငြ </w:t>
            </w:r>
            <w:r w:rsidR="0006606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လည္ပတ္လ်ွက္ရွိရပါမယ္။)</w:t>
            </w:r>
          </w:p>
        </w:tc>
        <w:tc>
          <w:tcPr>
            <w:tcW w:w="71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auto"/>
            </w:tcBorders>
            <w:vAlign w:val="center"/>
          </w:tcPr>
          <w:p w:rsidR="008818F0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ရွိတယ္</w:t>
            </w:r>
          </w:p>
        </w:tc>
        <w:tc>
          <w:tcPr>
            <w:tcW w:w="1002" w:type="dxa"/>
            <w:tcBorders>
              <w:top w:val="single" w:sz="4" w:space="0" w:color="31849B" w:themeColor="accent5" w:themeShade="BF"/>
              <w:left w:val="single" w:sz="4" w:space="0" w:color="auto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</w:t>
            </w:r>
          </w:p>
        </w:tc>
        <w:tc>
          <w:tcPr>
            <w:tcW w:w="1409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B70AF0">
        <w:trPr>
          <w:trHeight w:val="677"/>
        </w:trPr>
        <w:tc>
          <w:tcPr>
            <w:tcW w:w="859" w:type="dxa"/>
            <w:vMerge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818F0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5391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center"/>
          </w:tcPr>
          <w:p w:rsidR="008818F0" w:rsidRPr="000963F3" w:rsidRDefault="008818F0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auto"/>
            </w:tcBorders>
            <w:vAlign w:val="center"/>
          </w:tcPr>
          <w:p w:rsidR="008818F0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မရွိပါ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auto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7F6BF6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2 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&gt;&gt;</w:t>
            </w:r>
            <w:r w:rsidR="008E7AB4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14.9</w:t>
            </w:r>
          </w:p>
        </w:tc>
        <w:tc>
          <w:tcPr>
            <w:tcW w:w="1409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818F0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030FE9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</w:p>
        </w:tc>
        <w:tc>
          <w:tcPr>
            <w:tcW w:w="7109" w:type="dxa"/>
            <w:gridSpan w:val="3"/>
            <w:tcBorders>
              <w:top w:val="dotted" w:sz="4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ရွိတယ္ဆိုရင္ဘယ္လိုကုန္ပစၥည္းထုတ္လုပ္သူအုပ္စုလဲ။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E7AB4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ဟုတ္တယ္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.</w:t>
            </w:r>
            <w:r w:rsid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1</w:t>
            </w:r>
          </w:p>
          <w:p w:rsidR="008E7AB4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မဟုတ္ပါ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.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  <w:t>2</w:t>
            </w:r>
          </w:p>
          <w:p w:rsidR="00030FE9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မသိပါ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 xml:space="preserve">..... </w:t>
            </w:r>
            <w:r w:rsid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8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14N.2</w:t>
            </w:r>
          </w:p>
        </w:tc>
        <w:tc>
          <w:tcPr>
            <w:tcW w:w="7109" w:type="dxa"/>
            <w:gridSpan w:val="3"/>
            <w:tcBorders>
              <w:top w:val="dotted" w:sz="4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လယ္သမားအဖြဲ႔အစည္း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14N.3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မ်ိဳးေစ့စိုက္ပ်ိဳးျခင္းအုပ္စု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D24D3D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14N.4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စပါးထုတ္လုပ္သူမ်ားအုပ္စု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14N.5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ေမြးျမဴေရးတိရိစာၦန္ထုတ္လုပ္သူမ်ားအုပ္စု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14N.6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ေရလုပ္ငန္းထုတ္လုပ္သူမ်ားအုပ္စု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14N.7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သီးႏွံ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-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သစ္ေတာစိုက္ပ်ိဳးထုတ္လုပ္မ်ားအုပ္စု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14N.8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ငါး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မြးျမဴထုတ္လုပ္သူမ်ားအုပ္စု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14N.9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အျခား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)    __________________)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B70AF0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030FE9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center"/>
          </w:tcPr>
          <w:p w:rsidR="00030FE9" w:rsidRPr="000963F3" w:rsidRDefault="008E7AB4" w:rsidP="002F6BD6">
            <w:pPr>
              <w:spacing w:after="0" w:line="240" w:lineRule="auto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လြန္ခဲ့တဲ့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12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လအတြင္းမွာ</w:t>
            </w:r>
            <w:r w:rsidR="00970765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သင့္အိမ္ေထာင္စုက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အာက္မွာ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ဖာ္ျပထားတဲ့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စ်းကြက္</w:t>
            </w:r>
            <w:r w:rsidR="00970765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ထိုးေဖာက္တဲ့</w:t>
            </w:r>
            <w:r w:rsidR="00970765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နည္းလမ္းေတြကိုအသံုးျပဳခဲ့ပါသလား။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E7AB4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သံုးတယ္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  <w:t>1</w:t>
            </w:r>
          </w:p>
          <w:p w:rsidR="008E7AB4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မသံုးပါ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  <w:t>2</w:t>
            </w:r>
          </w:p>
          <w:p w:rsidR="00030FE9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မသိပါ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 xml:space="preserve">..... </w:t>
            </w:r>
            <w:r w:rsid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8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14N.10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4F5639" w:rsidP="004F5639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အျခား</w:t>
            </w:r>
            <w:r w:rsidR="006C23F7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နည္းလမ္းတစ္မ်ိဳးမ်ိဳးနဲ႔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မြမ္းမံျပင္ဆင္/</w:t>
            </w:r>
            <w:r w:rsidR="006C23F7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ထုတ္လုပ္ျခင္း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14N.11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တစ္ျခားအခ်ိန္မွာ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ရာင္းခ်ျခင္း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14N.12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ေစ်းကြက္အသစ္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/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တစ္ျခား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စ်းကြက္မွာ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ရာင္းခ်ျခင္း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14N.13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C950C7" w:rsidP="00C950C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ပိုေကာင္း</w:t>
            </w:r>
            <w:r w:rsidR="006C23F7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တဲ့</w:t>
            </w:r>
            <w:r w:rsidR="006C23F7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 w:rsidR="006C23F7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စ်းႏႈန္းရေအာင္ညွိႏိႈင္းျခင္း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14N.14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စုေပါင္း၀ယ္ယူျခင္း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ထုတ္လုပ္သူအုပ္စု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သို႔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)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လယ္သမားအဖြဲ႔အစည္းမွတစ္ဆင့္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14N.15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စုေပါင္း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ရာင္းခ်ျခင္း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ထုတ္လုပ္သူအုပ္စု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သို႔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)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လယ္သမားအဖြဲ႔အစည္းမွတစ္ဆင့္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)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14N.16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E9198F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ထြက္ကုန္အား ၾကိဳတင္စာခ်ဳပ္ျပီးေရာင္းျခင္း (သတ္မွတ္ထားတဲ႔ ေစ်းႏွဳန္း/အရည္အေသြး/ပမာဏ စသည္ျဖင္႔ ေရာင္း)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14N.17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အရည္ေသြးေကာင္းတဲ့ကုန္ပစၥည္းေတြကို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ရြးခ်ယ္ၿပီး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ရာင္းခ်ျခင္း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30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14N.18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အျခား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) : __________________)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br/>
      </w:r>
    </w:p>
    <w:p w:rsidR="00C0141D" w:rsidRPr="00FA7686" w:rsidRDefault="008E7AB4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Zawgyi-One" w:hAnsi="Zawgyi-One" w:cs="Zawgyi-One"/>
          <w:color w:val="000000" w:themeColor="text1"/>
          <w:sz w:val="18"/>
          <w:szCs w:val="20"/>
        </w:rPr>
        <w:br w:type="page"/>
      </w:r>
    </w:p>
    <w:tbl>
      <w:tblPr>
        <w:tblStyle w:val="TableGrid"/>
        <w:tblW w:w="9569" w:type="dxa"/>
        <w:tblLayout w:type="fixed"/>
        <w:tblLook w:val="04A0"/>
      </w:tblPr>
      <w:tblGrid>
        <w:gridCol w:w="656"/>
        <w:gridCol w:w="4360"/>
        <w:gridCol w:w="315"/>
        <w:gridCol w:w="542"/>
        <w:gridCol w:w="1209"/>
        <w:gridCol w:w="2487"/>
      </w:tblGrid>
      <w:tr w:rsidR="00FA7686" w:rsidRPr="00FA7686" w:rsidTr="00D52F00">
        <w:trPr>
          <w:trHeight w:val="428"/>
        </w:trPr>
        <w:tc>
          <w:tcPr>
            <w:tcW w:w="9569" w:type="dxa"/>
            <w:gridSpan w:val="6"/>
            <w:shd w:val="clear" w:color="auto" w:fill="002060"/>
            <w:vAlign w:val="center"/>
          </w:tcPr>
          <w:p w:rsidR="00C0141D" w:rsidRPr="003B459C" w:rsidRDefault="008E7AB4" w:rsidP="003B459C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B459C">
              <w:rPr>
                <w:rFonts w:ascii="Zawgyi-One" w:hAnsi="Zawgyi-One" w:cs="Zawgyi-One" w:hint="cs"/>
                <w:b/>
                <w:color w:val="FFFFFF" w:themeColor="background1"/>
                <w:szCs w:val="30"/>
              </w:rPr>
              <w:lastRenderedPageBreak/>
              <w:t>အပိုင္း၁၅၊</w:t>
            </w:r>
            <w:r w:rsidRPr="003B459C">
              <w:rPr>
                <w:rFonts w:ascii="Zawgyi-One" w:hAnsi="Zawgyi-One" w:cs="Zawgyi-One"/>
                <w:b/>
                <w:color w:val="FFFFFF" w:themeColor="background1"/>
                <w:szCs w:val="30"/>
              </w:rPr>
              <w:t xml:space="preserve"> ေ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Cs w:val="30"/>
              </w:rPr>
              <w:t>ခ်းေငြ</w:t>
            </w:r>
          </w:p>
        </w:tc>
      </w:tr>
      <w:tr w:rsidR="00FA5F4F" w:rsidRPr="00FA7686" w:rsidTr="00D52F00">
        <w:trPr>
          <w:trHeight w:val="20"/>
        </w:trPr>
        <w:tc>
          <w:tcPr>
            <w:tcW w:w="5873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369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 w:val="restart"/>
            <w:tcBorders>
              <w:right w:val="single" w:sz="4" w:space="0" w:color="auto"/>
            </w:tcBorders>
            <w:vAlign w:val="center"/>
          </w:tcPr>
          <w:p w:rsidR="00030FE9" w:rsidRPr="000963F3" w:rsidRDefault="008E7AB4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15.1a</w:t>
            </w:r>
          </w:p>
        </w:tc>
        <w:tc>
          <w:tcPr>
            <w:tcW w:w="8913" w:type="dxa"/>
            <w:gridSpan w:val="5"/>
            <w:vAlign w:val="center"/>
          </w:tcPr>
          <w:p w:rsidR="00030FE9" w:rsidRPr="00B3082D" w:rsidRDefault="008E7AB4" w:rsidP="00B70AF0">
            <w:pPr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လြန္ခဲ့ေသာ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12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လအတြင္းကသင္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သို႔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)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သင့္အိမ္ေထာင္စု၀င္တစ္ဦးဦးက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ဘဏ္စာရင္း</w:t>
            </w:r>
            <w:r w:rsidR="00874458" w:rsidRPr="00B3082D">
              <w:rPr>
                <w:rFonts w:ascii="Zawgyi-One" w:hAnsi="Zawgyi-One" w:cs="Zawgyi-One"/>
                <w:sz w:val="18"/>
                <w:szCs w:val="18"/>
              </w:rPr>
              <w:t xml:space="preserve"> ႏွင္႔/(သို႔) ေငြစုစာရင္း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ဖြင့္ခဲ့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>/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အသံုးျပဳခဲ့</w:t>
            </w:r>
            <w:r w:rsidR="00B3082D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ပါသလား။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030FE9" w:rsidRPr="000963F3" w:rsidRDefault="00030FE9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0FE9" w:rsidRPr="00B3082D" w:rsidRDefault="008E7AB4" w:rsidP="00EF671C">
            <w:pPr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ဟုတ္တယ္</w:t>
            </w:r>
          </w:p>
        </w:tc>
        <w:tc>
          <w:tcPr>
            <w:tcW w:w="3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030FE9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1751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0FE9" w:rsidRPr="00B3082D" w:rsidRDefault="00030FE9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 w:val="restart"/>
            <w:tcBorders>
              <w:left w:val="single" w:sz="4" w:space="0" w:color="auto"/>
            </w:tcBorders>
            <w:vAlign w:val="center"/>
          </w:tcPr>
          <w:p w:rsidR="00030FE9" w:rsidRPr="00B3082D" w:rsidRDefault="008E7AB4" w:rsidP="002F6BD6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030FE9" w:rsidRPr="000963F3" w:rsidRDefault="00030FE9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E9" w:rsidRPr="00B3082D" w:rsidRDefault="008E7AB4" w:rsidP="00EF671C">
            <w:pPr>
              <w:pStyle w:val="Title1"/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  <w:lang w:val="en-US"/>
              </w:rPr>
            </w:pPr>
            <w:r w:rsidRPr="00B3082D">
              <w:rPr>
                <w:rFonts w:ascii="Zawgyi-One" w:eastAsia="Arial Unicode MS" w:hAnsi="Zawgyi-One" w:cs="Zawgyi-One" w:hint="cs"/>
                <w:sz w:val="18"/>
                <w:szCs w:val="18"/>
                <w:lang w:val="en-US"/>
              </w:rPr>
              <w:t>မဟုတ္ပါ</w:t>
            </w:r>
          </w:p>
        </w:tc>
        <w:tc>
          <w:tcPr>
            <w:tcW w:w="31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E9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E9" w:rsidRPr="00B3082D" w:rsidRDefault="00030FE9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0FE9" w:rsidRPr="00B3082D" w:rsidRDefault="00030FE9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 w:val="restart"/>
            <w:tcBorders>
              <w:right w:val="single" w:sz="4" w:space="0" w:color="auto"/>
            </w:tcBorders>
            <w:vAlign w:val="center"/>
          </w:tcPr>
          <w:p w:rsidR="00030FE9" w:rsidRPr="000963F3" w:rsidRDefault="008E7AB4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15.1b</w:t>
            </w:r>
          </w:p>
        </w:tc>
        <w:tc>
          <w:tcPr>
            <w:tcW w:w="8913" w:type="dxa"/>
            <w:gridSpan w:val="5"/>
            <w:vAlign w:val="center"/>
          </w:tcPr>
          <w:p w:rsidR="00030FE9" w:rsidRPr="00B3082D" w:rsidRDefault="008E7AB4" w:rsidP="002F6BD6">
            <w:pPr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လြန္ခဲ့ေသာ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12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လအတြင္းကသင္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သို႔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)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သင့္အိမ္ေထာင္စု၀င္တစ္ဦးဦးဟာအာမခံ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သို႔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)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အေသးစား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ေငြစုေငြေခ်း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အလုပ္မွ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အက်ိဳးခံစားခြင့္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ထာက္ပံ့ေၾကးရရွိခဲ့ပါသလား။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မးျမန္းသူအေနနဲ႔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ဒသမွာလုပ္ကိုင္ေနတဲ့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ငြစုေငြေခ်းအဖြဲ႔နာမည္ေတြကို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လိုအပ္ရင္ရြတ္ျပပါ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>)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7A0CAD" w:rsidRPr="000963F3" w:rsidRDefault="007A0CAD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ဟုတ္တယ္</w:t>
            </w:r>
          </w:p>
        </w:tc>
        <w:tc>
          <w:tcPr>
            <w:tcW w:w="3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1751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 w:val="restart"/>
            <w:tcBorders>
              <w:left w:val="single" w:sz="4" w:space="0" w:color="auto"/>
            </w:tcBorders>
            <w:vAlign w:val="center"/>
          </w:tcPr>
          <w:p w:rsidR="007A0CAD" w:rsidRPr="00B3082D" w:rsidRDefault="008E7AB4" w:rsidP="002F6BD6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7A0CAD" w:rsidRPr="000963F3" w:rsidRDefault="007A0CAD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pStyle w:val="Title1"/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  <w:lang w:val="en-US"/>
              </w:rPr>
            </w:pPr>
            <w:r w:rsidRPr="00B3082D">
              <w:rPr>
                <w:rFonts w:ascii="Zawgyi-One" w:eastAsia="Arial Unicode MS" w:hAnsi="Zawgyi-One" w:cs="Zawgyi-One" w:hint="cs"/>
                <w:sz w:val="18"/>
                <w:szCs w:val="18"/>
                <w:lang w:val="en-US"/>
              </w:rPr>
              <w:t>မဟုတ္ပါ</w:t>
            </w:r>
          </w:p>
        </w:tc>
        <w:tc>
          <w:tcPr>
            <w:tcW w:w="31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 w:val="restart"/>
            <w:tcBorders>
              <w:right w:val="single" w:sz="4" w:space="0" w:color="auto"/>
            </w:tcBorders>
            <w:vAlign w:val="center"/>
          </w:tcPr>
          <w:p w:rsidR="00C0141D" w:rsidRPr="000963F3" w:rsidRDefault="008E7AB4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15.1c</w:t>
            </w:r>
          </w:p>
        </w:tc>
        <w:tc>
          <w:tcPr>
            <w:tcW w:w="8913" w:type="dxa"/>
            <w:gridSpan w:val="5"/>
            <w:vAlign w:val="center"/>
          </w:tcPr>
          <w:p w:rsidR="00C0141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လြန္ခဲ့ေသာ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12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လအတြင္းကသင္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သို႔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)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သင့္အိမ္ေထာင္စု၀င္တစ္ဦးဦးဟာအေၾကြးတစ္မ်ိဳးမ်ိဳးထုတ္ယူခဲ့ပါသလား။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7A0CAD" w:rsidRPr="000963F3" w:rsidRDefault="007A0CAD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ဟုတ္တယ္</w:t>
            </w:r>
          </w:p>
        </w:tc>
        <w:tc>
          <w:tcPr>
            <w:tcW w:w="3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1751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 w:val="restart"/>
            <w:tcBorders>
              <w:left w:val="single" w:sz="4" w:space="0" w:color="auto"/>
            </w:tcBorders>
            <w:vAlign w:val="center"/>
          </w:tcPr>
          <w:p w:rsidR="007A0CAD" w:rsidRPr="00B3082D" w:rsidRDefault="008E7AB4" w:rsidP="002F6BD6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7A0CAD" w:rsidRPr="000963F3" w:rsidRDefault="007A0CAD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pStyle w:val="Title1"/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  <w:lang w:val="en-US"/>
              </w:rPr>
            </w:pPr>
            <w:r w:rsidRPr="00B3082D">
              <w:rPr>
                <w:rFonts w:ascii="Zawgyi-One" w:eastAsia="Arial Unicode MS" w:hAnsi="Zawgyi-One" w:cs="Zawgyi-One" w:hint="cs"/>
                <w:sz w:val="18"/>
                <w:szCs w:val="18"/>
                <w:lang w:val="en-US"/>
              </w:rPr>
              <w:t>မဟုတ္ပါ</w:t>
            </w:r>
          </w:p>
        </w:tc>
        <w:tc>
          <w:tcPr>
            <w:tcW w:w="31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0F6C99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Arial" w:hAnsi="Arial" w:cs="Arial"/>
                <w:sz w:val="20"/>
                <w:szCs w:val="20"/>
              </w:rPr>
              <w:sym w:font="Wingdings 3" w:char="F075"/>
            </w:r>
            <w:r w:rsidRPr="00B3082D"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</w:tr>
      <w:tr w:rsidR="0047125F" w:rsidRPr="00FA7686" w:rsidTr="00D52F00">
        <w:trPr>
          <w:trHeight w:val="1180"/>
        </w:trPr>
        <w:tc>
          <w:tcPr>
            <w:tcW w:w="65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02BD3" w:rsidRPr="000963F3" w:rsidRDefault="00702BD3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675" w:type="dxa"/>
            <w:gridSpan w:val="2"/>
            <w:tcBorders>
              <w:right w:val="single" w:sz="8" w:space="0" w:color="auto"/>
            </w:tcBorders>
            <w:vAlign w:val="center"/>
          </w:tcPr>
          <w:p w:rsidR="00702BD3" w:rsidRPr="00B3082D" w:rsidRDefault="00702BD3" w:rsidP="00EF671C">
            <w:pPr>
              <w:tabs>
                <w:tab w:val="left" w:pos="3555"/>
              </w:tabs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751" w:type="dxa"/>
            <w:gridSpan w:val="2"/>
            <w:tcBorders>
              <w:left w:val="single" w:sz="8" w:space="0" w:color="auto"/>
            </w:tcBorders>
            <w:vAlign w:val="center"/>
          </w:tcPr>
          <w:p w:rsidR="00702BD3" w:rsidRPr="00B3082D" w:rsidRDefault="008E7AB4" w:rsidP="003B459C">
            <w:pPr>
              <w:tabs>
                <w:tab w:val="left" w:pos="3555"/>
              </w:tabs>
              <w:ind w:left="0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ဘယ္သူဆီက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ငြေခ်းခဲ့တာလဲ။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အေျဖတစ္ခုထက္မက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ျ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ဖစ္ႏိုင္ပါတယ္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>)</w:t>
            </w:r>
          </w:p>
        </w:tc>
        <w:tc>
          <w:tcPr>
            <w:tcW w:w="2487" w:type="dxa"/>
            <w:tcBorders>
              <w:left w:val="single" w:sz="8" w:space="0" w:color="auto"/>
            </w:tcBorders>
            <w:vAlign w:val="center"/>
          </w:tcPr>
          <w:p w:rsidR="00702BD3" w:rsidRPr="00B3082D" w:rsidRDefault="008E7AB4" w:rsidP="003B459C">
            <w:pPr>
              <w:tabs>
                <w:tab w:val="left" w:pos="3555"/>
              </w:tabs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ဒီအရင္းအျမစ္ကေနအေၾကြး</w:t>
            </w:r>
            <w:r w:rsid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စုစုေပါင္းရဲ႕ဘယ္ေလာက္အခ်ိဳး</w:t>
            </w:r>
            <w:r w:rsid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အစားကို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ခ်းခဲ့တာလဲ။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က်ာက္တုံး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10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တံုး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>)</w:t>
            </w:r>
          </w:p>
        </w:tc>
      </w:tr>
      <w:tr w:rsidR="000963F3" w:rsidRPr="00FA7686" w:rsidTr="00B3082D">
        <w:trPr>
          <w:trHeight w:val="288"/>
        </w:trPr>
        <w:tc>
          <w:tcPr>
            <w:tcW w:w="656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0963F3" w:rsidRPr="003B459C" w:rsidRDefault="008E7AB4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15.2.1</w:t>
            </w:r>
          </w:p>
        </w:tc>
        <w:tc>
          <w:tcPr>
            <w:tcW w:w="4675" w:type="dxa"/>
            <w:gridSpan w:val="2"/>
            <w:tcBorders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63F3" w:rsidRPr="00B3082D" w:rsidRDefault="008E7AB4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ပုဂၢလိကဘဏ္</w:t>
            </w:r>
          </w:p>
        </w:tc>
        <w:tc>
          <w:tcPr>
            <w:tcW w:w="1751" w:type="dxa"/>
            <w:gridSpan w:val="2"/>
            <w:tcBorders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963F3" w:rsidRPr="00B3082D" w:rsidRDefault="008E7AB4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0963F3" w:rsidRPr="00B3082D" w:rsidRDefault="00D52F0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0963F3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0963F3" w:rsidRPr="003B459C" w:rsidRDefault="008E7AB4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15.2.2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E7AB4" w:rsidRPr="00B3082D" w:rsidRDefault="008E7AB4" w:rsidP="002F6BD6">
            <w:pPr>
              <w:ind w:left="785"/>
              <w:jc w:val="both"/>
              <w:rPr>
                <w:rFonts w:ascii="Zawgyi-One" w:hAnsi="Zawgyi-One" w:cs="Zawgyi-One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အေသးစားေခ်းေငြေပးသူ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အတိုးနည္းနည္းျဖင့္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)</w:t>
            </w:r>
          </w:p>
          <w:p w:rsidR="000963F3" w:rsidRPr="00B3082D" w:rsidRDefault="008E7AB4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(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၂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.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၅ရာခိုင္ႏူန္းႏွင္႔ေအာက္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)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963F3" w:rsidRPr="00B3082D" w:rsidRDefault="008E7AB4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963F3" w:rsidRPr="00B3082D" w:rsidRDefault="008E7AB4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</w:t>
            </w:r>
            <w:r w:rsidR="00B70AF0" w:rsidRPr="00B3082D">
              <w:rPr>
                <w:rFonts w:ascii="Zawgyi-One" w:hAnsi="Zawgyi-One" w:cs="Zawgyi-One"/>
                <w:sz w:val="16"/>
                <w:szCs w:val="16"/>
              </w:rPr>
              <w:t>___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15.2.3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ေက်းရြာေငြစုေငြေခ်းအသင္း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15.2.4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မိသားစု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/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မိ္တ္ေဆြထံမွ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15.2.5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ေငြတိုးေခ်းစားသူ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15.2.6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ဆိုင္ရွင္တစ္ဦးထံမွ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15.2.7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ပုဂၢလိကကုမၸဏီမွ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15.2.8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လယ္ယာအသင္းအဖြဲ႕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/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သမဝါယမအသင္း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15.2.9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ကုန္သည္ထံထုတ္ကုန္မ်ားႀကိဳတင္ေရာင္းခ်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15.2.10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အစိုးရထံမွ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15.2.88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အျခား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 xml:space="preserve"> (ေ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ဖာ္ျပပါ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) _________________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</w:tbl>
    <w:p w:rsidR="00C0141D" w:rsidRPr="002F6BD6" w:rsidRDefault="00C0141D" w:rsidP="00EF671C">
      <w:pPr>
        <w:spacing w:after="0" w:line="240" w:lineRule="auto"/>
        <w:jc w:val="both"/>
        <w:rPr>
          <w:color w:val="000000" w:themeColor="text1"/>
          <w:sz w:val="10"/>
        </w:rPr>
      </w:pPr>
    </w:p>
    <w:tbl>
      <w:tblPr>
        <w:tblStyle w:val="TableGrid"/>
        <w:tblW w:w="9469" w:type="dxa"/>
        <w:tblLayout w:type="fixed"/>
        <w:tblLook w:val="04A0"/>
      </w:tblPr>
      <w:tblGrid>
        <w:gridCol w:w="653"/>
        <w:gridCol w:w="6"/>
        <w:gridCol w:w="5929"/>
        <w:gridCol w:w="1350"/>
        <w:gridCol w:w="47"/>
        <w:gridCol w:w="1484"/>
      </w:tblGrid>
      <w:tr w:rsidR="00FA7686" w:rsidRPr="00FA7686" w:rsidTr="0005331F">
        <w:trPr>
          <w:trHeight w:val="368"/>
        </w:trPr>
        <w:tc>
          <w:tcPr>
            <w:tcW w:w="65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E7AB4" w:rsidRDefault="008E7AB4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15.3</w:t>
            </w:r>
          </w:p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375775">
            <w:pPr>
              <w:ind w:left="-108" w:right="-11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လြန္ခဲ့ေသာႏွစ္က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 w:rsidR="00375775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ခ်းေငြကိုဘာအတြက္ အဓိကသံုးခဲ့</w:t>
            </w:r>
            <w:r w:rsidR="0037577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ပါ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သလဲ။</w:t>
            </w:r>
          </w:p>
        </w:tc>
      </w:tr>
      <w:tr w:rsidR="00FA7686" w:rsidRPr="00FA7686" w:rsidTr="0005331F">
        <w:trPr>
          <w:trHeight w:val="161"/>
        </w:trPr>
        <w:tc>
          <w:tcPr>
            <w:tcW w:w="65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81" w:type="dxa"/>
            <w:gridSpan w:val="3"/>
            <w:tcBorders>
              <w:top w:val="single" w:sz="4" w:space="0" w:color="auto"/>
            </w:tcBorders>
            <w:vAlign w:val="center"/>
          </w:tcPr>
          <w:p w:rsidR="00C0141D" w:rsidRPr="00FA7686" w:rsidRDefault="008E7AB4" w:rsidP="002F6BD6">
            <w:pPr>
              <w:ind w:left="-108" w:right="-114"/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ပထမအေရးတ</w:t>
            </w:r>
            <w:r w:rsidR="0037577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စ္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ႀကီးသံုး</w:t>
            </w: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ေရရရွိေရးအပါအဝင္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နအိမ္အားတိုးတက္ျပဳျပင္ဖို႔</w:t>
            </w:r>
          </w:p>
        </w:tc>
        <w:tc>
          <w:tcPr>
            <w:tcW w:w="135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3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3B45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အိမ္ဝယ္၊အိမ္ေဆာက္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အျခားေဆာက္လုပ္ေရး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ေျမဝယ္၊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ေျ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မငွား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လုပ္ငန္းသုံုးကိရိယာ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ပစၥည္းဝယ္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အစားအစာဝယ္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စိုက္ပ်ိဳးေရးအတြက္သြင္းအားစုမ်ားသြားဝယ္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တိရစၦာန္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တိရစၦာန္သံုးေဆးဝါးဝယ္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အျခားပစၥည္းဝယ္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တင္ေတာင္းေငြ၊လက္ထပ္ထိမ္းျမားျခင္းကိစၥ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အေရးေပၚက်န္းမာေရးကိစၥ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နာေရးကိစၥ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လုပ္ငန္းမွာရင္းႏွီးျမဳပ္ႏွံ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ေခ်းေငြျပန္ဆပ္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ေက်ာင္းစရိတ္၊ပညာေရးစရိတ္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________________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360"/>
        </w:trPr>
        <w:tc>
          <w:tcPr>
            <w:tcW w:w="65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lastRenderedPageBreak/>
              <w:t>15.4a</w:t>
            </w:r>
          </w:p>
        </w:tc>
        <w:tc>
          <w:tcPr>
            <w:tcW w:w="8810" w:type="dxa"/>
            <w:gridSpan w:val="4"/>
            <w:vAlign w:val="center"/>
          </w:tcPr>
          <w:p w:rsidR="00FC172B" w:rsidRPr="00FA7686" w:rsidRDefault="00D82D9E" w:rsidP="00B1130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လြန္ခဲ႔တဲ႔ ၁၂ လၾကာကာလအတြင္း </w:t>
            </w:r>
            <w:r w:rsidR="00B1130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ဒီအိမ္ေထာင္</w:t>
            </w:r>
            <w:r w:rsidR="00FC172B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စု</w:t>
            </w:r>
            <w:r w:rsidR="00B1130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ကေခ်းယူခဲ႔တဲ႔ ေခ်းေငြစုစုေပါင္း</w:t>
            </w:r>
            <w:r w:rsidR="00F14A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 w:rsidR="00B1130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ဘယ္ေလာက္ရွိပါ</w:t>
            </w:r>
            <w:r w:rsidR="00FC172B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သလဲ။</w:t>
            </w: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ဝဝဝက်ပ္ေအာက္</w:t>
            </w:r>
          </w:p>
        </w:tc>
        <w:tc>
          <w:tcPr>
            <w:tcW w:w="1397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ind w:left="-7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84" w:type="dxa"/>
            <w:vMerge w:val="restart"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D52F0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၁၅ဝ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၂ဝဝ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၃ဝဝ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၃ဝဝ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၄ဝဝ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၄ဝဝ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၆ဝဝ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၆ဝဝ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၈ဝဝ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၈ဝဝ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၉ဝဝ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၉ဝဝ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277562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3B5125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3B5125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၃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3B5125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၃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၄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3B5125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၄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၅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၅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၆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၆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၇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၇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၈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၈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၉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၉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၂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="00730A66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၀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အထက္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732543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732543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အေၾကြးမရွိပါ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732543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7325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C172B" w:rsidRPr="00FA7686" w:rsidRDefault="00FC172B" w:rsidP="00732543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732543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မသိ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မေျဖ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732543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FC172B" w:rsidRPr="00FA7686" w:rsidRDefault="00FC172B" w:rsidP="007325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360"/>
        </w:trPr>
        <w:tc>
          <w:tcPr>
            <w:tcW w:w="65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15.4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b</w:t>
            </w:r>
          </w:p>
        </w:tc>
        <w:tc>
          <w:tcPr>
            <w:tcW w:w="8810" w:type="dxa"/>
            <w:gridSpan w:val="4"/>
            <w:vAlign w:val="center"/>
          </w:tcPr>
          <w:p w:rsidR="00D82D9E" w:rsidRPr="00FA7686" w:rsidRDefault="00D82D9E" w:rsidP="004739CE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လက္ရွိ</w:t>
            </w:r>
            <w:r w:rsidR="004739C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အိမ္ေထာင္စုက </w:t>
            </w:r>
            <w:r w:rsidR="004739CE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အေႂကြးတင္ေနတာဘယ္ေလာက္ရွိ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သလဲ။</w:t>
            </w:r>
            <w:r w:rsidR="00842E2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(ေခ်ယူထားတဲ႔ေနရာေတြအားလံုးမွ စုစုေပါင္းအေၾကြး)</w:t>
            </w: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က်ပ္ေအာက္</w:t>
            </w:r>
          </w:p>
        </w:tc>
        <w:tc>
          <w:tcPr>
            <w:tcW w:w="1397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-7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84" w:type="dxa"/>
            <w:vMerge w:val="restart"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D52F0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၁၅ဝ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၂ဝဝ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၃ဝဝ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၃ဝဝ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၄ဝဝ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၄ဝဝ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၆ဝဝ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၆ဝဝ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၈ဝဝ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၈ဝဝ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၉ဝဝ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၉ဝဝ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၃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၃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၄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၄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၅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၅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၆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၆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၇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၇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၈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၈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၉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၉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၂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အထက္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အေၾကြးမရွိပါ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BC6914">
        <w:trPr>
          <w:trHeight w:val="288"/>
        </w:trPr>
        <w:tc>
          <w:tcPr>
            <w:tcW w:w="6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မသိ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မေျဖ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W w:w="9468" w:type="dxa"/>
        <w:tblLayout w:type="fixed"/>
        <w:tblLook w:val="04A0"/>
      </w:tblPr>
      <w:tblGrid>
        <w:gridCol w:w="657"/>
        <w:gridCol w:w="5931"/>
        <w:gridCol w:w="1395"/>
        <w:gridCol w:w="1485"/>
      </w:tblGrid>
      <w:tr w:rsidR="00BC6914" w:rsidRPr="00162FC5" w:rsidTr="00BC6914">
        <w:trPr>
          <w:trHeight w:val="20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162FC5">
              <w:rPr>
                <w:rFonts w:ascii="Arial" w:eastAsia="Arial Unicode MS" w:hAnsi="Arial" w:cs="Arial"/>
                <w:color w:val="002060"/>
                <w:sz w:val="20"/>
                <w:szCs w:val="20"/>
                <w:lang w:val="en-GB"/>
              </w:rPr>
              <w:t>15.</w:t>
            </w:r>
            <w:r w:rsidRPr="00270ED4">
              <w:rPr>
                <w:rFonts w:ascii="Arial" w:eastAsia="Arial Unicode MS" w:hAnsi="Arial" w:cs="Arial"/>
                <w:color w:val="002060"/>
                <w:sz w:val="20"/>
                <w:szCs w:val="20"/>
                <w:lang w:val="en-GB"/>
              </w:rPr>
              <w:t>5</w:t>
            </w:r>
          </w:p>
        </w:tc>
        <w:tc>
          <w:tcPr>
            <w:tcW w:w="7326" w:type="dxa"/>
            <w:gridSpan w:val="2"/>
            <w:tcBorders>
              <w:top w:val="single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အိမ္ေထာင္စုရဲ႔ လက္ရွိအေၾကြးက ျပီးခဲ႔တဲ႔ ႏွစ္နဲ႔ ယွဥ္ၾကည္႔မယ္ဆိုရင္  ဘယ္လိုျဖစ္မလဲ။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D0794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0F6C99" w:rsidRPr="00162FC5" w:rsidTr="00BC6914">
        <w:trPr>
          <w:trHeight w:val="20"/>
        </w:trPr>
        <w:tc>
          <w:tcPr>
            <w:tcW w:w="657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0F6C99" w:rsidRPr="00162FC5" w:rsidRDefault="000F6C99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5931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2" w:space="0" w:color="4F81BD" w:themeColor="accent1"/>
            </w:tcBorders>
            <w:vAlign w:val="center"/>
          </w:tcPr>
          <w:p w:rsidR="000F6C99" w:rsidRPr="000F6C99" w:rsidRDefault="00BC6914" w:rsidP="00BC6914">
            <w:pPr>
              <w:spacing w:after="0" w:line="240" w:lineRule="auto"/>
              <w:ind w:left="150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တိုးလာတယ္</w:t>
            </w:r>
          </w:p>
        </w:tc>
        <w:tc>
          <w:tcPr>
            <w:tcW w:w="1395" w:type="dxa"/>
            <w:tcBorders>
              <w:top w:val="dotted" w:sz="4" w:space="0" w:color="auto"/>
              <w:left w:val="single" w:sz="2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0F6C99" w:rsidRPr="00BC6914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8"/>
                <w:szCs w:val="20"/>
              </w:rPr>
            </w:pPr>
            <w:r w:rsidRPr="00BC6914">
              <w:rPr>
                <w:rFonts w:ascii="Arial" w:hAnsi="Arial" w:cs="Arial"/>
                <w:color w:val="002060"/>
                <w:sz w:val="18"/>
                <w:szCs w:val="20"/>
              </w:rPr>
              <w:t>1</w:t>
            </w:r>
          </w:p>
        </w:tc>
        <w:tc>
          <w:tcPr>
            <w:tcW w:w="1485" w:type="dxa"/>
            <w:vMerge/>
            <w:tcBorders>
              <w:left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0F6C99" w:rsidRPr="00162FC5" w:rsidRDefault="000F6C99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BC6914" w:rsidRPr="00162FC5" w:rsidTr="00BC6914">
        <w:trPr>
          <w:trHeight w:val="20"/>
        </w:trPr>
        <w:tc>
          <w:tcPr>
            <w:tcW w:w="657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5931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2" w:space="0" w:color="4F81BD" w:themeColor="accent1"/>
            </w:tcBorders>
            <w:vAlign w:val="center"/>
          </w:tcPr>
          <w:p w:rsidR="00BC6914" w:rsidRPr="000F6C99" w:rsidRDefault="00BC6914" w:rsidP="00BC6914">
            <w:pPr>
              <w:spacing w:after="0" w:line="240" w:lineRule="auto"/>
              <w:ind w:left="150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မႏွစ္ကနဲ႔ အတူတူပဲ</w:t>
            </w:r>
          </w:p>
        </w:tc>
        <w:tc>
          <w:tcPr>
            <w:tcW w:w="1395" w:type="dxa"/>
            <w:tcBorders>
              <w:top w:val="dotted" w:sz="4" w:space="0" w:color="auto"/>
              <w:left w:val="single" w:sz="2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BC6914" w:rsidRPr="00BC6914" w:rsidRDefault="00BC6914" w:rsidP="00A43A25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8"/>
                <w:szCs w:val="20"/>
              </w:rPr>
            </w:pPr>
            <w:r w:rsidRPr="00BC6914">
              <w:rPr>
                <w:rFonts w:ascii="Arial" w:hAnsi="Arial" w:cs="Arial"/>
                <w:color w:val="002060"/>
                <w:sz w:val="18"/>
                <w:szCs w:val="20"/>
              </w:rPr>
              <w:t>2</w:t>
            </w:r>
          </w:p>
        </w:tc>
        <w:tc>
          <w:tcPr>
            <w:tcW w:w="1485" w:type="dxa"/>
            <w:vMerge/>
            <w:tcBorders>
              <w:left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BC6914" w:rsidRPr="00162FC5" w:rsidTr="00BC6914">
        <w:trPr>
          <w:trHeight w:val="20"/>
        </w:trPr>
        <w:tc>
          <w:tcPr>
            <w:tcW w:w="657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5931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BC6914">
            <w:pPr>
              <w:spacing w:after="0" w:line="240" w:lineRule="auto"/>
              <w:ind w:left="1503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ေလ်ာ႔သြားတယ္</w:t>
            </w:r>
          </w:p>
        </w:tc>
        <w:tc>
          <w:tcPr>
            <w:tcW w:w="1395" w:type="dxa"/>
            <w:tcBorders>
              <w:top w:val="dotted" w:sz="4" w:space="0" w:color="auto"/>
              <w:left w:val="single" w:sz="2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BC6914" w:rsidRPr="00BC6914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8"/>
                <w:szCs w:val="20"/>
              </w:rPr>
            </w:pPr>
            <w:r w:rsidRPr="00BC6914">
              <w:rPr>
                <w:rFonts w:ascii="Arial" w:hAnsi="Arial" w:cs="Arial"/>
                <w:color w:val="002060"/>
                <w:sz w:val="18"/>
                <w:szCs w:val="20"/>
              </w:rPr>
              <w:t>3</w:t>
            </w:r>
          </w:p>
        </w:tc>
        <w:tc>
          <w:tcPr>
            <w:tcW w:w="1485" w:type="dxa"/>
            <w:vMerge/>
            <w:tcBorders>
              <w:left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BC6914" w:rsidRPr="00162FC5" w:rsidTr="00BC6914">
        <w:trPr>
          <w:trHeight w:val="20"/>
        </w:trPr>
        <w:tc>
          <w:tcPr>
            <w:tcW w:w="657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5931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BC6914">
            <w:pPr>
              <w:spacing w:after="0" w:line="240" w:lineRule="auto"/>
              <w:ind w:left="1503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မသိပါ/မေျဖပါ</w:t>
            </w:r>
          </w:p>
        </w:tc>
        <w:tc>
          <w:tcPr>
            <w:tcW w:w="1395" w:type="dxa"/>
            <w:tcBorders>
              <w:top w:val="dotted" w:sz="4" w:space="0" w:color="auto"/>
              <w:left w:val="single" w:sz="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BC6914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8"/>
                <w:szCs w:val="20"/>
              </w:rPr>
            </w:pPr>
            <w:r w:rsidRPr="00BC6914">
              <w:rPr>
                <w:rFonts w:ascii="Arial" w:hAnsi="Arial" w:cs="Arial"/>
                <w:color w:val="002060"/>
                <w:sz w:val="18"/>
                <w:szCs w:val="20"/>
              </w:rPr>
              <w:t>99</w:t>
            </w:r>
          </w:p>
        </w:tc>
        <w:tc>
          <w:tcPr>
            <w:tcW w:w="1485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0F6C99" w:rsidRDefault="000F6C99" w:rsidP="00D82D9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0F6C99" w:rsidRDefault="000F6C99" w:rsidP="00D82D9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D82D9E" w:rsidRDefault="00D82D9E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675B7D" w:rsidRDefault="00675B7D" w:rsidP="00EF671C">
      <w:pPr>
        <w:jc w:val="both"/>
      </w:pPr>
    </w:p>
    <w:tbl>
      <w:tblPr>
        <w:tblStyle w:val="TableGrid"/>
        <w:tblpPr w:leftFromText="180" w:rightFromText="180" w:vertAnchor="text" w:horzAnchor="margin" w:tblpY="-38"/>
        <w:tblW w:w="9245" w:type="dxa"/>
        <w:tblLayout w:type="fixed"/>
        <w:tblLook w:val="04A0"/>
      </w:tblPr>
      <w:tblGrid>
        <w:gridCol w:w="738"/>
        <w:gridCol w:w="5400"/>
        <w:gridCol w:w="1170"/>
        <w:gridCol w:w="990"/>
        <w:gridCol w:w="88"/>
        <w:gridCol w:w="859"/>
      </w:tblGrid>
      <w:tr w:rsidR="00FA7686" w:rsidRPr="00FA7686" w:rsidTr="00CA7881">
        <w:trPr>
          <w:trHeight w:val="432"/>
        </w:trPr>
        <w:tc>
          <w:tcPr>
            <w:tcW w:w="9245" w:type="dxa"/>
            <w:gridSpan w:val="6"/>
            <w:shd w:val="clear" w:color="auto" w:fill="002060"/>
            <w:vAlign w:val="center"/>
          </w:tcPr>
          <w:p w:rsidR="00C0141D" w:rsidRPr="00D07944" w:rsidRDefault="008E7AB4" w:rsidP="00B70AF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</w:rPr>
              <w:br w:type="page"/>
            </w:r>
            <w:r>
              <w:rPr>
                <w:rFonts w:ascii="Zawgyi-One" w:hAnsi="Zawgyi-One" w:cs="Zawgyi-One"/>
                <w:color w:val="000000" w:themeColor="text1"/>
                <w:sz w:val="18"/>
              </w:rPr>
              <w:br w:type="page"/>
            </w:r>
            <w:r w:rsidRPr="00D07944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အပိုင္း၁၆၊မိသားစု၏ေမြးျမဴေရးပုိင္ဆိုင္မႈ</w:t>
            </w:r>
          </w:p>
        </w:tc>
      </w:tr>
      <w:tr w:rsidR="00FA7686" w:rsidRPr="00FA7686" w:rsidTr="00CA7881">
        <w:trPr>
          <w:trHeight w:val="12"/>
        </w:trPr>
        <w:tc>
          <w:tcPr>
            <w:tcW w:w="613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9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CA7881">
        <w:trPr>
          <w:trHeight w:hRule="exact" w:val="919"/>
        </w:trPr>
        <w:tc>
          <w:tcPr>
            <w:tcW w:w="73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2BD3" w:rsidRPr="00FA7686" w:rsidRDefault="00702BD3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54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AB4" w:rsidRDefault="008E7AB4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တြင္လက္ရွိတိရစၦာန္ဘယ္ေလာက္မ်ားမ်ားရွိပါသလဲ၊အျခားအိမ္ေထာင္စုေတြနဲ႔ေရာပူးတြဲၿပီးေမြးျမဴထားတာရွိပါသလား။</w:t>
            </w:r>
          </w:p>
          <w:p w:rsidR="00C0141D" w:rsidRPr="00FA7686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တိရစၦာန္အႀကီး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အေသးအပါအဝင္အေရအတြက္အားလံုးကို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ပးထားေသာေနရာလြတ္တြင္ေရးမွတ္ရန္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အေျဖတစ္ခုထက္ပိုႏိုင္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117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A93A96">
            <w:pPr>
              <w:jc w:val="center"/>
              <w:rPr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တိရစၦာန္ပိုင္ပါသလား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A93A96">
            <w:pPr>
              <w:jc w:val="center"/>
              <w:rPr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ပိုင္ဆိုင္</w:t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A93A96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ပူးတြဲပိုင္</w:t>
            </w:r>
          </w:p>
        </w:tc>
      </w:tr>
      <w:tr w:rsidR="00FA7686" w:rsidRPr="00FA7686" w:rsidTr="00CA7881">
        <w:trPr>
          <w:trHeight w:hRule="exact" w:val="721"/>
        </w:trPr>
        <w:tc>
          <w:tcPr>
            <w:tcW w:w="738" w:type="dxa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E7AB4" w:rsidRPr="00CA7881" w:rsidRDefault="008E7AB4" w:rsidP="00EF671C">
            <w:pPr>
              <w:tabs>
                <w:tab w:val="right" w:leader="dot" w:pos="972"/>
                <w:tab w:val="right" w:leader="dot" w:pos="179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</w:pPr>
            <w:r w:rsidRPr="00CA7881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ပိုင္</w:t>
            </w:r>
            <w:r w:rsidRPr="00CA7881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ab/>
              <w:t>1</w:t>
            </w:r>
          </w:p>
          <w:p w:rsidR="00C0141D" w:rsidRPr="00CA7881" w:rsidRDefault="008E7AB4" w:rsidP="00EF671C">
            <w:pPr>
              <w:tabs>
                <w:tab w:val="right" w:leader="dot" w:pos="972"/>
                <w:tab w:val="right" w:leader="dot" w:pos="1792"/>
              </w:tabs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CA7881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မပိုင္</w:t>
            </w:r>
            <w:r w:rsidRPr="00CA7881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ab/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CA7881" w:rsidRDefault="008E7AB4" w:rsidP="00272E3D">
            <w:pPr>
              <w:tabs>
                <w:tab w:val="right" w:leader="dot" w:pos="1138"/>
              </w:tabs>
              <w:ind w:right="-108"/>
              <w:jc w:val="both"/>
              <w:rPr>
                <w:rFonts w:ascii="Arial" w:hAnsi="Arial" w:cs="Arial"/>
                <w:color w:val="000000" w:themeColor="text1"/>
                <w:sz w:val="16"/>
                <w:szCs w:val="24"/>
              </w:rPr>
            </w:pPr>
            <w:r w:rsidRPr="00CA7881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အေရအတြက္</w:t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</w:tcBorders>
            <w:vAlign w:val="center"/>
          </w:tcPr>
          <w:p w:rsidR="00C0141D" w:rsidRPr="00CA7881" w:rsidRDefault="008E7AB4" w:rsidP="00272E3D">
            <w:pPr>
              <w:tabs>
                <w:tab w:val="right" w:leader="dot" w:pos="1138"/>
              </w:tabs>
              <w:ind w:right="-108"/>
              <w:jc w:val="both"/>
              <w:rPr>
                <w:rFonts w:ascii="Arial" w:hAnsi="Arial" w:cs="Arial"/>
                <w:color w:val="000000" w:themeColor="text1"/>
                <w:sz w:val="16"/>
                <w:szCs w:val="24"/>
              </w:rPr>
            </w:pPr>
            <w:r w:rsidRPr="00CA7881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အေရအတြက္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16.1.1</w:t>
            </w:r>
          </w:p>
        </w:tc>
        <w:tc>
          <w:tcPr>
            <w:tcW w:w="54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ႏြား</w:t>
            </w:r>
          </w:p>
        </w:tc>
        <w:tc>
          <w:tcPr>
            <w:tcW w:w="117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16.1.2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ျမင္း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16.1.3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ဆိတ္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သိုး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16.1.4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ကြ်ဲ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16.1.5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ဝက္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16.1.6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ၾကက္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16.1.7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ဘဲ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16.1.8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___________________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16.1.9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___________________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16.1.10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အျခား၃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___________________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DF3CDD" w:rsidRPr="00FA7686" w:rsidRDefault="00DF3CDD" w:rsidP="00EF671C">
      <w:pPr>
        <w:jc w:val="both"/>
        <w:rPr>
          <w:color w:val="000000" w:themeColor="text1"/>
        </w:rPr>
      </w:pPr>
    </w:p>
    <w:p w:rsidR="003B459C" w:rsidRDefault="003B459C">
      <w:r>
        <w:br w:type="page"/>
      </w:r>
    </w:p>
    <w:tbl>
      <w:tblPr>
        <w:tblStyle w:val="TableGrid"/>
        <w:tblW w:w="10007" w:type="dxa"/>
        <w:tblLook w:val="04A0"/>
      </w:tblPr>
      <w:tblGrid>
        <w:gridCol w:w="774"/>
        <w:gridCol w:w="4078"/>
        <w:gridCol w:w="1786"/>
        <w:gridCol w:w="671"/>
        <w:gridCol w:w="787"/>
        <w:gridCol w:w="1911"/>
      </w:tblGrid>
      <w:tr w:rsidR="00FA7686" w:rsidRPr="00022FA5" w:rsidTr="00F6568E">
        <w:trPr>
          <w:trHeight w:val="432"/>
        </w:trPr>
        <w:tc>
          <w:tcPr>
            <w:tcW w:w="10007" w:type="dxa"/>
            <w:gridSpan w:val="6"/>
            <w:shd w:val="clear" w:color="auto" w:fill="002060"/>
            <w:vAlign w:val="center"/>
          </w:tcPr>
          <w:p w:rsidR="00C0141D" w:rsidRPr="003B459C" w:rsidRDefault="008E7AB4" w:rsidP="003B459C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lastRenderedPageBreak/>
              <w:t>အ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ပိုင္း၁၇၊</w:t>
            </w:r>
            <w:r w:rsidR="00D0794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မိသားစု၏</w:t>
            </w:r>
            <w:r w:rsidR="00D0794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လယ္ယာသံုးကိရိယာမ်ားႏွင့္</w:t>
            </w:r>
            <w:r w:rsidR="00D0794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စက္မ်ားပိုင္ဆိုင္မႈ</w:t>
            </w:r>
          </w:p>
        </w:tc>
      </w:tr>
      <w:tr w:rsidR="00FA7686" w:rsidRPr="00FA7686" w:rsidTr="00BF5DC4">
        <w:trPr>
          <w:trHeight w:val="20"/>
        </w:trPr>
        <w:tc>
          <w:tcPr>
            <w:tcW w:w="485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BF5DC4">
        <w:trPr>
          <w:trHeight w:hRule="exact" w:val="919"/>
        </w:trPr>
        <w:tc>
          <w:tcPr>
            <w:tcW w:w="7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17.1</w:t>
            </w:r>
          </w:p>
        </w:tc>
        <w:tc>
          <w:tcPr>
            <w:tcW w:w="9233" w:type="dxa"/>
            <w:gridSpan w:val="5"/>
            <w:tcBorders>
              <w:top w:val="single" w:sz="4" w:space="0" w:color="auto"/>
            </w:tcBorders>
          </w:tcPr>
          <w:p w:rsidR="00C0141D" w:rsidRPr="00FA7686" w:rsidRDefault="008E7AB4" w:rsidP="003B459C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မိသားစုသည္လက္ရွိေအာက္ေဖာ္ျပပါစိုက္ပ်ိဳးေရးသံုးကိရိယာမ်ား၊စက္ပစၥည္းမ်ားကိုပိုင္ဆိုင္ပါသလား။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 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ပးထားေသာေနရာလြတ္တြင္အေျဖေရးမွတ္ပါ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ပို္င္ဆိုင္မႈသည္မိသားစုပိုင္သို႔မဟုတ္အျခားမိသားစုႏွင့္ပူးတြဲပိုင္ျဖစ္ႏိုင္သည္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အေျဖတစ္ခုထက္ပိုႏိုင္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</w:tr>
      <w:tr w:rsidR="00FA7686" w:rsidRPr="00FA7686" w:rsidTr="003B459C">
        <w:trPr>
          <w:trHeight w:hRule="exact" w:val="1027"/>
        </w:trPr>
        <w:tc>
          <w:tcPr>
            <w:tcW w:w="77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tabs>
                <w:tab w:val="right" w:leader="dot" w:pos="2187"/>
              </w:tabs>
              <w:ind w:left="-18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8E7AB4" w:rsidRDefault="008E7AB4" w:rsidP="003B459C">
            <w:pPr>
              <w:tabs>
                <w:tab w:val="right" w:leader="dot" w:pos="2097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မပိုင္ဆိုင္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...  …………….….0</w:t>
            </w:r>
          </w:p>
          <w:p w:rsidR="008E7AB4" w:rsidRDefault="008E7AB4" w:rsidP="00EF671C">
            <w:pPr>
              <w:tabs>
                <w:tab w:val="right" w:leader="dot" w:pos="2097"/>
                <w:tab w:val="right" w:leader="dot" w:pos="241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မိသားစုပိုင္</w:t>
            </w:r>
            <w:r w:rsidR="003B459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.. ……………  .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1</w:t>
            </w:r>
          </w:p>
          <w:p w:rsidR="00C0141D" w:rsidRPr="00FA7686" w:rsidRDefault="008E7AB4" w:rsidP="003B459C">
            <w:pPr>
              <w:tabs>
                <w:tab w:val="right" w:leader="dot" w:pos="2097"/>
                <w:tab w:val="right" w:leader="dot" w:pos="2412"/>
              </w:tabs>
              <w:ind w:left="-18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အျခားမိသားစုႏွင့္ပူးတြဲပိုင္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..2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</w:t>
            </w: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ကြ်ဲ၊ႏြားျဖင့္ထြန္ရေသာထြန္ယက္ကိရိယာ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ထြန္တံုး၊ထြန္ျပား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98" w:type="dxa"/>
            <w:gridSpan w:val="2"/>
            <w:tcBorders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17.1.2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လက္တြန္းထြန္စက္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17.1.3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လယ္ထြန္စက္ႀကီး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17.1.4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စပါးေခြ်စက္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17.1.5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ေက်ာပိုးေဆးျဖန္းစက္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17.1.6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စပါးက်ီ၊စပါးသိုေလွာင္သည့္အေဆာက္အအံု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17.1.7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တာေပၚလင္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စပါးလွမ္းဖ်ာ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17.1.8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တူးေျမာင္းမွေရတင္ရန္စက္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17.1.9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ႏြားလွည္း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တိရိစၦာန္ဆြဲေသာလွည္း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17.1.10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ေနာက္တြဲယာဥ္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စက္ျဖင့္ဆြဲေသာ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17.1.11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မ်ိဳးေစ့ခ်စက္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17.1.12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17.1.13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17.1.14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အျခား၃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BF5DC4" w:rsidRPr="00FA7686" w:rsidRDefault="008E7AB4" w:rsidP="00EF671C">
      <w:pPr>
        <w:jc w:val="both"/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  <w:sz w:val="18"/>
        </w:rPr>
        <w:br w:type="page"/>
      </w:r>
    </w:p>
    <w:tbl>
      <w:tblPr>
        <w:tblStyle w:val="TableGrid"/>
        <w:tblW w:w="10007" w:type="dxa"/>
        <w:tblLook w:val="04A0"/>
      </w:tblPr>
      <w:tblGrid>
        <w:gridCol w:w="10007"/>
      </w:tblGrid>
      <w:tr w:rsidR="00FA7686" w:rsidRPr="00FA7686" w:rsidTr="00F6568E">
        <w:trPr>
          <w:trHeight w:val="413"/>
        </w:trPr>
        <w:tc>
          <w:tcPr>
            <w:tcW w:w="10007" w:type="dxa"/>
            <w:shd w:val="clear" w:color="auto" w:fill="002060"/>
            <w:vAlign w:val="center"/>
          </w:tcPr>
          <w:p w:rsidR="00C0141D" w:rsidRPr="00CA7881" w:rsidRDefault="008E7AB4" w:rsidP="00CA788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lastRenderedPageBreak/>
              <w:br w:type="page"/>
            </w:r>
            <w:r w:rsidRPr="00E72B72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အပိုင္း၁၈၊အိမ္ေထာင္စု၏အျခားပိုင္ဆိုင္မႈ</w:t>
            </w: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10007" w:type="dxa"/>
        <w:tblLook w:val="04A0"/>
      </w:tblPr>
      <w:tblGrid>
        <w:gridCol w:w="769"/>
        <w:gridCol w:w="6539"/>
        <w:gridCol w:w="900"/>
        <w:gridCol w:w="1799"/>
      </w:tblGrid>
      <w:tr w:rsidR="00FA7686" w:rsidRPr="00FA7686" w:rsidTr="00E72B72">
        <w:trPr>
          <w:trHeight w:hRule="exact" w:val="377"/>
        </w:trPr>
        <w:tc>
          <w:tcPr>
            <w:tcW w:w="769" w:type="dxa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18.1</w:t>
            </w:r>
          </w:p>
        </w:tc>
        <w:tc>
          <w:tcPr>
            <w:tcW w:w="9238" w:type="dxa"/>
            <w:gridSpan w:val="3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အိမ္ေထာင္စုတြင္မီးအလင္းေရာင္ကိုအဓိကဘယ္အရင္းအျမစ္ကရပါသလဲ။</w:t>
            </w:r>
          </w:p>
        </w:tc>
      </w:tr>
      <w:tr w:rsidR="00FA7686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အစိုးရလွ်ပ္စစ္မီးျဖန္႔ေဝစနစ္</w:t>
            </w:r>
          </w:p>
        </w:tc>
        <w:tc>
          <w:tcPr>
            <w:tcW w:w="9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99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D079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ေက်းရြာပိုင္မီးစက္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ကိုယ္ပိုင္မီးစက္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အျခားမိသားစုႏွင့္ပူးတြဲအသံုးျပဳမီးစက္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မီးအိမ္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ရနံဆီ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ဆီမီး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ဖေယာင္းတုိင္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Zawgyi-One" w:eastAsia="Arial Unicode MS" w:hAnsi="Zawgyi-One" w:cs="Zawgyi-One"/>
                <w:color w:val="002060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 w:hint="cs"/>
                <w:color w:val="002060"/>
                <w:sz w:val="16"/>
                <w:szCs w:val="16"/>
              </w:rPr>
              <w:t>ဆိုလာႏွင့္ဘယ္ထရီအိုး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Zawgyi-One" w:eastAsia="Arial Unicode MS" w:hAnsi="Zawgyi-One" w:cs="Zawgyi-One"/>
                <w:color w:val="002060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 w:hint="cs"/>
                <w:color w:val="002060"/>
                <w:sz w:val="16"/>
                <w:szCs w:val="16"/>
              </w:rPr>
              <w:t>စားပြဲတင္မီးအိမ္ႏွင့္ဘယ္ထရီေျခာက္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Zawgyi-One" w:eastAsia="Arial Unicode MS" w:hAnsi="Zawgyi-One" w:cs="Zawgyi-One"/>
                <w:color w:val="002060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2060"/>
                <w:sz w:val="16"/>
                <w:szCs w:val="16"/>
              </w:rPr>
              <w:t>ေ</w:t>
            </w:r>
            <w:r w:rsidRPr="00E72B72">
              <w:rPr>
                <w:rFonts w:ascii="Zawgyi-One" w:eastAsia="Arial Unicode MS" w:hAnsi="Zawgyi-One" w:cs="Zawgyi-One" w:hint="cs"/>
                <w:color w:val="002060"/>
                <w:sz w:val="16"/>
                <w:szCs w:val="16"/>
              </w:rPr>
              <w:t>ရအားလွ်ပ္စစ္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______________________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10007" w:type="dxa"/>
        <w:tblLook w:val="04A0"/>
      </w:tblPr>
      <w:tblGrid>
        <w:gridCol w:w="769"/>
        <w:gridCol w:w="6539"/>
        <w:gridCol w:w="900"/>
        <w:gridCol w:w="1799"/>
      </w:tblGrid>
      <w:tr w:rsidR="00FA7686" w:rsidRPr="00FA7686" w:rsidTr="00E72B72">
        <w:trPr>
          <w:trHeight w:hRule="exact" w:val="343"/>
        </w:trPr>
        <w:tc>
          <w:tcPr>
            <w:tcW w:w="769" w:type="dxa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18.2</w:t>
            </w:r>
          </w:p>
        </w:tc>
        <w:tc>
          <w:tcPr>
            <w:tcW w:w="9238" w:type="dxa"/>
            <w:gridSpan w:val="3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အိမ္ေထာင္စုတြင္ခ်က္ျပဳတ္တဲ့မီးကိုဘယ္ကရရွိပါသလဲ။</w:t>
            </w: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လွ်ပ္စစ္ဓါတ္အား</w:t>
            </w:r>
          </w:p>
        </w:tc>
        <w:tc>
          <w:tcPr>
            <w:tcW w:w="9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99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D079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ဓာတ္ေငြ႕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မီးေသြး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ေရနံဆီ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ထင္း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ႏြားေခ်း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F671C">
            <w:pPr>
              <w:ind w:left="148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စပါးခြံသုံးမီးဖို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CA7881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Arial" w:hAnsi="Arial" w:cs="Arial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349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______________________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9502" w:type="dxa"/>
        <w:tblLayout w:type="fixed"/>
        <w:tblLook w:val="04A0"/>
      </w:tblPr>
      <w:tblGrid>
        <w:gridCol w:w="831"/>
        <w:gridCol w:w="6232"/>
        <w:gridCol w:w="994"/>
        <w:gridCol w:w="1445"/>
      </w:tblGrid>
      <w:tr w:rsidR="00FA7686" w:rsidRPr="00FA7686" w:rsidTr="00101B61">
        <w:trPr>
          <w:trHeight w:hRule="exact" w:val="694"/>
        </w:trPr>
        <w:tc>
          <w:tcPr>
            <w:tcW w:w="8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7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141D" w:rsidRPr="00FA7686" w:rsidRDefault="008E7AB4" w:rsidP="00E72B7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အိမ္ေထာင္ဦးစီး၊ဇနီး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ခင္ပြန္း၊အျခားမိသားစုအပါအဝင္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တြင္ေအာက္ေဖာ္ျပပါ</w:t>
            </w:r>
            <w:r w:rsidR="00101B6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ပစၥည္းမ်ားကို</w:t>
            </w:r>
            <w:r w:rsidR="00101B6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ပိုင္ဆိုင္ပါသလား။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အာက္ပါစာရင္းကိုဖတ္ျပပါ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 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အေျဖတစ္ခုထက္ပိုႏိုင္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</w:tr>
      <w:tr w:rsidR="00FA7686" w:rsidRPr="00FA7686" w:rsidTr="00E72B72">
        <w:trPr>
          <w:trHeight w:hRule="exact" w:val="631"/>
        </w:trPr>
        <w:tc>
          <w:tcPr>
            <w:tcW w:w="83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0141D" w:rsidRPr="00E72B72" w:rsidRDefault="008E7AB4" w:rsidP="00E72B72">
            <w:pPr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E72B72">
              <w:rPr>
                <w:rFonts w:ascii="Zawgyi-One" w:hAnsi="Zawgyi-One" w:cs="Zawgyi-One" w:hint="cs"/>
                <w:b/>
                <w:color w:val="000000" w:themeColor="text1"/>
                <w:sz w:val="18"/>
                <w:szCs w:val="26"/>
              </w:rPr>
              <w:t>ပိုင္ဆိုင္မႈမ်ား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0141D" w:rsidRPr="00FA7686" w:rsidRDefault="00C0141D" w:rsidP="00EF671C">
            <w:pPr>
              <w:tabs>
                <w:tab w:val="right" w:leader="dot" w:pos="1792"/>
                <w:tab w:val="right" w:leader="dot" w:pos="2232"/>
              </w:tabs>
              <w:ind w:left="-18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</w:p>
        </w:tc>
        <w:tc>
          <w:tcPr>
            <w:tcW w:w="144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E7AB4" w:rsidRDefault="008E7AB4" w:rsidP="00EF671C">
            <w:pPr>
              <w:tabs>
                <w:tab w:val="right" w:leader="dot" w:pos="106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ပိုင္ဆိုင္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  <w:t>1</w:t>
            </w:r>
          </w:p>
          <w:p w:rsidR="00C0141D" w:rsidRPr="00FA7686" w:rsidRDefault="008E7AB4" w:rsidP="00D07944">
            <w:pPr>
              <w:tabs>
                <w:tab w:val="right" w:leader="dot" w:pos="1062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မပိုင္ဆိုင္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="00D0794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</w:t>
            </w:r>
          </w:p>
        </w:tc>
        <w:tc>
          <w:tcPr>
            <w:tcW w:w="6232" w:type="dxa"/>
            <w:tcBorders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စက္ဘီး</w:t>
            </w:r>
          </w:p>
        </w:tc>
        <w:tc>
          <w:tcPr>
            <w:tcW w:w="994" w:type="dxa"/>
            <w:tcBorders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45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ေမာ္ေတာ္ဆိုင္ကယ္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18.3.3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ဆိုက္ကား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18.3.4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ေထာ္လာဂ်ီ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18.3.5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ေမာ္ေတာ္ကား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18.3.6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ကုန္တင္ကား၊ထရပ္ကား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18.3.7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ခုတင္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သစ္သား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သံမဏိ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18.3.8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ေမြ႕ရာ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18.3.9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မီးဖို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ဓာတ္ေငြ႕သံုး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လွ်ပ္စစ္သံုး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18.3.10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ေလာင္စာသက္သာထင္းမီးဖို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18.3.11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ကုလားထိုင္မ်ား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18.3.12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စားပြဲ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18.3.13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ေရႊ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ေက်ာက္မ်က္ရတနာပစၥည္း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18.3.14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ေရဒီယို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ကတ္ဆက္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18.3.15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တီဗီ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ၿဂိဳလ္တုစေလာင္း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18.3.16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ဒီဗီဒီဖြင့္စက္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18.3.17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အပ္ခ်ဳပ္စက္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18.3.18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ဆဲလ္ဖုန္း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18.3.19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လက္ပတ္နာရီ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18.3.20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ေနေရာင္ျခည္စြမ္းအင္ဖမ္းအျပား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eastAsia="Arial Unicode MS" w:hAnsi="Zawgyi-One" w:cs="Zawgyi-One" w:hint="cs"/>
                <w:color w:val="000000" w:themeColor="text1"/>
                <w:sz w:val="16"/>
                <w:szCs w:val="16"/>
              </w:rPr>
              <w:t>ဆိုလာျပား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18.3.21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စက္မဲ့ေလွ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18.3.22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စက္တပ္ေလွ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18.3.23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ငါးဖမ္းပိုက္မ်ား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18.3.24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ငါးကန္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ငါးေမြးကန္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18.3.25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အိမ္ေထာင္စုေငြစုေဆာင္းထားမႈ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p w:rsidR="00E72B72" w:rsidRDefault="00E72B72">
      <w:r>
        <w:br w:type="page"/>
      </w:r>
    </w:p>
    <w:tbl>
      <w:tblPr>
        <w:tblStyle w:val="TableGrid"/>
        <w:tblW w:w="9468" w:type="dxa"/>
        <w:tblLayout w:type="fixed"/>
        <w:tblLook w:val="04A0"/>
      </w:tblPr>
      <w:tblGrid>
        <w:gridCol w:w="644"/>
        <w:gridCol w:w="5404"/>
        <w:gridCol w:w="990"/>
        <w:gridCol w:w="2430"/>
      </w:tblGrid>
      <w:tr w:rsidR="00FA7686" w:rsidRPr="00FA7686" w:rsidTr="00F6568E">
        <w:trPr>
          <w:trHeight w:val="288"/>
        </w:trPr>
        <w:tc>
          <w:tcPr>
            <w:tcW w:w="644" w:type="dxa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lastRenderedPageBreak/>
              <w:t>18.4</w:t>
            </w:r>
          </w:p>
        </w:tc>
        <w:tc>
          <w:tcPr>
            <w:tcW w:w="8824" w:type="dxa"/>
            <w:gridSpan w:val="3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သင့္အိမ္ေထာင္စုဟာလက္ရွိေနအိမ္ကိုပိုင္ဆိုင္ပါသလား။</w:t>
            </w:r>
          </w:p>
        </w:tc>
      </w:tr>
      <w:tr w:rsidR="00FA7686" w:rsidRPr="00FA7686" w:rsidTr="00F6568E">
        <w:trPr>
          <w:trHeight w:val="288"/>
        </w:trPr>
        <w:tc>
          <w:tcPr>
            <w:tcW w:w="644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4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516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ပိုင္ဆိုင္</w:t>
            </w:r>
          </w:p>
        </w:tc>
        <w:tc>
          <w:tcPr>
            <w:tcW w:w="99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2430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val="288"/>
        </w:trPr>
        <w:tc>
          <w:tcPr>
            <w:tcW w:w="644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1516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မပိုင္ဆိုင္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9447" w:type="dxa"/>
        <w:tblLook w:val="04A0"/>
      </w:tblPr>
      <w:tblGrid>
        <w:gridCol w:w="497"/>
        <w:gridCol w:w="1797"/>
        <w:gridCol w:w="4390"/>
        <w:gridCol w:w="689"/>
        <w:gridCol w:w="2074"/>
      </w:tblGrid>
      <w:tr w:rsidR="00FA7686" w:rsidRPr="00FA7686" w:rsidTr="00F6568E">
        <w:trPr>
          <w:trHeight w:hRule="exact" w:val="631"/>
        </w:trPr>
        <w:tc>
          <w:tcPr>
            <w:tcW w:w="6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18.5</w:t>
            </w:r>
          </w:p>
        </w:tc>
        <w:tc>
          <w:tcPr>
            <w:tcW w:w="8780" w:type="dxa"/>
            <w:gridSpan w:val="4"/>
            <w:vAlign w:val="center"/>
          </w:tcPr>
          <w:p w:rsidR="00C0141D" w:rsidRPr="00FA7686" w:rsidRDefault="008E7AB4" w:rsidP="00CA788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ေနအိမ္၏အမိုးအကာမ်ားႏွင့္ၾကမ္းခင္းကိုအဓိကဘာနဲ႔လုပ္ထားသလဲ။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ဖစ္ႏိုင္ပါကအကဲခတ္ၾကည့္႐ႈ႕ျခင္းျဖင့္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ရးမွတ္ပါ။အိမ္တစ္လံုးထက္ပို၍ပိုင္ပါကအေကာင္းဆံုးအိမ္ကိုမွတ္တမ္းတင္ပါ။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18.6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6"/>
                <w:szCs w:val="26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6"/>
              </w:rPr>
              <w:t>အိမ္အမိုး</w:t>
            </w:r>
          </w:p>
        </w:tc>
        <w:tc>
          <w:tcPr>
            <w:tcW w:w="428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သြပ္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သံျပား</w:t>
            </w:r>
          </w:p>
        </w:tc>
        <w:tc>
          <w:tcPr>
            <w:tcW w:w="682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2351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တာေပၚလင္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ပလတ္စတစ္ထည္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ဓနိ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အုန္းရြက္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သက္ကယ္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20"/>
              </w:rPr>
              <w:t>____________________</w:t>
            </w:r>
          </w:p>
        </w:tc>
        <w:tc>
          <w:tcPr>
            <w:tcW w:w="68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88</w:t>
            </w: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18.7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color w:val="000000" w:themeColor="text1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6"/>
              </w:rPr>
              <w:t>အိမ္အကာ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သြပ္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သံျပား</w:t>
            </w:r>
          </w:p>
        </w:tc>
        <w:tc>
          <w:tcPr>
            <w:tcW w:w="68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တာေပၚလင္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ပလတ္စတစ္ထည္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ဝါး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 xml:space="preserve"> 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ဓနိ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အုန္းရြက္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သက္ကယ္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ပ်ဥ္ကာ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4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အုတ္ျပား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 xml:space="preserve"> 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ဘိလပ္ေျမျပား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-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တံုး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 xml:space="preserve"> 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ကြန္ကရစ္ျပား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5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ရြ႕ံအုတ္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ရြ႕ံျပား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6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20"/>
              </w:rPr>
              <w:t>______________________</w:t>
            </w:r>
          </w:p>
        </w:tc>
        <w:tc>
          <w:tcPr>
            <w:tcW w:w="68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88</w:t>
            </w: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18.8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color w:val="000000" w:themeColor="text1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6"/>
              </w:rPr>
              <w:t>အိမ္ၾကမ္းခင္း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သစ္</w:t>
            </w:r>
          </w:p>
        </w:tc>
        <w:tc>
          <w:tcPr>
            <w:tcW w:w="68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ဝါး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ေျမႀကီး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ဘိလပ္ေျမ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4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20"/>
              </w:rPr>
              <w:t>______________________</w:t>
            </w:r>
          </w:p>
        </w:tc>
        <w:tc>
          <w:tcPr>
            <w:tcW w:w="68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88</w:t>
            </w: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595"/>
        </w:trPr>
        <w:tc>
          <w:tcPr>
            <w:tcW w:w="667" w:type="dxa"/>
            <w:vMerge w:val="restart"/>
            <w:tcBorders>
              <w:right w:val="single" w:sz="4" w:space="0" w:color="auto"/>
            </w:tcBorders>
            <w:vAlign w:val="center"/>
          </w:tcPr>
          <w:p w:rsidR="008E7AB4" w:rsidRDefault="008E7AB4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</w:pPr>
          </w:p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18.9</w:t>
            </w:r>
          </w:p>
        </w:tc>
        <w:tc>
          <w:tcPr>
            <w:tcW w:w="8780" w:type="dxa"/>
            <w:gridSpan w:val="4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</w:t>
            </w:r>
            <w:r w:rsidR="00B70AF0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စ္ကအေျခအေနနဲ႔ႏိႈင္းယွဥ္ၾကည့္ရင္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အခုသင့္အိမ္ေထာင္စုရဲ႕စုစုေပါင္းပိုင္ဆိုင္မႈပစၥည္း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ခ်မ္းသာႂကြယ္ဝမႈဟာဘယ္လိုရွိပါသလဲ။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47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တိုးတက္လာ</w:t>
            </w:r>
          </w:p>
        </w:tc>
        <w:tc>
          <w:tcPr>
            <w:tcW w:w="682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2351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မေျပာင္းလဲ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ယုတ္ေလ်ာ့လာသည္</w:t>
            </w:r>
          </w:p>
        </w:tc>
        <w:tc>
          <w:tcPr>
            <w:tcW w:w="68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C0141D" w:rsidRDefault="008E7AB4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Zawgyi-One" w:hAnsi="Zawgyi-One" w:cs="Zawgyi-One"/>
          <w:color w:val="000000" w:themeColor="text1"/>
          <w:sz w:val="18"/>
          <w:szCs w:val="20"/>
        </w:rPr>
        <w:br w:type="page"/>
      </w:r>
    </w:p>
    <w:tbl>
      <w:tblPr>
        <w:tblW w:w="9382" w:type="dxa"/>
        <w:tblLook w:val="04A0"/>
      </w:tblPr>
      <w:tblGrid>
        <w:gridCol w:w="9382"/>
      </w:tblGrid>
      <w:tr w:rsidR="00522ED5" w:rsidRPr="001F019A" w:rsidTr="00BC6914">
        <w:trPr>
          <w:trHeight w:val="351"/>
        </w:trPr>
        <w:tc>
          <w:tcPr>
            <w:tcW w:w="9382" w:type="dxa"/>
            <w:shd w:val="clear" w:color="auto" w:fill="002060"/>
            <w:vAlign w:val="center"/>
          </w:tcPr>
          <w:p w:rsidR="00522ED5" w:rsidRPr="00522ED5" w:rsidRDefault="008E7AB4" w:rsidP="00B70AF0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FFFFFF" w:themeColor="background1"/>
                <w:sz w:val="30"/>
                <w:szCs w:val="30"/>
              </w:rPr>
            </w:pPr>
            <w:r w:rsidRPr="00BC6914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အပိုင္း</w:t>
            </w:r>
            <w:r w:rsidRPr="00BC691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BC6914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၂ဝ၊</w:t>
            </w:r>
            <w:r w:rsidRPr="00BC691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ေ</w:t>
            </w:r>
            <w:r w:rsidRPr="00BC6914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ရႏွင့္သန္႔ရွင္းေရး</w:t>
            </w:r>
          </w:p>
        </w:tc>
      </w:tr>
    </w:tbl>
    <w:p w:rsidR="00522ED5" w:rsidRDefault="00522ED5" w:rsidP="00EF671C">
      <w:pPr>
        <w:jc w:val="both"/>
        <w:rPr>
          <w:color w:val="000000" w:themeColor="text1"/>
          <w:sz w:val="12"/>
          <w:szCs w:val="12"/>
        </w:rPr>
      </w:pPr>
    </w:p>
    <w:tbl>
      <w:tblPr>
        <w:tblStyle w:val="TableGrid4"/>
        <w:tblW w:w="9918" w:type="dxa"/>
        <w:tblLayout w:type="fixed"/>
        <w:tblLook w:val="04A0"/>
      </w:tblPr>
      <w:tblGrid>
        <w:gridCol w:w="593"/>
        <w:gridCol w:w="2755"/>
        <w:gridCol w:w="5040"/>
        <w:gridCol w:w="733"/>
        <w:gridCol w:w="797"/>
      </w:tblGrid>
      <w:tr w:rsidR="00522ED5" w:rsidRPr="00A403B1" w:rsidTr="00E72B72">
        <w:trPr>
          <w:trHeight w:val="288"/>
        </w:trPr>
        <w:tc>
          <w:tcPr>
            <w:tcW w:w="593" w:type="dxa"/>
            <w:vMerge w:val="restart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</w:t>
            </w:r>
          </w:p>
        </w:tc>
        <w:tc>
          <w:tcPr>
            <w:tcW w:w="9325" w:type="dxa"/>
            <w:gridSpan w:val="4"/>
            <w:vAlign w:val="center"/>
          </w:tcPr>
          <w:p w:rsidR="00522ED5" w:rsidRPr="00A403B1" w:rsidRDefault="008E7AB4" w:rsidP="00B16263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လြန္ခဲ့တဲ့၁၂လအတြင္းသင့္အိမ္ေထာင္စုမိုးရာသီမွာသံုးခဲ့တဲ့အဓိကေသာက္ေရအရင္းအျမစ္ကဘာပါလဲ။</w:t>
            </w: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ပိုက္လိုင္းေရ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လူေနအိမ္သို႔သြယ္ထားေသာပိုက္လိုင္းေရ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797" w:type="dxa"/>
            <w:vMerge w:val="restart"/>
            <w:vAlign w:val="center"/>
          </w:tcPr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522ED5" w:rsidRPr="00A403B1" w:rsidRDefault="008E7AB4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အိမ္ဝင္း၊ေျမကြက္မ်ားသို႔သြယ္ထားေသာပိုက္လိုင္းေရ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အမ်ားသံုးေရဘံုဘိုင္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E1E4B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E1E4B" w:rsidRPr="00A403B1" w:rsidRDefault="005E1E4B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vAlign w:val="center"/>
          </w:tcPr>
          <w:p w:rsidR="005E1E4B" w:rsidRDefault="005E1E4B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အဝီစိတြင္းေရ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စက္ေရတြင္း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E1E4B" w:rsidRDefault="005E1E4B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E1E4B" w:rsidRDefault="005E1E4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21</w:t>
            </w:r>
          </w:p>
        </w:tc>
        <w:tc>
          <w:tcPr>
            <w:tcW w:w="797" w:type="dxa"/>
            <w:vMerge/>
            <w:vAlign w:val="center"/>
          </w:tcPr>
          <w:p w:rsidR="005E1E4B" w:rsidRPr="00A403B1" w:rsidRDefault="005E1E4B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5E1E4B" w:rsidP="005E1E4B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ေရတြင္း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အကာအကြယ္လုပ္ထားေသာတူးေရတြင္း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အုတ္အနားသတ္ေရတြင္း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အကာအကြယ္မလုပ္ထားေသာတူးေရတြင္း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စိမ့္စမ္းေရ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အကာအကြယ္လုပ္ထားေသာစိမ့္စမ္းေရ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အကာအကြယ္မလုပ္ထားေသာစိမ့္စမ္းေရ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ကန္ေရ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</w:t>
            </w:r>
            <w:r w:rsidR="004A021F"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မ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လုပ္ထားေသာကန္ေရ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522ED5" w:rsidRDefault="008E7AB4" w:rsidP="00CA7881">
            <w:pPr>
              <w:jc w:val="center"/>
              <w:rPr>
                <w:rFonts w:ascii="Yunghkio" w:eastAsia="Arial Unicode MS" w:hAnsi="Yunghkio" w:cs="Yunghkio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52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မိုးေရသိုေလွာင္ျခင္း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ေရသယ္ကား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ေရစည္လွည္း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B70AF0">
            <w:pPr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ေျမျပင္ညီေရ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(ျ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မစ္ေရ၊ဆည္၊ကန္၊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ခ်ာင္း၊တူးေျမာင္း၊ဆည္ေျမာင္း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ရလက္ၾကားမ်ား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ေရခန္းေျခာက္ေနတဲ့ျမစ္ထဲမွာတူးျခင္း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ေရသန္႔ပုလင္း၊ဗူး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ဝယ္ယူရေသာ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____________________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 w:val="restart"/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20.1a</w:t>
            </w:r>
          </w:p>
        </w:tc>
        <w:tc>
          <w:tcPr>
            <w:tcW w:w="2755" w:type="dxa"/>
            <w:vMerge w:val="restart"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gridSpan w:val="2"/>
            <w:tcBorders>
              <w:bottom w:val="dotted" w:sz="8" w:space="0" w:color="auto"/>
            </w:tcBorders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ေရအရင္းအျမစ္ကဘယ္မွာရွိပါလဲ။</w:t>
            </w:r>
          </w:p>
        </w:tc>
        <w:tc>
          <w:tcPr>
            <w:tcW w:w="797" w:type="dxa"/>
            <w:vMerge w:val="restart"/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B75C2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မိမိပုိင္အိမ္ထဲမွာ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97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B75C2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မိမိပုိင္ျခံထဲမွာ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97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B75C2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B75C2A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အျခားေနရာမွာ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B75C2A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797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 w:val="restart"/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20.1b</w:t>
            </w:r>
          </w:p>
        </w:tc>
        <w:tc>
          <w:tcPr>
            <w:tcW w:w="2755" w:type="dxa"/>
            <w:vMerge w:val="restart"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gridSpan w:val="2"/>
            <w:tcBorders>
              <w:bottom w:val="dotted" w:sz="8" w:space="0" w:color="auto"/>
            </w:tcBorders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အဲဒီေနရာကုိေရာက္ဖုိ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အခ်ိန္ဘယ္ေလာက္ၾကာပါလဲ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အသြား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အျပန္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97" w:type="dxa"/>
            <w:vMerge w:val="restart"/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မိနစ္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---------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733" w:type="dxa"/>
            <w:tcBorders>
              <w:top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    998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20.1c</w:t>
            </w:r>
          </w:p>
        </w:tc>
        <w:tc>
          <w:tcPr>
            <w:tcW w:w="2755" w:type="dxa"/>
            <w:vMerge w:val="restart"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အဲဒီေရကတစ္ႏွစ္ပတ္လုံးရပါလား</w:t>
            </w:r>
          </w:p>
        </w:tc>
        <w:tc>
          <w:tcPr>
            <w:tcW w:w="733" w:type="dxa"/>
            <w:tcBorders>
              <w:bottom w:val="single" w:sz="4" w:space="0" w:color="000000" w:themeColor="text1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ရပါတယ္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97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မရပါ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733" w:type="dxa"/>
            <w:tcBorders>
              <w:top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</w:tbl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91685D" w:rsidRDefault="0091685D">
      <w:r>
        <w:br w:type="page"/>
      </w:r>
    </w:p>
    <w:tbl>
      <w:tblPr>
        <w:tblStyle w:val="TableGrid4"/>
        <w:tblW w:w="9378" w:type="dxa"/>
        <w:tblLook w:val="04A0"/>
      </w:tblPr>
      <w:tblGrid>
        <w:gridCol w:w="611"/>
        <w:gridCol w:w="2066"/>
        <w:gridCol w:w="5081"/>
        <w:gridCol w:w="804"/>
        <w:gridCol w:w="816"/>
      </w:tblGrid>
      <w:tr w:rsidR="00522ED5" w:rsidRPr="00A403B1" w:rsidTr="00CA7881">
        <w:trPr>
          <w:trHeight w:val="288"/>
        </w:trPr>
        <w:tc>
          <w:tcPr>
            <w:tcW w:w="650" w:type="dxa"/>
            <w:vMerge w:val="restart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lastRenderedPageBreak/>
              <w:t>20.2</w:t>
            </w:r>
          </w:p>
        </w:tc>
        <w:tc>
          <w:tcPr>
            <w:tcW w:w="8728" w:type="dxa"/>
            <w:gridSpan w:val="4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လြန္ခဲ့တဲ့၁၂လအတြင္းသင့္အိမ္ေထာင္စုေဆာင္းရာသီမွာသံုးခဲ့တဲ့အဓိကေသာက္သံုးေရအရင္းအျမစ္ကဘာပါလဲ။</w:t>
            </w:r>
          </w:p>
        </w:tc>
      </w:tr>
      <w:tr w:rsidR="00522ED5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ပိုက္လိုင္းေရ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လူေနအိမ္သို႔သြယ္ထားေသာပိုက္လိုင္းေရ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129" w:type="dxa"/>
            <w:vMerge w:val="restart"/>
            <w:vAlign w:val="center"/>
          </w:tcPr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522ED5" w:rsidRPr="00A403B1" w:rsidRDefault="008E7AB4" w:rsidP="00CA7881">
            <w:pPr>
              <w:ind w:left="-4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အိမ္ဝင္း၊ေျမကြက္မ်ားသို႔သြယ္ထားေသာပိုက္လိုင္းေရ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1129" w:type="dxa"/>
            <w:vMerge/>
            <w:vAlign w:val="center"/>
          </w:tcPr>
          <w:p w:rsidR="00522ED5" w:rsidRPr="00A403B1" w:rsidRDefault="00522ED5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အမ်ားသံုးေရဘံုဘိုင္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129" w:type="dxa"/>
            <w:vMerge/>
            <w:vAlign w:val="center"/>
          </w:tcPr>
          <w:p w:rsidR="00522ED5" w:rsidRPr="00A403B1" w:rsidRDefault="00522ED5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</w:tcBorders>
            <w:vAlign w:val="center"/>
          </w:tcPr>
          <w:p w:rsidR="00EF5288" w:rsidRDefault="00EF5288" w:rsidP="00353A0D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အဝီစိတြင္းေရ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စက္ေရတြင္း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Default="00EF5288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EF5288" w:rsidRPr="00A403B1" w:rsidRDefault="00EF5288" w:rsidP="00353A0D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ေရတြင္း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အကာအကြယ္လုပ္ထားေသာတူးေရတြင္း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အုတ္အနားသတ္ေရတြင္း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အကာအကြယ္မလုပ္ထားေသာတူးေရတြင္း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စိမ့္စမ္းေရ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ind w:left="-43"/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အကာအကြယ္လုပ္ထားေသာစိမ့္စမ္းေရ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အကာအကြယ္မလုပ္ထားေသာစိမ့္စမ္းေရ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ကန္ေရ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C76429" w:rsidRDefault="00EF5288" w:rsidP="00CA7881">
            <w:pPr>
              <w:jc w:val="center"/>
              <w:rPr>
                <w:rFonts w:ascii="Zawgyi-One" w:eastAsia="Arial Unicode MS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52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မိုးေရသိုေလွာင္ျခင္း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ေရသယ္ကား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ေရစည္လွည္း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ေျမျပင္ညီေရ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(ျ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မစ္ေရ၊ဆည္၊ကန္၊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ခ်ာင္း၊တူးေျမာင္း၊ဆည္ေျမာင္း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ရလက္ၾကားမ်ား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ေရခန္းေျခာက္ေနတဲ့ျမစ္ထဲမွာတူးျခင္း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ေရသန္႔ပုလင္း၊ဗူး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ဝယ္ယူရေသာ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 ____________________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20.2a</w:t>
            </w:r>
          </w:p>
        </w:tc>
        <w:tc>
          <w:tcPr>
            <w:tcW w:w="1217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ေရအရင္းအျမစ္ကဘယ္မွာရွိပါလဲ။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မိမိပုိင္အိမ္ထဲမွာ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9" w:type="dxa"/>
            <w:vMerge w:val="restart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မိမိပုိင္ျခံထဲမွာ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အျခားေနရာမွာ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20.2b</w:t>
            </w:r>
          </w:p>
        </w:tc>
        <w:tc>
          <w:tcPr>
            <w:tcW w:w="1217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အဲဒီေနရာကုိေရာက္ဖုိ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အခ်ိန္ဘယ္ေလာက္ၾကာပါလဲ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အသြား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အျပန္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မိနစ္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---------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    998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20.2c</w:t>
            </w:r>
          </w:p>
        </w:tc>
        <w:tc>
          <w:tcPr>
            <w:tcW w:w="1217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အဲဒီေရကတစ္ႏွစ္ပတ္လုံးရပါလား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ရပါတယ္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9" w:type="dxa"/>
            <w:vMerge w:val="restart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မရပါ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20.2d</w:t>
            </w:r>
          </w:p>
        </w:tc>
        <w:tc>
          <w:tcPr>
            <w:tcW w:w="1217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B70AF0">
            <w:pPr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လြန္ခဲ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တဲ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၂ပတ္အတြင္းဒီေရအရင္းအျမစ္ကေန၁ရက္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သုိ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့)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ဒီထက္ပုိျပီး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ရမရတာမ်ိဴးျဖစ္ပါလား။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ျဖစ္ပါတယ္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9" w:type="dxa"/>
            <w:vMerge w:val="restart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မျဖစ္ပါ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</w:tbl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522ED5" w:rsidRDefault="00522ED5" w:rsidP="00EF671C">
      <w:pPr>
        <w:jc w:val="both"/>
        <w:rPr>
          <w:color w:val="000000" w:themeColor="text1"/>
          <w:sz w:val="12"/>
          <w:szCs w:val="12"/>
        </w:rPr>
      </w:pPr>
    </w:p>
    <w:p w:rsidR="007F2FD4" w:rsidRDefault="007F2FD4">
      <w:r>
        <w:br w:type="page"/>
      </w:r>
    </w:p>
    <w:tbl>
      <w:tblPr>
        <w:tblStyle w:val="TableGrid4"/>
        <w:tblW w:w="9779" w:type="dxa"/>
        <w:tblLook w:val="04A0"/>
      </w:tblPr>
      <w:tblGrid>
        <w:gridCol w:w="650"/>
        <w:gridCol w:w="1618"/>
        <w:gridCol w:w="5414"/>
        <w:gridCol w:w="962"/>
        <w:gridCol w:w="1135"/>
      </w:tblGrid>
      <w:tr w:rsidR="00522ED5" w:rsidRPr="00A403B1" w:rsidTr="007F2FD4">
        <w:trPr>
          <w:trHeight w:val="288"/>
        </w:trPr>
        <w:tc>
          <w:tcPr>
            <w:tcW w:w="650" w:type="dxa"/>
            <w:vMerge w:val="restart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lastRenderedPageBreak/>
              <w:t>20.3</w:t>
            </w:r>
          </w:p>
        </w:tc>
        <w:tc>
          <w:tcPr>
            <w:tcW w:w="9129" w:type="dxa"/>
            <w:gridSpan w:val="4"/>
            <w:vAlign w:val="center"/>
          </w:tcPr>
          <w:p w:rsidR="00522ED5" w:rsidRPr="00A403B1" w:rsidRDefault="008E7AB4" w:rsidP="003C2CE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လြန္ခဲ့တဲ့၁၂လအတြင္းသင့္အိမ္ေထာင္စုေႏြရာသီမွာသံုးခဲ့တဲ့အဓိကေသာက္ေရအရင္းအျမစ္ကဘာပါလဲ။</w:t>
            </w: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ပိုက္လိုင္းေရ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လူေနအိမ္သို႔သြယ္ထားေသာပိုက္လိုင္းေရ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135" w:type="dxa"/>
            <w:vMerge w:val="restart"/>
            <w:vAlign w:val="center"/>
          </w:tcPr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522ED5" w:rsidRPr="00A403B1" w:rsidRDefault="008E7AB4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အိမ္ဝင္း၊ေျမကြက္မ်ားသို႔သြယ္ထားေသာပိုက္လိုင္းေရ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အမ်ားသံုးေရဘံုဘိုင္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အဝီစိတြင္းေရ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/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စက္ေရတြင္း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EF5288" w:rsidRDefault="00EF5288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21</w:t>
            </w:r>
          </w:p>
        </w:tc>
        <w:tc>
          <w:tcPr>
            <w:tcW w:w="1135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ေရတြင္း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အကာအကြယ္လုပ္ထားေသာတူးေရတြင္း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အုတ္အနားသတ္ေရတြင္း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31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အကာအကြယ္မလုပ္ထားေသာတူးေရတြင္း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32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စိမ့္စမ္းေရ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အကာအကြယ္လုပ္ထားေသာစိမ့္စမ္းေရ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41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အကာအကြယ္မလုပ္ထားေသာစိမ့္စမ္းေရ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ကန္ေရ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</w:t>
            </w:r>
            <w:r w:rsidR="006149B2"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မ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လုပ္ထားေသာကန္ေရ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C76429" w:rsidRDefault="008E7AB4" w:rsidP="00CA7881">
            <w:pPr>
              <w:jc w:val="center"/>
              <w:rPr>
                <w:rFonts w:ascii="Zawgyi-One" w:eastAsia="Arial Unicode MS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52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မိုးေရသိုေလွာင္ျခင္း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61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ေရသယ္ကား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ေရစည္လွည္း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81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ေျမျပင္ညီေရ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(ျ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မစ္ေရ၊ဆည္၊ကန္၊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ခ်ာင္း၊တူးေျမာင္း၊ဆည္ေျမာင္း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ရလက္ၾကားမ်ား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82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ေရခန္းေျခာက္ေနတဲ့ျမစ္ထဲမွာတူးျခင္း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ေရသန္႔ပုလင္း၊ဗူး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ဝယ္ယူရေသာ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 ____________________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20.3a</w:t>
            </w:r>
          </w:p>
        </w:tc>
        <w:tc>
          <w:tcPr>
            <w:tcW w:w="1618" w:type="dxa"/>
            <w:vMerge w:val="restart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ေရအရင္းအျမစ္ကဘယ္မွာရွိပါလဲ။</w:t>
            </w:r>
          </w:p>
        </w:tc>
        <w:tc>
          <w:tcPr>
            <w:tcW w:w="962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C76429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C76429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မိမိပုိင္အိမ္ထဲမွာ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35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မိမိပုိင္ျခံထဲမွာ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C76429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အျခားေနရာမွာ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20.3b</w:t>
            </w:r>
          </w:p>
        </w:tc>
        <w:tc>
          <w:tcPr>
            <w:tcW w:w="1618" w:type="dxa"/>
            <w:vMerge w:val="restart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အဲဒီေနရာကုိေရာက္ဖုိ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အခ်ိန္ဘယ္ေလာက္ၾကာပါလဲ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အသြား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အျပန္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C76429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မိနစ္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---------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998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20.3c</w:t>
            </w:r>
          </w:p>
        </w:tc>
        <w:tc>
          <w:tcPr>
            <w:tcW w:w="1618" w:type="dxa"/>
            <w:vMerge w:val="restart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အဲဒီေရကတစ္ႏွစ္ပတ္လုံးရပါလား</w:t>
            </w:r>
          </w:p>
        </w:tc>
        <w:tc>
          <w:tcPr>
            <w:tcW w:w="962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C76429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ရပါတယ္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35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မရပါ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</w:tbl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5"/>
        <w:gridCol w:w="1653"/>
        <w:gridCol w:w="1767"/>
        <w:gridCol w:w="1530"/>
        <w:gridCol w:w="1440"/>
        <w:gridCol w:w="2430"/>
      </w:tblGrid>
      <w:tr w:rsidR="00AD24C0" w:rsidRPr="00317B37" w:rsidTr="00BC6914">
        <w:trPr>
          <w:cantSplit/>
          <w:trHeight w:val="575"/>
        </w:trPr>
        <w:tc>
          <w:tcPr>
            <w:tcW w:w="795" w:type="dxa"/>
            <w:vAlign w:val="center"/>
          </w:tcPr>
          <w:p w:rsidR="00AD24C0" w:rsidRPr="00EF5288" w:rsidRDefault="00AD24C0" w:rsidP="00EF671C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EF5288">
              <w:rPr>
                <w:rFonts w:ascii="Zawgyi-One" w:hAnsi="Zawgyi-One" w:cs="Zawgyi-One"/>
                <w:b/>
                <w:sz w:val="18"/>
              </w:rPr>
              <w:t>R4</w:t>
            </w:r>
          </w:p>
        </w:tc>
        <w:tc>
          <w:tcPr>
            <w:tcW w:w="3420" w:type="dxa"/>
            <w:gridSpan w:val="2"/>
            <w:vAlign w:val="center"/>
          </w:tcPr>
          <w:p w:rsidR="00AD24C0" w:rsidRPr="00EF5288" w:rsidRDefault="00AD24C0" w:rsidP="00AD24C0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center"/>
          </w:tcPr>
          <w:p w:rsidR="00AD24C0" w:rsidRPr="00BC6914" w:rsidRDefault="00AD24C0" w:rsidP="00DD09FF">
            <w:pPr>
              <w:pStyle w:val="NoSpacing"/>
              <w:jc w:val="center"/>
              <w:rPr>
                <w:rFonts w:ascii="Zawgyi-One" w:hAnsi="Zawgyi-One" w:cs="Zawgyi-One"/>
                <w:b/>
                <w:sz w:val="18"/>
              </w:rPr>
            </w:pPr>
            <w:r w:rsidRPr="00EF5288">
              <w:rPr>
                <w:rFonts w:ascii="Zawgyi-One" w:hAnsi="Zawgyi-One" w:cs="Zawgyi-One"/>
                <w:b/>
                <w:sz w:val="18"/>
              </w:rPr>
              <w:t>မိုး</w:t>
            </w:r>
            <w:r w:rsidRPr="00EF5288">
              <w:rPr>
                <w:rFonts w:ascii="Zawgyi-One" w:hAnsi="Zawgyi-One" w:cs="Zawgyi-One" w:hint="cs"/>
                <w:b/>
                <w:sz w:val="18"/>
              </w:rPr>
              <w:t>ရာသီ</w:t>
            </w:r>
          </w:p>
        </w:tc>
        <w:tc>
          <w:tcPr>
            <w:tcW w:w="1440" w:type="dxa"/>
            <w:vAlign w:val="center"/>
          </w:tcPr>
          <w:p w:rsidR="00AD24C0" w:rsidRPr="00BC6914" w:rsidRDefault="00AD24C0" w:rsidP="00DD09FF">
            <w:pPr>
              <w:pStyle w:val="NoSpacing"/>
              <w:jc w:val="center"/>
              <w:rPr>
                <w:rFonts w:ascii="Zawgyi-One" w:hAnsi="Zawgyi-One" w:cs="Zawgyi-One"/>
                <w:b/>
                <w:sz w:val="18"/>
              </w:rPr>
            </w:pPr>
            <w:r w:rsidRPr="00EF5288">
              <w:rPr>
                <w:rFonts w:ascii="Zawgyi-One" w:hAnsi="Zawgyi-One" w:cs="Zawgyi-One" w:hint="cs"/>
                <w:b/>
                <w:sz w:val="18"/>
                <w:szCs w:val="18"/>
              </w:rPr>
              <w:t>ေ</w:t>
            </w:r>
            <w:r w:rsidRPr="00EF5288">
              <w:rPr>
                <w:rFonts w:ascii="Zawgyi-One" w:hAnsi="Zawgyi-One" w:cs="Zawgyi-One"/>
                <w:b/>
                <w:sz w:val="18"/>
                <w:szCs w:val="18"/>
              </w:rPr>
              <w:t>ဆာင္း</w:t>
            </w:r>
            <w:r w:rsidRPr="00EF5288">
              <w:rPr>
                <w:rFonts w:ascii="Zawgyi-One" w:hAnsi="Zawgyi-One" w:cs="Zawgyi-One" w:hint="cs"/>
                <w:b/>
                <w:sz w:val="18"/>
                <w:szCs w:val="18"/>
              </w:rPr>
              <w:t>ရာသီ</w:t>
            </w:r>
          </w:p>
        </w:tc>
        <w:tc>
          <w:tcPr>
            <w:tcW w:w="2430" w:type="dxa"/>
            <w:vAlign w:val="center"/>
          </w:tcPr>
          <w:p w:rsidR="00AD24C0" w:rsidRPr="00EF5288" w:rsidRDefault="00AD24C0" w:rsidP="00DD09F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EF5288">
              <w:rPr>
                <w:rFonts w:ascii="Zawgyi-One" w:hAnsi="Zawgyi-One" w:cs="Zawgyi-One"/>
                <w:b/>
                <w:sz w:val="18"/>
                <w:szCs w:val="18"/>
              </w:rPr>
              <w:t>ေႏြ</w:t>
            </w:r>
            <w:r w:rsidRPr="00EF5288">
              <w:rPr>
                <w:rFonts w:ascii="Zawgyi-One" w:hAnsi="Zawgyi-One" w:cs="Zawgyi-One" w:hint="cs"/>
                <w:b/>
                <w:sz w:val="18"/>
                <w:szCs w:val="18"/>
              </w:rPr>
              <w:t>ရာသီ</w:t>
            </w:r>
          </w:p>
        </w:tc>
      </w:tr>
      <w:tr w:rsidR="00830734" w:rsidRPr="00317B37" w:rsidTr="00AD24C0">
        <w:trPr>
          <w:cantSplit/>
          <w:trHeight w:val="440"/>
        </w:trPr>
        <w:tc>
          <w:tcPr>
            <w:tcW w:w="795" w:type="dxa"/>
          </w:tcPr>
          <w:p w:rsidR="00830734" w:rsidRPr="00EF5288" w:rsidRDefault="00830734" w:rsidP="00830734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653" w:type="dxa"/>
          </w:tcPr>
          <w:p w:rsidR="00830734" w:rsidRPr="00EF5288" w:rsidRDefault="00830734" w:rsidP="00830734">
            <w:pPr>
              <w:pStyle w:val="NoSpacing"/>
              <w:jc w:val="both"/>
              <w:rPr>
                <w:rFonts w:ascii="Zawgyi-One" w:hAnsi="Zawgyi-One" w:cs="Zawgyi-One"/>
                <w:b/>
                <w:sz w:val="18"/>
              </w:rPr>
            </w:pPr>
            <w:r w:rsidRPr="00EF5288">
              <w:rPr>
                <w:rFonts w:ascii="Zawgyi-One" w:hAnsi="Zawgyi-One" w:cs="Zawgyi-One" w:hint="cs"/>
                <w:b/>
                <w:sz w:val="18"/>
              </w:rPr>
              <w:t>ေရ၀ယ္သုံးတာလား</w:t>
            </w:r>
          </w:p>
          <w:p w:rsidR="00830734" w:rsidRPr="00EF5288" w:rsidRDefault="00830734" w:rsidP="00830734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830734" w:rsidRPr="00EF5288" w:rsidRDefault="00830734" w:rsidP="00830734">
            <w:pPr>
              <w:pStyle w:val="NoSpacing"/>
              <w:ind w:left="0"/>
              <w:jc w:val="both"/>
              <w:rPr>
                <w:rFonts w:ascii="Zawgyi-One" w:hAnsi="Zawgyi-One" w:cs="Zawgyi-One"/>
                <w:b/>
                <w:sz w:val="18"/>
              </w:rPr>
            </w:pPr>
            <w:r w:rsidRPr="00EF5288">
              <w:rPr>
                <w:rFonts w:ascii="Zawgyi-One" w:hAnsi="Zawgyi-One" w:cs="Zawgyi-One" w:hint="cs"/>
                <w:b/>
                <w:sz w:val="18"/>
              </w:rPr>
              <w:t>ေရ၀ယ္သုံး</w:t>
            </w:r>
            <w:r w:rsidRPr="00EF5288">
              <w:rPr>
                <w:rFonts w:ascii="Zawgyi-One" w:hAnsi="Zawgyi-One" w:cs="Zawgyi-One"/>
                <w:b/>
                <w:sz w:val="18"/>
              </w:rPr>
              <w:t xml:space="preserve">     =1</w:t>
            </w:r>
          </w:p>
          <w:p w:rsidR="00830734" w:rsidRPr="00EF5288" w:rsidRDefault="00830734" w:rsidP="00830734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EF5288">
              <w:rPr>
                <w:rFonts w:ascii="Zawgyi-One" w:hAnsi="Zawgyi-One" w:cs="Zawgyi-One" w:hint="cs"/>
                <w:b/>
                <w:sz w:val="18"/>
              </w:rPr>
              <w:t>ေရ၀ယ္မသုံးပါ</w:t>
            </w:r>
            <w:r w:rsidRPr="00EF5288">
              <w:rPr>
                <w:rFonts w:ascii="Zawgyi-One" w:hAnsi="Zawgyi-One" w:cs="Zawgyi-One"/>
                <w:b/>
                <w:sz w:val="18"/>
              </w:rPr>
              <w:t>= 2</w:t>
            </w:r>
          </w:p>
        </w:tc>
        <w:tc>
          <w:tcPr>
            <w:tcW w:w="1530" w:type="dxa"/>
            <w:shd w:val="clear" w:color="auto" w:fill="auto"/>
          </w:tcPr>
          <w:p w:rsidR="00830734" w:rsidRPr="00AD24C0" w:rsidRDefault="00AD24C0" w:rsidP="00830734">
            <w:pPr>
              <w:pStyle w:val="NoSpacing"/>
              <w:jc w:val="center"/>
              <w:rPr>
                <w:rFonts w:ascii="Yunghkio" w:eastAsia="Arial Unicode MS" w:hAnsi="Yunghkio" w:cs="Yunghkio"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color w:val="17365D" w:themeColor="text2" w:themeShade="BF"/>
              </w:rPr>
              <w:t>R4.1</w:t>
            </w: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eastAsia="Arial Unicode MS" w:hAnsi="Arial" w:cs="Arial"/>
                <w:color w:val="17365D" w:themeColor="text2" w:themeShade="BF"/>
              </w:rPr>
            </w:pP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F5288">
              <w:rPr>
                <w:rFonts w:ascii="Arial" w:eastAsia="Arial Unicode MS" w:hAnsi="Arial" w:cs="Arial"/>
                <w:color w:val="17365D" w:themeColor="text2" w:themeShade="BF"/>
              </w:rPr>
              <w:t>|____|</w:t>
            </w:r>
          </w:p>
        </w:tc>
        <w:tc>
          <w:tcPr>
            <w:tcW w:w="1440" w:type="dxa"/>
            <w:shd w:val="clear" w:color="auto" w:fill="auto"/>
          </w:tcPr>
          <w:p w:rsidR="00830734" w:rsidRPr="00AD24C0" w:rsidRDefault="00AD24C0" w:rsidP="00830734">
            <w:pPr>
              <w:pStyle w:val="NoSpacing"/>
              <w:jc w:val="center"/>
              <w:rPr>
                <w:rFonts w:ascii="Yunghkio" w:eastAsia="Arial Unicode MS" w:hAnsi="Yunghkio" w:cs="Yunghkio"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color w:val="17365D" w:themeColor="text2" w:themeShade="BF"/>
              </w:rPr>
              <w:t>R4.2</w:t>
            </w: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eastAsia="Arial Unicode MS" w:hAnsi="Arial" w:cs="Arial"/>
                <w:color w:val="17365D" w:themeColor="text2" w:themeShade="BF"/>
              </w:rPr>
            </w:pP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F5288">
              <w:rPr>
                <w:rFonts w:ascii="Arial" w:eastAsia="Arial Unicode MS" w:hAnsi="Arial" w:cs="Arial"/>
                <w:color w:val="17365D" w:themeColor="text2" w:themeShade="BF"/>
              </w:rPr>
              <w:t>|____|</w:t>
            </w:r>
          </w:p>
        </w:tc>
        <w:tc>
          <w:tcPr>
            <w:tcW w:w="2430" w:type="dxa"/>
            <w:shd w:val="clear" w:color="auto" w:fill="auto"/>
          </w:tcPr>
          <w:p w:rsidR="00830734" w:rsidRPr="00EF5288" w:rsidRDefault="00AD24C0" w:rsidP="00830734">
            <w:pPr>
              <w:pStyle w:val="NoSpacing"/>
              <w:jc w:val="center"/>
              <w:rPr>
                <w:rFonts w:ascii="Arial" w:eastAsia="Arial Unicode MS" w:hAnsi="Arial" w:cs="Arial"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color w:val="17365D" w:themeColor="text2" w:themeShade="BF"/>
              </w:rPr>
              <w:t>R4.3</w:t>
            </w: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eastAsia="Arial Unicode MS" w:hAnsi="Arial" w:cs="Arial"/>
                <w:color w:val="17365D" w:themeColor="text2" w:themeShade="BF"/>
              </w:rPr>
            </w:pP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F5288">
              <w:rPr>
                <w:rFonts w:ascii="Arial" w:eastAsia="Arial Unicode MS" w:hAnsi="Arial" w:cs="Arial"/>
                <w:color w:val="17365D" w:themeColor="text2" w:themeShade="BF"/>
              </w:rPr>
              <w:t>|____|</w:t>
            </w:r>
          </w:p>
        </w:tc>
      </w:tr>
    </w:tbl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522ED5" w:rsidRPr="001F019A" w:rsidRDefault="00522ED5" w:rsidP="00EF671C">
      <w:pPr>
        <w:jc w:val="both"/>
        <w:rPr>
          <w:color w:val="000000" w:themeColor="text1"/>
          <w:sz w:val="12"/>
          <w:szCs w:val="12"/>
        </w:rPr>
      </w:pPr>
    </w:p>
    <w:p w:rsidR="00CA7881" w:rsidRDefault="00CA7881">
      <w:r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3600"/>
        <w:gridCol w:w="928"/>
        <w:gridCol w:w="1715"/>
        <w:gridCol w:w="543"/>
        <w:gridCol w:w="144"/>
        <w:gridCol w:w="720"/>
        <w:gridCol w:w="117"/>
        <w:gridCol w:w="580"/>
        <w:gridCol w:w="293"/>
      </w:tblGrid>
      <w:tr w:rsidR="00522ED5" w:rsidRPr="007F2FD4" w:rsidTr="002B3E20">
        <w:trPr>
          <w:trHeight w:val="209"/>
        </w:trPr>
        <w:tc>
          <w:tcPr>
            <w:tcW w:w="828" w:type="dxa"/>
            <w:vMerge w:val="restart"/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20.4</w:t>
            </w:r>
          </w:p>
        </w:tc>
        <w:tc>
          <w:tcPr>
            <w:tcW w:w="4528" w:type="dxa"/>
            <w:gridSpan w:val="2"/>
            <w:vMerge w:val="restart"/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သင့္ေရေတြကိုပိုမိုစိတ္ခ်စြာေသာက္သံုးဖို႔တစ္နည္းနည္းနဲ႔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ျ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ပဳျပင္ေျပာင္းလဲမႈျပဳလုပ္ပါသလား။</w:t>
            </w:r>
          </w:p>
        </w:tc>
        <w:tc>
          <w:tcPr>
            <w:tcW w:w="1715" w:type="dxa"/>
            <w:tcBorders>
              <w:bottom w:val="dotted" w:sz="8" w:space="0" w:color="auto"/>
            </w:tcBorders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ျပဳလုပ္ပါတယ္</w:t>
            </w:r>
          </w:p>
        </w:tc>
        <w:tc>
          <w:tcPr>
            <w:tcW w:w="543" w:type="dxa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864" w:type="dxa"/>
            <w:gridSpan w:val="2"/>
            <w:tcBorders>
              <w:bottom w:val="dotted" w:sz="8" w:space="0" w:color="auto"/>
            </w:tcBorders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 w:val="restart"/>
            <w:vAlign w:val="center"/>
          </w:tcPr>
          <w:p w:rsidR="008E7AB4" w:rsidRPr="007F2FD4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vMerge/>
            <w:vAlign w:val="center"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28" w:type="dxa"/>
            <w:gridSpan w:val="2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dotted" w:sz="8" w:space="0" w:color="auto"/>
              <w:bottom w:val="dotted" w:sz="8" w:space="0" w:color="auto"/>
            </w:tcBorders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မျပဳလုပ္ပါ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864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2B3E20" w:rsidP="002B3E20">
            <w:pPr>
              <w:spacing w:after="0" w:line="240" w:lineRule="auto"/>
              <w:ind w:left="-144" w:right="-89"/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&gt;&gt;</w:t>
            </w:r>
            <w:r w:rsidR="008E7AB4" w:rsidRPr="007F2FD4">
              <w:rPr>
                <w:rFonts w:ascii="Zawgyi-One" w:hAnsi="Zawgyi-One" w:cs="Zawgyi-One"/>
                <w:color w:val="002060"/>
                <w:sz w:val="18"/>
                <w:szCs w:val="18"/>
              </w:rPr>
              <w:t>20.6</w:t>
            </w:r>
          </w:p>
        </w:tc>
        <w:tc>
          <w:tcPr>
            <w:tcW w:w="990" w:type="dxa"/>
            <w:gridSpan w:val="3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vMerge/>
            <w:vAlign w:val="center"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28" w:type="dxa"/>
            <w:gridSpan w:val="2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dotted" w:sz="8" w:space="0" w:color="auto"/>
            </w:tcBorders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မသိ</w:t>
            </w:r>
          </w:p>
        </w:tc>
        <w:tc>
          <w:tcPr>
            <w:tcW w:w="543" w:type="dxa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864" w:type="dxa"/>
            <w:gridSpan w:val="2"/>
            <w:tcBorders>
              <w:top w:val="dotted" w:sz="8" w:space="0" w:color="auto"/>
            </w:tcBorders>
            <w:vAlign w:val="center"/>
          </w:tcPr>
          <w:p w:rsidR="00522ED5" w:rsidRPr="007F2FD4" w:rsidRDefault="002B3E20" w:rsidP="002B3E20">
            <w:pPr>
              <w:spacing w:after="0" w:line="240" w:lineRule="auto"/>
              <w:ind w:left="-144" w:right="-89"/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&gt;&gt;</w:t>
            </w:r>
            <w:r w:rsidR="008E7AB4" w:rsidRPr="007F2FD4">
              <w:rPr>
                <w:rFonts w:ascii="Zawgyi-One" w:hAnsi="Zawgyi-One" w:cs="Zawgyi-One"/>
                <w:color w:val="002060"/>
                <w:sz w:val="18"/>
                <w:szCs w:val="18"/>
              </w:rPr>
              <w:t>20.6</w:t>
            </w:r>
          </w:p>
        </w:tc>
        <w:tc>
          <w:tcPr>
            <w:tcW w:w="990" w:type="dxa"/>
            <w:gridSpan w:val="3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2B3E20" w:rsidRPr="007F2FD4" w:rsidTr="002B3E20">
        <w:trPr>
          <w:trHeight w:val="323"/>
        </w:trPr>
        <w:tc>
          <w:tcPr>
            <w:tcW w:w="828" w:type="dxa"/>
            <w:vMerge w:val="restart"/>
            <w:vAlign w:val="center"/>
          </w:tcPr>
          <w:p w:rsidR="002B3E20" w:rsidRPr="007F2FD4" w:rsidRDefault="002B3E20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7650" w:type="dxa"/>
            <w:gridSpan w:val="6"/>
            <w:vMerge w:val="restart"/>
          </w:tcPr>
          <w:p w:rsidR="002B3E20" w:rsidRPr="007F2FD4" w:rsidRDefault="002B3E20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ကယ္၍ျပဳလုပ္တယ္ဆိုပါကသင့္ေရေတြကိုပိုမိုစိတ္ခ်စြာေသာက္သံုးဖို႔အတြက္ဘာေတြလုပ္ေလ့ရွိပါသလဲ။အျခားဘာရွိပါေသးသလဲ။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ေ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ဖာ္ျပထားေသာအခ်က္အလက္မ်ားအားလံုးကိုေရးမွတ္ပါ။</w:t>
            </w:r>
          </w:p>
        </w:tc>
        <w:tc>
          <w:tcPr>
            <w:tcW w:w="697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2B3E20" w:rsidRPr="002B3E20" w:rsidRDefault="002B3E20" w:rsidP="002B3E20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14"/>
                <w:szCs w:val="24"/>
              </w:rPr>
            </w:pPr>
            <w:r w:rsidRPr="002B3E20">
              <w:rPr>
                <w:rFonts w:ascii="Zawgyi-One" w:hAnsi="Zawgyi-One" w:cs="Zawgyi-One" w:hint="cs"/>
                <w:color w:val="002060"/>
                <w:sz w:val="14"/>
                <w:szCs w:val="24"/>
              </w:rPr>
              <w:t>ျပဳလုပ္</w:t>
            </w:r>
          </w:p>
        </w:tc>
        <w:tc>
          <w:tcPr>
            <w:tcW w:w="29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B3E20" w:rsidRPr="002B3E20" w:rsidRDefault="002B3E20" w:rsidP="0063221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14"/>
                <w:szCs w:val="20"/>
              </w:rPr>
            </w:pPr>
            <w:r w:rsidRPr="002B3E20">
              <w:rPr>
                <w:rFonts w:ascii="Zawgyi-One" w:eastAsia="Arial Unicode MS" w:hAnsi="Zawgyi-One" w:cs="Zawgyi-One"/>
                <w:color w:val="002060"/>
                <w:sz w:val="14"/>
                <w:szCs w:val="20"/>
              </w:rPr>
              <w:t>1</w:t>
            </w:r>
          </w:p>
        </w:tc>
      </w:tr>
      <w:tr w:rsidR="002B3E20" w:rsidRPr="007F2FD4" w:rsidTr="002B3E20">
        <w:trPr>
          <w:trHeight w:val="333"/>
        </w:trPr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:rsidR="002B3E20" w:rsidRPr="007F2FD4" w:rsidRDefault="002B3E20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7650" w:type="dxa"/>
            <w:gridSpan w:val="6"/>
            <w:vMerge/>
          </w:tcPr>
          <w:p w:rsidR="002B3E20" w:rsidRPr="007F2FD4" w:rsidRDefault="002B3E20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24"/>
              </w:rPr>
            </w:pPr>
          </w:p>
        </w:tc>
        <w:tc>
          <w:tcPr>
            <w:tcW w:w="697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3E20" w:rsidRPr="002B3E20" w:rsidRDefault="002B3E20" w:rsidP="002B3E20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14"/>
                <w:szCs w:val="24"/>
              </w:rPr>
            </w:pPr>
            <w:r w:rsidRPr="002B3E20">
              <w:rPr>
                <w:rFonts w:ascii="Zawgyi-One" w:hAnsi="Zawgyi-One" w:cs="Zawgyi-One" w:hint="cs"/>
                <w:color w:val="002060"/>
                <w:sz w:val="14"/>
                <w:szCs w:val="24"/>
              </w:rPr>
              <w:t>မျပဳလုပ္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B3E20" w:rsidRPr="002B3E20" w:rsidRDefault="002B3E20" w:rsidP="0063221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14"/>
                <w:szCs w:val="20"/>
              </w:rPr>
            </w:pPr>
            <w:r w:rsidRPr="002B3E20">
              <w:rPr>
                <w:rFonts w:ascii="Zawgyi-One" w:eastAsia="Arial Unicode MS" w:hAnsi="Zawgyi-One" w:cs="Zawgyi-One"/>
                <w:color w:val="002060"/>
                <w:sz w:val="14"/>
                <w:szCs w:val="20"/>
              </w:rPr>
              <w:t>2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20.5.1</w:t>
            </w:r>
          </w:p>
        </w:tc>
        <w:tc>
          <w:tcPr>
            <w:tcW w:w="6930" w:type="dxa"/>
            <w:gridSpan w:val="5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ၾကိဳခ်က္</w:t>
            </w:r>
          </w:p>
        </w:tc>
        <w:tc>
          <w:tcPr>
            <w:tcW w:w="720" w:type="dxa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990" w:type="dxa"/>
            <w:gridSpan w:val="3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20.5.2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ကလိုရင္း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>/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အိုင္အိုဒင္းထည့္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20.5.3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ပိတ္စျဖင့္စစ္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20.5.4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ေရစစ္ကိုအသံုးျပဳ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>(ေ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ၾကြထည္၊သဲ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ျ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ဖင့္စစ္ျခင္း၊အဆင့္ဆင့္ျဖတ္သန္းေစ၍စစ္ျခင္းစသည္ျဖင့္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) 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20.5.5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3E5CE5" w:rsidP="003E5CE5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4"/>
              </w:rPr>
              <w:t>ဆိုလာစနစ္သံုး</w:t>
            </w:r>
            <w:r w:rsidR="006C2C09">
              <w:rPr>
                <w:rFonts w:ascii="Zawgyi-One" w:hAnsi="Zawgyi-One" w:cs="Zawgyi-One"/>
                <w:color w:val="002060"/>
                <w:sz w:val="18"/>
                <w:szCs w:val="24"/>
              </w:rPr>
              <w:t>ျပီး</w:t>
            </w:r>
            <w:r w:rsidR="008E7AB4"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ပိုးသတ္ျခင္း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20.5.6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အနည္ထိုင္ေစ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20.5.7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အျခား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(ေ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ဖာ္ျပပါ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>) ________________________________</w:t>
            </w:r>
          </w:p>
        </w:tc>
        <w:tc>
          <w:tcPr>
            <w:tcW w:w="720" w:type="dxa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CA7881">
        <w:trPr>
          <w:trHeight w:val="208"/>
        </w:trPr>
        <w:tc>
          <w:tcPr>
            <w:tcW w:w="828" w:type="dxa"/>
            <w:vMerge w:val="restart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20.6</w:t>
            </w:r>
          </w:p>
        </w:tc>
        <w:tc>
          <w:tcPr>
            <w:tcW w:w="8640" w:type="dxa"/>
            <w:gridSpan w:val="9"/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</w:pPr>
            <w:r w:rsidRPr="007F2FD4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အကို</w:t>
            </w: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/</w:t>
            </w:r>
            <w:r w:rsidRPr="007F2FD4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မတို႔အိမ္ေထာင္စုဘယ္လိုအိမ္သာမ်ိဳးအသံုးျပဳပါသလဲ။</w:t>
            </w: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bottom w:val="dotted" w:sz="8" w:space="0" w:color="auto"/>
            </w:tcBorders>
            <w:vAlign w:val="center"/>
          </w:tcPr>
          <w:p w:rsidR="0061148F" w:rsidRPr="00254B86" w:rsidRDefault="0061148F" w:rsidP="00254B86">
            <w:pPr>
              <w:spacing w:after="0" w:line="240" w:lineRule="auto"/>
              <w:ind w:left="162"/>
              <w:jc w:val="both"/>
              <w:rPr>
                <w:rFonts w:ascii="Zawgyi-One" w:hAnsi="Zawgyi-One" w:cs="Zawgyi-One"/>
                <w:b/>
                <w:bCs/>
                <w:color w:val="002060"/>
                <w:sz w:val="18"/>
                <w:szCs w:val="18"/>
              </w:rPr>
            </w:pPr>
            <w:r w:rsidRPr="00254B86">
              <w:rPr>
                <w:rFonts w:ascii="Zawgyi-One" w:hAnsi="Zawgyi-One" w:cs="Zawgyi-One" w:hint="cs"/>
                <w:b/>
                <w:bCs/>
                <w:color w:val="002060"/>
                <w:sz w:val="18"/>
                <w:szCs w:val="18"/>
              </w:rPr>
              <w:t>ေရေလာင္းအိမ္သာ</w:t>
            </w:r>
          </w:p>
        </w:tc>
        <w:tc>
          <w:tcPr>
            <w:tcW w:w="837" w:type="dxa"/>
            <w:gridSpan w:val="2"/>
            <w:tcBorders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 w:val="restart"/>
          </w:tcPr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61148F" w:rsidRPr="007F2FD4" w:rsidTr="00254B86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မိလႅာစနစ္သို႔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254B86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 w:rsidRPr="00CB5376"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မိလႅာစည္ကန္ထဲသို႔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12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အိမ္သာတြင္းထဲသို႔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13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တစ္ျခားေနရာသို႔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14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မစင္ေတြဘယ္သြားမွန္းမသိ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15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254B86" w:rsidRDefault="0061148F" w:rsidP="00254B86">
            <w:pPr>
              <w:spacing w:after="0" w:line="240" w:lineRule="auto"/>
              <w:ind w:left="162"/>
              <w:jc w:val="both"/>
              <w:rPr>
                <w:rFonts w:ascii="Zawgyi-One" w:hAnsi="Zawgyi-One" w:cs="Zawgyi-One"/>
                <w:b/>
                <w:bCs/>
                <w:color w:val="002060"/>
                <w:sz w:val="18"/>
                <w:szCs w:val="18"/>
              </w:rPr>
            </w:pPr>
            <w:r w:rsidRPr="00254B86">
              <w:rPr>
                <w:rFonts w:ascii="Zawgyi-One" w:hAnsi="Zawgyi-One" w:cs="Zawgyi-One" w:hint="cs"/>
                <w:b/>
                <w:bCs/>
                <w:color w:val="002060"/>
                <w:sz w:val="18"/>
                <w:szCs w:val="18"/>
              </w:rPr>
              <w:t>တြင္းအိမ္သာ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ေလ၀င္ေလထြက္ေကာင္းေအာင္လုပ္ထားေသာတြင္းအိမ္သာ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21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ဖံုးအုပ္ထားေသာတြင္းအိမ္သာ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22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ဖံုးအုပ္မထားေသာတြင္းအိမ္သာ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23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မိလႅာပံုး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/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သံပံုး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41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ေတာတိုးျခင္း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/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ခ်ံဳထဲသြားျခင္း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61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ေရေပၚအိမ္သာ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(ေ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ခ်ာင္းကန္ေပၚတြင္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71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အျခား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(ေ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ဖာ္ျပပါ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96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724CC2" w:rsidRPr="007F2FD4" w:rsidTr="00CA7881">
        <w:trPr>
          <w:trHeight w:val="208"/>
        </w:trPr>
        <w:tc>
          <w:tcPr>
            <w:tcW w:w="828" w:type="dxa"/>
            <w:vMerge w:val="restart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20.7</w:t>
            </w:r>
          </w:p>
        </w:tc>
        <w:tc>
          <w:tcPr>
            <w:tcW w:w="3600" w:type="dxa"/>
            <w:vMerge w:val="restart"/>
            <w:vAlign w:val="center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အကို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/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မအိမ္ေထာင္စုကတစ္ျခားအိမ္ေထာင္စုေတြနဲ႔အိမ္သာမွ်သံုးပါသလား။</w:t>
            </w:r>
          </w:p>
        </w:tc>
        <w:tc>
          <w:tcPr>
            <w:tcW w:w="3330" w:type="dxa"/>
            <w:gridSpan w:val="4"/>
            <w:tcBorders>
              <w:bottom w:val="dotted" w:sz="8" w:space="0" w:color="auto"/>
            </w:tcBorders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ဟုတ္တယ္</w:t>
            </w:r>
          </w:p>
        </w:tc>
        <w:tc>
          <w:tcPr>
            <w:tcW w:w="837" w:type="dxa"/>
            <w:gridSpan w:val="2"/>
            <w:tcBorders>
              <w:bottom w:val="dotted" w:sz="8" w:space="0" w:color="auto"/>
            </w:tcBorders>
            <w:vAlign w:val="center"/>
          </w:tcPr>
          <w:p w:rsidR="00724CC2" w:rsidRPr="007F2FD4" w:rsidRDefault="008E7AB4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1</w:t>
            </w:r>
          </w:p>
        </w:tc>
        <w:tc>
          <w:tcPr>
            <w:tcW w:w="873" w:type="dxa"/>
            <w:gridSpan w:val="2"/>
            <w:vMerge w:val="restart"/>
            <w:vAlign w:val="center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24CC2" w:rsidRPr="007F2FD4" w:rsidTr="00CA7881">
        <w:trPr>
          <w:trHeight w:val="208"/>
        </w:trPr>
        <w:tc>
          <w:tcPr>
            <w:tcW w:w="828" w:type="dxa"/>
            <w:vMerge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</w:p>
        </w:tc>
        <w:tc>
          <w:tcPr>
            <w:tcW w:w="3330" w:type="dxa"/>
            <w:gridSpan w:val="4"/>
            <w:tcBorders>
              <w:top w:val="dotted" w:sz="8" w:space="0" w:color="auto"/>
              <w:bottom w:val="single" w:sz="4" w:space="0" w:color="auto"/>
            </w:tcBorders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မဟုတ္ဘူး</w:t>
            </w:r>
            <w:r w:rsidR="000B0D21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&gt;&gt; 20.9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724CC2" w:rsidRPr="007F2FD4" w:rsidRDefault="008E7AB4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2</w:t>
            </w:r>
          </w:p>
        </w:tc>
        <w:tc>
          <w:tcPr>
            <w:tcW w:w="873" w:type="dxa"/>
            <w:gridSpan w:val="2"/>
            <w:vMerge/>
            <w:vAlign w:val="center"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724CC2" w:rsidRPr="007F2FD4" w:rsidTr="00CA7881">
        <w:trPr>
          <w:trHeight w:val="314"/>
        </w:trPr>
        <w:tc>
          <w:tcPr>
            <w:tcW w:w="828" w:type="dxa"/>
            <w:vMerge w:val="restart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20.8</w:t>
            </w:r>
          </w:p>
        </w:tc>
        <w:tc>
          <w:tcPr>
            <w:tcW w:w="3600" w:type="dxa"/>
            <w:vMerge w:val="restart"/>
            <w:vAlign w:val="center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အဲ့ဒီအိမ္သာကိုဘယ္ႏွစ္အိမ္ေထာင္စုကမွ်သံုးသတာလဲ။</w:t>
            </w:r>
          </w:p>
        </w:tc>
        <w:tc>
          <w:tcPr>
            <w:tcW w:w="3330" w:type="dxa"/>
            <w:gridSpan w:val="4"/>
            <w:tcBorders>
              <w:bottom w:val="dotted" w:sz="8" w:space="0" w:color="auto"/>
            </w:tcBorders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10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အိမ္ထက္နည္း</w:t>
            </w:r>
          </w:p>
        </w:tc>
        <w:tc>
          <w:tcPr>
            <w:tcW w:w="837" w:type="dxa"/>
            <w:gridSpan w:val="2"/>
            <w:tcBorders>
              <w:bottom w:val="dotted" w:sz="8" w:space="0" w:color="auto"/>
            </w:tcBorders>
            <w:vAlign w:val="center"/>
          </w:tcPr>
          <w:p w:rsidR="00724CC2" w:rsidRPr="007F2FD4" w:rsidRDefault="008E7AB4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0</w:t>
            </w:r>
          </w:p>
        </w:tc>
        <w:tc>
          <w:tcPr>
            <w:tcW w:w="873" w:type="dxa"/>
            <w:gridSpan w:val="2"/>
            <w:vMerge w:val="restart"/>
            <w:vAlign w:val="center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24CC2" w:rsidRPr="007F2FD4" w:rsidTr="00CA7881">
        <w:trPr>
          <w:trHeight w:val="241"/>
        </w:trPr>
        <w:tc>
          <w:tcPr>
            <w:tcW w:w="828" w:type="dxa"/>
            <w:vMerge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</w:p>
        </w:tc>
        <w:tc>
          <w:tcPr>
            <w:tcW w:w="3330" w:type="dxa"/>
            <w:gridSpan w:val="4"/>
            <w:tcBorders>
              <w:top w:val="dotted" w:sz="8" w:space="0" w:color="auto"/>
              <w:bottom w:val="dotted" w:sz="8" w:space="0" w:color="auto"/>
            </w:tcBorders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10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အိမ္ႏွင့္အထက္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24CC2" w:rsidRPr="007F2FD4" w:rsidRDefault="008E7AB4" w:rsidP="00CA7881">
            <w:pPr>
              <w:spacing w:after="0" w:line="240" w:lineRule="auto"/>
              <w:jc w:val="center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95</w:t>
            </w:r>
          </w:p>
        </w:tc>
        <w:tc>
          <w:tcPr>
            <w:tcW w:w="873" w:type="dxa"/>
            <w:gridSpan w:val="2"/>
            <w:vMerge/>
            <w:vAlign w:val="center"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522ED5" w:rsidRPr="007F2FD4" w:rsidTr="00CA7881">
        <w:trPr>
          <w:trHeight w:val="358"/>
        </w:trPr>
        <w:tc>
          <w:tcPr>
            <w:tcW w:w="828" w:type="dxa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</w:p>
        </w:tc>
        <w:tc>
          <w:tcPr>
            <w:tcW w:w="3330" w:type="dxa"/>
            <w:gridSpan w:val="4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မသိပါ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98</w:t>
            </w:r>
          </w:p>
        </w:tc>
        <w:tc>
          <w:tcPr>
            <w:tcW w:w="873" w:type="dxa"/>
            <w:gridSpan w:val="2"/>
            <w:vMerge/>
            <w:vAlign w:val="center"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</w:tbl>
    <w:p w:rsidR="002B0F1E" w:rsidRDefault="002B0F1E"/>
    <w:p w:rsidR="002B0F1E" w:rsidRDefault="002B0F1E"/>
    <w:p w:rsidR="002B0F1E" w:rsidRDefault="002B0F1E"/>
    <w:p w:rsidR="002B0F1E" w:rsidRDefault="002B0F1E"/>
    <w:p w:rsidR="002B0F1E" w:rsidRDefault="002B0F1E">
      <w:r>
        <w:br w:type="page"/>
      </w:r>
    </w:p>
    <w:p w:rsidR="002B0F1E" w:rsidRDefault="002B0F1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3510"/>
        <w:gridCol w:w="1323"/>
        <w:gridCol w:w="750"/>
        <w:gridCol w:w="660"/>
        <w:gridCol w:w="543"/>
        <w:gridCol w:w="144"/>
        <w:gridCol w:w="305"/>
        <w:gridCol w:w="532"/>
        <w:gridCol w:w="873"/>
      </w:tblGrid>
      <w:tr w:rsidR="002B0F1E" w:rsidRPr="007F2FD4" w:rsidTr="002B0F1E">
        <w:trPr>
          <w:trHeight w:val="365"/>
        </w:trPr>
        <w:tc>
          <w:tcPr>
            <w:tcW w:w="828" w:type="dxa"/>
            <w:vMerge w:val="restart"/>
          </w:tcPr>
          <w:p w:rsidR="002B0F1E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  <w:p w:rsidR="002B0F1E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2060"/>
                <w:sz w:val="20"/>
                <w:szCs w:val="20"/>
              </w:rPr>
              <w:t>20.9</w:t>
            </w:r>
          </w:p>
        </w:tc>
        <w:tc>
          <w:tcPr>
            <w:tcW w:w="3510" w:type="dxa"/>
            <w:vMerge w:val="restart"/>
            <w:vAlign w:val="center"/>
          </w:tcPr>
          <w:p w:rsidR="002B0F1E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အကို</w:t>
            </w: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/</w:t>
            </w: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မတို႔လက္ဘယ္</w:t>
            </w:r>
            <w:r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ေလာက္မၾကာခဏ</w:t>
            </w: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ေဆး</w:t>
            </w:r>
          </w:p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ေၾကာပါသလဲ။</w:t>
            </w:r>
          </w:p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(</w:t>
            </w: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အေျဖတစ္ခုသာေရြးပါ</w:t>
            </w: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)</w:t>
            </w:r>
          </w:p>
        </w:tc>
        <w:tc>
          <w:tcPr>
            <w:tcW w:w="3420" w:type="dxa"/>
            <w:gridSpan w:val="5"/>
            <w:tcBorders>
              <w:bottom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>လံုး၀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မေဆးပါ</w:t>
            </w:r>
          </w:p>
        </w:tc>
        <w:tc>
          <w:tcPr>
            <w:tcW w:w="1710" w:type="dxa"/>
            <w:gridSpan w:val="3"/>
            <w:tcBorders>
              <w:bottom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  <w:t>0</w:t>
            </w:r>
          </w:p>
        </w:tc>
      </w:tr>
      <w:tr w:rsidR="002B0F1E" w:rsidRPr="007F2FD4" w:rsidTr="002B0F1E">
        <w:trPr>
          <w:trHeight w:val="295"/>
        </w:trPr>
        <w:tc>
          <w:tcPr>
            <w:tcW w:w="828" w:type="dxa"/>
            <w:vMerge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510" w:type="dxa"/>
            <w:vMerge/>
            <w:vAlign w:val="center"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420" w:type="dxa"/>
            <w:gridSpan w:val="5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မေဆးျဖစ္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>သေလာက္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  <w:t>1</w:t>
            </w:r>
          </w:p>
        </w:tc>
      </w:tr>
      <w:tr w:rsidR="002B0F1E" w:rsidRPr="007F2FD4" w:rsidTr="002B0F1E">
        <w:trPr>
          <w:trHeight w:val="223"/>
        </w:trPr>
        <w:tc>
          <w:tcPr>
            <w:tcW w:w="828" w:type="dxa"/>
            <w:vMerge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510" w:type="dxa"/>
            <w:vMerge/>
            <w:vAlign w:val="center"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420" w:type="dxa"/>
            <w:gridSpan w:val="5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Yunghkio" w:eastAsia="Times New Roman" w:hAnsi="Yunghkio" w:cs="Yunghkio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တစ္ခါတစ္ေလ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 (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သို႔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) 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အမ်ားအားျဖင့္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 ေ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ဆး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2</w:t>
            </w:r>
          </w:p>
        </w:tc>
      </w:tr>
      <w:tr w:rsidR="002B0F1E" w:rsidRPr="007F2FD4" w:rsidTr="002B0F1E">
        <w:trPr>
          <w:trHeight w:val="354"/>
        </w:trPr>
        <w:tc>
          <w:tcPr>
            <w:tcW w:w="828" w:type="dxa"/>
            <w:vMerge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510" w:type="dxa"/>
            <w:vMerge/>
            <w:vAlign w:val="center"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420" w:type="dxa"/>
            <w:gridSpan w:val="5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အျမဲတမ္းေဆး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3</w:t>
            </w:r>
          </w:p>
        </w:tc>
      </w:tr>
      <w:tr w:rsidR="002B0F1E" w:rsidRPr="007F2FD4" w:rsidTr="002B0F1E">
        <w:trPr>
          <w:trHeight w:val="313"/>
        </w:trPr>
        <w:tc>
          <w:tcPr>
            <w:tcW w:w="828" w:type="dxa"/>
            <w:vMerge/>
            <w:tcBorders>
              <w:bottom w:val="single" w:sz="4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510" w:type="dxa"/>
            <w:vMerge/>
            <w:tcBorders>
              <w:bottom w:val="single" w:sz="4" w:space="0" w:color="auto"/>
            </w:tcBorders>
            <w:vAlign w:val="center"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420" w:type="dxa"/>
            <w:gridSpan w:val="5"/>
            <w:tcBorders>
              <w:top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မေျဖ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 / 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မသိပါ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  <w:t>99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20.9.1</w:t>
            </w:r>
          </w:p>
        </w:tc>
        <w:tc>
          <w:tcPr>
            <w:tcW w:w="4833" w:type="dxa"/>
            <w:gridSpan w:val="2"/>
            <w:tcBorders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အေလးသြားၿပီးခ်ိန္နဲ႔အေပါ့သြားၿပီးခ်ိန္</w:t>
            </w:r>
          </w:p>
        </w:tc>
        <w:tc>
          <w:tcPr>
            <w:tcW w:w="750" w:type="dxa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20.9.2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အစားအစာေတြမျပင္ဆင္ခင္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20.9.3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ကေလးကိုအစာမေကၽြးခင္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20.9.4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အစာမစားခင္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20.9.5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အစာစားၿပီး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20.9.6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အာက္ပိုင္းကိုသန္႔စင္ေပးၿပီးခ်ိန္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20.9.7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တိရိစာၦန္ေတြကိုင္တြယ္ၿပီးခ်ိန္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20.9.8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အျခား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ဖာ္ျပပါ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):_______________________</w:t>
            </w:r>
          </w:p>
        </w:tc>
        <w:tc>
          <w:tcPr>
            <w:tcW w:w="750" w:type="dxa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CA7881" w:rsidRDefault="00CA7881" w:rsidP="00EF671C">
      <w:pPr>
        <w:jc w:val="both"/>
        <w:rPr>
          <w:rFonts w:ascii="Zawgyi-One" w:hAnsi="Zawgyi-One" w:cs="Zawgyi-One"/>
          <w:sz w:val="18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6607"/>
        <w:gridCol w:w="810"/>
        <w:gridCol w:w="1044"/>
      </w:tblGrid>
      <w:tr w:rsidR="00DF32C2" w:rsidRPr="001F019A" w:rsidTr="00CA7881">
        <w:trPr>
          <w:trHeight w:val="208"/>
        </w:trPr>
        <w:tc>
          <w:tcPr>
            <w:tcW w:w="791" w:type="dxa"/>
            <w:vMerge w:val="restart"/>
          </w:tcPr>
          <w:p w:rsidR="00DF32C2" w:rsidRPr="00D70DAC" w:rsidRDefault="008E7AB4" w:rsidP="00EF671C">
            <w:pPr>
              <w:pStyle w:val="ListParagraph"/>
              <w:ind w:left="0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20.10</w:t>
            </w:r>
          </w:p>
        </w:tc>
        <w:tc>
          <w:tcPr>
            <w:tcW w:w="8461" w:type="dxa"/>
            <w:gridSpan w:val="3"/>
          </w:tcPr>
          <w:p w:rsidR="00DF32C2" w:rsidRPr="00CD0D84" w:rsidRDefault="008E7AB4" w:rsidP="00227DE1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လက္ကို</w:t>
            </w:r>
            <w:r w:rsidR="00227DE1"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>ဘာနဲ႔ေဆး</w:t>
            </w: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ပါသလဲ။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 xml:space="preserve"> (</w:t>
            </w: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အမ်ားအားျဖင့္သံုးတဲ့ပံုစံ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 xml:space="preserve">- </w:t>
            </w: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အေျဖတစ္ခုသာေရြးပါ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>)</w:t>
            </w: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လက္မေဆးပါ</w:t>
            </w:r>
          </w:p>
        </w:tc>
        <w:tc>
          <w:tcPr>
            <w:tcW w:w="810" w:type="dxa"/>
            <w:tcBorders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0</w:t>
            </w:r>
          </w:p>
        </w:tc>
        <w:tc>
          <w:tcPr>
            <w:tcW w:w="1044" w:type="dxa"/>
            <w:vMerge w:val="restart"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ေရနဲ႔ပဲ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ဆး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ေရ၊ဆပ္ျပာနဲ႔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ဆး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ေရ၊ဖြဲနဲ႔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ဆး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/>
              </w:rPr>
              <w:t>အျခား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/>
              </w:rPr>
              <w:t>ဖာ္ျပပါ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/>
              </w:rPr>
              <w:t>):_______________________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96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မေျဖတတ္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မသိပါ</w:t>
            </w:r>
          </w:p>
        </w:tc>
        <w:tc>
          <w:tcPr>
            <w:tcW w:w="810" w:type="dxa"/>
            <w:tcBorders>
              <w:top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99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344992" w:rsidRPr="00322AF5" w:rsidRDefault="00344992" w:rsidP="00344992">
      <w:pPr>
        <w:spacing w:after="0" w:line="240" w:lineRule="auto"/>
        <w:rPr>
          <w:b/>
        </w:rPr>
      </w:pP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အသက္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5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ႏွစ္ေအာက္ကေလးမ်ား</w:t>
      </w:r>
      <w:r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မ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ရွိ</w:t>
      </w:r>
      <w:r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ပါက ေမးခြန္း R5 ကုိ သြား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ပါ</w:t>
      </w:r>
    </w:p>
    <w:p w:rsidR="00322AF5" w:rsidRDefault="00322AF5">
      <w:pPr>
        <w:rPr>
          <w:rFonts w:ascii="Zawgyi-One" w:hAnsi="Zawgyi-One" w:cs="Zawgyi-One"/>
          <w:color w:val="17365D" w:themeColor="text2" w:themeShade="BF"/>
          <w:sz w:val="18"/>
          <w:szCs w:val="18"/>
          <w:lang w:bidi="th-TH"/>
        </w:rPr>
      </w:pPr>
    </w:p>
    <w:p w:rsidR="00322AF5" w:rsidRPr="00322AF5" w:rsidRDefault="00322AF5" w:rsidP="00322AF5">
      <w:pPr>
        <w:spacing w:after="0" w:line="240" w:lineRule="auto"/>
        <w:rPr>
          <w:b/>
        </w:rPr>
      </w:pP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(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အသက္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5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ႏွစ္ေအာက္ကေလးမ်ား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ရွိ</w:t>
      </w:r>
      <w:r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ပါက ေမးခြန္း 20.11 နဲ႔ 20.12 ကုိ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ေမးပါ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)</w:t>
      </w: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6607"/>
        <w:gridCol w:w="810"/>
        <w:gridCol w:w="1044"/>
      </w:tblGrid>
      <w:tr w:rsidR="00326A29" w:rsidRPr="001F019A" w:rsidTr="00CA7881">
        <w:trPr>
          <w:trHeight w:val="208"/>
        </w:trPr>
        <w:tc>
          <w:tcPr>
            <w:tcW w:w="791" w:type="dxa"/>
            <w:vAlign w:val="center"/>
          </w:tcPr>
          <w:p w:rsidR="00326A29" w:rsidRPr="00D70DAC" w:rsidRDefault="008E7AB4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20.11</w:t>
            </w:r>
          </w:p>
        </w:tc>
        <w:tc>
          <w:tcPr>
            <w:tcW w:w="8461" w:type="dxa"/>
            <w:gridSpan w:val="3"/>
            <w:vAlign w:val="center"/>
          </w:tcPr>
          <w:p w:rsidR="00326A29" w:rsidRPr="00322AF5" w:rsidRDefault="008E7AB4" w:rsidP="00322AF5">
            <w:pPr>
              <w:spacing w:after="0" w:line="240" w:lineRule="auto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  <w:lang w:bidi="th-TH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  <w:lang w:bidi="th-TH"/>
              </w:rPr>
              <w:t>ဒီအိမ္ကအသက္ငယ္ေသးတဲ့ကေလးေတြဘယ္မွာအေလးသြားပါသလဲ။</w:t>
            </w:r>
          </w:p>
        </w:tc>
      </w:tr>
      <w:tr w:rsidR="00326A29" w:rsidRPr="001F019A" w:rsidTr="00CA7881">
        <w:trPr>
          <w:trHeight w:val="305"/>
        </w:trPr>
        <w:tc>
          <w:tcPr>
            <w:tcW w:w="791" w:type="dxa"/>
            <w:vMerge w:val="restart"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bottom w:val="dotted" w:sz="8" w:space="0" w:color="auto"/>
            </w:tcBorders>
            <w:vAlign w:val="center"/>
          </w:tcPr>
          <w:p w:rsidR="00326A29" w:rsidRPr="00CD0D84" w:rsidRDefault="0015429F" w:rsidP="00B0733E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ကြင္းျပင္ထဲ</w:t>
            </w:r>
            <w:r w:rsidR="008E7AB4"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 xml:space="preserve"> (</w:t>
            </w:r>
            <w:r w:rsidR="00B0733E"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အိမ္သာမွာမဟုတ္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)</w:t>
            </w:r>
            <w:r w:rsidR="008E7AB4"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  <w:r w:rsidR="008E7AB4"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bottom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044" w:type="dxa"/>
            <w:vMerge w:val="restart"/>
            <w:vAlign w:val="center"/>
          </w:tcPr>
          <w:p w:rsidR="00326A29" w:rsidRPr="00D70DAC" w:rsidRDefault="008E7AB4" w:rsidP="001B6D4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326A29" w:rsidRPr="001F019A" w:rsidTr="00CA7881">
        <w:trPr>
          <w:trHeight w:val="350"/>
        </w:trPr>
        <w:tc>
          <w:tcPr>
            <w:tcW w:w="791" w:type="dxa"/>
            <w:vMerge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အႏွီး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အ၀တ္ထဲမွာ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vAlign w:val="center"/>
          </w:tcPr>
          <w:p w:rsidR="00326A29" w:rsidRPr="00CD0D84" w:rsidRDefault="00326A29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326A29" w:rsidRPr="001F019A" w:rsidTr="00CA7881">
        <w:trPr>
          <w:trHeight w:val="350"/>
        </w:trPr>
        <w:tc>
          <w:tcPr>
            <w:tcW w:w="791" w:type="dxa"/>
            <w:vMerge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အိမ္သာထဲမွာ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044" w:type="dxa"/>
            <w:vMerge/>
            <w:vAlign w:val="center"/>
          </w:tcPr>
          <w:p w:rsidR="00326A29" w:rsidRPr="00CD0D84" w:rsidRDefault="00326A29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326A29" w:rsidRPr="001F019A" w:rsidTr="00CA7881">
        <w:trPr>
          <w:trHeight w:val="341"/>
        </w:trPr>
        <w:tc>
          <w:tcPr>
            <w:tcW w:w="791" w:type="dxa"/>
            <w:vMerge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DA209E" w:rsidP="00DA209E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ကေလးမစင္အိုး</w:t>
            </w:r>
            <w:r w:rsidR="008E7AB4"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မစင္ခြက္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4</w:t>
            </w:r>
          </w:p>
        </w:tc>
        <w:tc>
          <w:tcPr>
            <w:tcW w:w="1044" w:type="dxa"/>
            <w:vMerge/>
            <w:vAlign w:val="center"/>
          </w:tcPr>
          <w:p w:rsidR="00326A29" w:rsidRPr="00CD0D84" w:rsidRDefault="00326A29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326A29" w:rsidRPr="001F019A" w:rsidTr="00CA7881">
        <w:trPr>
          <w:trHeight w:val="359"/>
        </w:trPr>
        <w:tc>
          <w:tcPr>
            <w:tcW w:w="791" w:type="dxa"/>
            <w:vMerge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</w:tcBorders>
            <w:vAlign w:val="center"/>
          </w:tcPr>
          <w:p w:rsidR="00326A29" w:rsidRPr="00CD0D84" w:rsidRDefault="008E7AB4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အျခား</w:t>
            </w:r>
          </w:p>
        </w:tc>
        <w:tc>
          <w:tcPr>
            <w:tcW w:w="810" w:type="dxa"/>
            <w:tcBorders>
              <w:top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5</w:t>
            </w:r>
          </w:p>
        </w:tc>
        <w:tc>
          <w:tcPr>
            <w:tcW w:w="1044" w:type="dxa"/>
            <w:vMerge/>
            <w:vAlign w:val="center"/>
          </w:tcPr>
          <w:p w:rsidR="00326A29" w:rsidRPr="00CD0D84" w:rsidRDefault="00326A29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 w:val="restart"/>
          </w:tcPr>
          <w:p w:rsidR="00DF32C2" w:rsidRPr="00D70DAC" w:rsidRDefault="008E7AB4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20.12</w:t>
            </w:r>
          </w:p>
        </w:tc>
        <w:tc>
          <w:tcPr>
            <w:tcW w:w="8461" w:type="dxa"/>
            <w:gridSpan w:val="3"/>
            <w:vAlign w:val="center"/>
          </w:tcPr>
          <w:p w:rsidR="00DF32C2" w:rsidRPr="00D70DAC" w:rsidRDefault="008E7AB4" w:rsidP="00D31CAD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အကို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မကေလးရဲ႕မစင္ေတြကိုဘယ္လိုစြန္႔ပစ္ပါသလဲ။</w:t>
            </w: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bottom w:val="dotted" w:sz="8" w:space="0" w:color="auto"/>
            </w:tcBorders>
            <w:vAlign w:val="center"/>
          </w:tcPr>
          <w:p w:rsidR="00DF32C2" w:rsidRPr="00CD0D8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ေျမႀကီးေပၚမွာစြန္႔</w:t>
            </w:r>
          </w:p>
        </w:tc>
        <w:tc>
          <w:tcPr>
            <w:tcW w:w="810" w:type="dxa"/>
            <w:tcBorders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044" w:type="dxa"/>
            <w:vMerge w:val="restart"/>
            <w:vAlign w:val="center"/>
          </w:tcPr>
          <w:p w:rsidR="00DF32C2" w:rsidRPr="00D70DAC" w:rsidRDefault="008E7AB4" w:rsidP="001B6D4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ေျမဖို႔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သဲနဲ႔ဖံုးလိုက္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အိမ္သာထဲစြန္႔ပစ္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အမႈိက္ပံုးထဲထည့္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အမိႈက္ပစ္တဲ့ေနရာမွာပစ္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4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အႏွီး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အ၀တ္ေတြကို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ျ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မစ္ထဲ၊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ရတြင္း၊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ရကန္နားမွာ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ဆးေၾကာ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5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အိမ္သာထဲမွာကိုယ္တိုင္တက္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>6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အျခား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ဖာ္ျပပါ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)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>8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881E8B" w:rsidRDefault="00881E8B" w:rsidP="00EF671C">
      <w:pPr>
        <w:pStyle w:val="Heading2"/>
        <w:jc w:val="both"/>
        <w:rPr>
          <w:rFonts w:ascii="Zawgyi-One" w:hAnsi="Zawgyi-One" w:cs="Zawgyi-One"/>
          <w:sz w:val="18"/>
        </w:rPr>
      </w:pPr>
    </w:p>
    <w:p w:rsidR="00881E8B" w:rsidRDefault="00881E8B" w:rsidP="00881E8B">
      <w:pPr>
        <w:rPr>
          <w:rFonts w:eastAsiaTheme="majorEastAsia"/>
          <w:color w:val="4F81BD" w:themeColor="accent1"/>
          <w:szCs w:val="26"/>
        </w:rPr>
      </w:pPr>
      <w:r>
        <w:br w:type="page"/>
      </w:r>
    </w:p>
    <w:p w:rsidR="00C76429" w:rsidRPr="007E0065" w:rsidRDefault="006F508E" w:rsidP="00EF671C">
      <w:pPr>
        <w:pStyle w:val="Heading2"/>
        <w:jc w:val="both"/>
      </w:pPr>
      <w:r>
        <w:rPr>
          <w:rFonts w:ascii="Zawgyi-One" w:hAnsi="Zawgyi-One" w:cs="Zawgyi-One"/>
          <w:sz w:val="18"/>
        </w:rPr>
        <w:lastRenderedPageBreak/>
        <w:t xml:space="preserve">Section R5 </w:t>
      </w:r>
      <w:r w:rsidR="008E7AB4">
        <w:rPr>
          <w:rFonts w:ascii="Zawgyi-One" w:hAnsi="Zawgyi-One" w:cs="Zawgyi-One" w:hint="cs"/>
          <w:sz w:val="18"/>
          <w:szCs w:val="22"/>
        </w:rPr>
        <w:t>လူထူပါ၀င္ပူးေပါင္းေဆာင္ရြက္မႈ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7036"/>
        <w:gridCol w:w="1113"/>
        <w:gridCol w:w="507"/>
      </w:tblGrid>
      <w:tr w:rsidR="001B6D45" w:rsidRPr="00022FA5" w:rsidTr="001B6D45">
        <w:trPr>
          <w:trHeight w:hRule="exact" w:val="352"/>
        </w:trPr>
        <w:tc>
          <w:tcPr>
            <w:tcW w:w="959" w:type="dxa"/>
            <w:vMerge w:val="restart"/>
          </w:tcPr>
          <w:p w:rsidR="001B6D45" w:rsidRPr="00022FA5" w:rsidRDefault="001B6D45" w:rsidP="00EF671C">
            <w:pPr>
              <w:ind w:left="270" w:hanging="2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R5</w:t>
            </w:r>
          </w:p>
        </w:tc>
        <w:tc>
          <w:tcPr>
            <w:tcW w:w="7036" w:type="dxa"/>
            <w:vMerge w:val="restart"/>
          </w:tcPr>
          <w:p w:rsidR="001B6D45" w:rsidRPr="00022FA5" w:rsidRDefault="001B6D45" w:rsidP="001B6D45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အစ္ကို</w:t>
            </w:r>
            <w:r>
              <w:rPr>
                <w:rFonts w:ascii="Zawgyi-One" w:hAnsi="Zawgyi-One" w:cs="Zawgyi-One"/>
                <w:b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မတို႕အိမ္ေနသူမ်ားကခုကၽြန္ေတာ္</w:t>
            </w:r>
            <w:r>
              <w:rPr>
                <w:rFonts w:ascii="Zawgyi-One" w:hAnsi="Zawgyi-One" w:cs="Zawgyi-One"/>
                <w:b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မေျပာမည့္ပြဲမ်ားမွာဘယ္ေလာက္အတိုင္းအတာထိပါ၀င္သလဲဆိုတာသိပါရေစ။</w:t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</w:p>
        </w:tc>
        <w:tc>
          <w:tcPr>
            <w:tcW w:w="1620" w:type="dxa"/>
            <w:gridSpan w:val="2"/>
            <w:tcBorders>
              <w:bottom w:val="dotted" w:sz="4" w:space="0" w:color="auto"/>
            </w:tcBorders>
            <w:vAlign w:val="center"/>
          </w:tcPr>
          <w:p w:rsidR="001B6D45" w:rsidRPr="00022FA5" w:rsidRDefault="001B6D45" w:rsidP="001B6D45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Zawgyi-One" w:hAnsi="Zawgyi-One" w:cs="Zawgyi-One"/>
                <w:b/>
                <w:bCs/>
                <w:sz w:val="18"/>
                <w:szCs w:val="18"/>
                <w:u w:val="single"/>
              </w:rPr>
              <w:t>Current</w:t>
            </w:r>
          </w:p>
        </w:tc>
      </w:tr>
      <w:tr w:rsidR="001B6D45" w:rsidRPr="00022FA5" w:rsidTr="001B6D45">
        <w:trPr>
          <w:trHeight w:hRule="exact" w:val="253"/>
        </w:trPr>
        <w:tc>
          <w:tcPr>
            <w:tcW w:w="959" w:type="dxa"/>
            <w:vMerge/>
          </w:tcPr>
          <w:p w:rsidR="001B6D45" w:rsidRDefault="001B6D45" w:rsidP="00EF671C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036" w:type="dxa"/>
            <w:vMerge/>
          </w:tcPr>
          <w:p w:rsidR="001B6D45" w:rsidRDefault="001B6D45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အျမဲတမ္း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3</w:t>
            </w:r>
          </w:p>
        </w:tc>
      </w:tr>
      <w:tr w:rsidR="001B6D45" w:rsidRPr="00022FA5" w:rsidTr="001B6D45">
        <w:trPr>
          <w:trHeight w:hRule="exact" w:val="262"/>
        </w:trPr>
        <w:tc>
          <w:tcPr>
            <w:tcW w:w="959" w:type="dxa"/>
            <w:vMerge/>
          </w:tcPr>
          <w:p w:rsidR="001B6D45" w:rsidRDefault="001B6D45" w:rsidP="00EF671C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036" w:type="dxa"/>
            <w:vMerge/>
          </w:tcPr>
          <w:p w:rsidR="001B6D45" w:rsidRDefault="001B6D45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မၾကာခဏ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2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959" w:type="dxa"/>
            <w:vMerge/>
          </w:tcPr>
          <w:p w:rsidR="001B6D45" w:rsidRDefault="001B6D45" w:rsidP="00EF671C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036" w:type="dxa"/>
            <w:vMerge/>
          </w:tcPr>
          <w:p w:rsidR="001B6D45" w:rsidRDefault="001B6D45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တခါတေလ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1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959" w:type="dxa"/>
            <w:vMerge/>
            <w:tcBorders>
              <w:bottom w:val="dotted" w:sz="4" w:space="0" w:color="auto"/>
            </w:tcBorders>
          </w:tcPr>
          <w:p w:rsidR="001B6D45" w:rsidRDefault="001B6D45" w:rsidP="00EF671C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036" w:type="dxa"/>
            <w:vMerge/>
            <w:tcBorders>
              <w:bottom w:val="dotted" w:sz="4" w:space="0" w:color="auto"/>
            </w:tcBorders>
          </w:tcPr>
          <w:p w:rsidR="001B6D45" w:rsidRDefault="001B6D45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ဘယ္ေတာ့မ</w:t>
            </w:r>
            <w:r>
              <w:rPr>
                <w:rFonts w:ascii="Zawgyi-One" w:hAnsi="Zawgyi-One" w:cs="Zawgyi-One"/>
                <w:sz w:val="14"/>
                <w:szCs w:val="14"/>
              </w:rPr>
              <w:t>ွ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0</w:t>
            </w:r>
          </w:p>
        </w:tc>
      </w:tr>
      <w:tr w:rsidR="00C76429" w:rsidRPr="00022FA5" w:rsidTr="005B5804">
        <w:trPr>
          <w:trHeight w:hRule="exact" w:val="348"/>
        </w:trPr>
        <w:tc>
          <w:tcPr>
            <w:tcW w:w="959" w:type="dxa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R5.1</w:t>
            </w:r>
          </w:p>
        </w:tc>
        <w:tc>
          <w:tcPr>
            <w:tcW w:w="7036" w:type="dxa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ရပ္ရြာအစည္းအေ၀းပြဲမ်ား</w:t>
            </w:r>
          </w:p>
        </w:tc>
        <w:tc>
          <w:tcPr>
            <w:tcW w:w="1620" w:type="dxa"/>
            <w:gridSpan w:val="2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5B5804">
        <w:trPr>
          <w:trHeight w:hRule="exact" w:val="357"/>
        </w:trPr>
        <w:tc>
          <w:tcPr>
            <w:tcW w:w="959" w:type="dxa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R5.2</w:t>
            </w:r>
          </w:p>
        </w:tc>
        <w:tc>
          <w:tcPr>
            <w:tcW w:w="7036" w:type="dxa"/>
          </w:tcPr>
          <w:p w:rsidR="008E7AB4" w:rsidRDefault="008E7AB4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မဂၤလာပြဲမ်ား၊အသုဘပြဲမ်ား၊ဘာသာေရးပြဲမ်ား</w:t>
            </w:r>
          </w:p>
          <w:p w:rsidR="00C76429" w:rsidRPr="00022FA5" w:rsidRDefault="00C76429" w:rsidP="00EF671C">
            <w:pPr>
              <w:ind w:left="54" w:hanging="3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5B5804">
        <w:trPr>
          <w:trHeight w:hRule="exact" w:val="357"/>
        </w:trPr>
        <w:tc>
          <w:tcPr>
            <w:tcW w:w="959" w:type="dxa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R5.3</w:t>
            </w:r>
          </w:p>
        </w:tc>
        <w:tc>
          <w:tcPr>
            <w:tcW w:w="7036" w:type="dxa"/>
          </w:tcPr>
          <w:p w:rsidR="008E7AB4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အိမ္ေထာင္စုအလိုက္က်င္းပေသာပြဲမ်ား</w:t>
            </w:r>
            <w:r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ဥပမာ</w:t>
            </w:r>
            <w:r>
              <w:rPr>
                <w:rFonts w:ascii="Zawgyi-One" w:hAnsi="Zawgyi-One" w:cs="Zawgyi-One"/>
                <w:sz w:val="18"/>
                <w:szCs w:val="18"/>
              </w:rPr>
              <w:t xml:space="preserve"> - 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အိမ္တက္ပြဲ</w:t>
            </w:r>
            <w:r>
              <w:rPr>
                <w:rFonts w:ascii="Zawgyi-One" w:hAnsi="Zawgyi-One" w:cs="Zawgyi-One"/>
                <w:sz w:val="18"/>
                <w:szCs w:val="18"/>
              </w:rPr>
              <w:t>)</w:t>
            </w:r>
          </w:p>
          <w:p w:rsidR="00C76429" w:rsidRPr="00022FA5" w:rsidRDefault="00C76429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B5804" w:rsidRDefault="005B5804">
      <w:pPr>
        <w:rPr>
          <w:rFonts w:ascii="Zawgyi-One" w:eastAsiaTheme="majorEastAsia" w:hAnsi="Zawgyi-One" w:cs="Zawgyi-One"/>
          <w:b/>
          <w:bCs/>
          <w:color w:val="4F81BD" w:themeColor="accent1"/>
          <w:sz w:val="18"/>
          <w:szCs w:val="26"/>
        </w:rPr>
      </w:pPr>
    </w:p>
    <w:p w:rsidR="00C76429" w:rsidRPr="009078A2" w:rsidRDefault="008E7AB4" w:rsidP="00EF671C">
      <w:pPr>
        <w:pStyle w:val="Heading2"/>
        <w:jc w:val="both"/>
      </w:pPr>
      <w:r>
        <w:rPr>
          <w:rFonts w:ascii="Zawgyi-One" w:hAnsi="Zawgyi-One" w:cs="Zawgyi-One"/>
          <w:sz w:val="18"/>
        </w:rPr>
        <w:t>Section R</w:t>
      </w:r>
      <w:r w:rsidR="006F508E">
        <w:rPr>
          <w:rFonts w:ascii="Zawgyi-One" w:hAnsi="Zawgyi-One" w:cs="Zawgyi-One"/>
          <w:sz w:val="18"/>
        </w:rPr>
        <w:t>6</w:t>
      </w:r>
      <w:r>
        <w:rPr>
          <w:rFonts w:ascii="Zawgyi-One" w:hAnsi="Zawgyi-One" w:cs="Zawgyi-One" w:hint="cs"/>
          <w:sz w:val="18"/>
          <w:szCs w:val="22"/>
        </w:rPr>
        <w:t>ဆုံးျဖတ္ခ်က္ခ်ျခင္း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4"/>
        <w:gridCol w:w="7201"/>
        <w:gridCol w:w="1113"/>
        <w:gridCol w:w="507"/>
      </w:tblGrid>
      <w:tr w:rsidR="001B6D45" w:rsidRPr="00022FA5" w:rsidTr="001B6D45">
        <w:trPr>
          <w:trHeight w:hRule="exact" w:val="352"/>
        </w:trPr>
        <w:tc>
          <w:tcPr>
            <w:tcW w:w="794" w:type="dxa"/>
            <w:vMerge w:val="restart"/>
          </w:tcPr>
          <w:p w:rsidR="001B6D45" w:rsidRPr="00022FA5" w:rsidRDefault="001B6D45" w:rsidP="00632216">
            <w:pPr>
              <w:ind w:left="270" w:hanging="2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R6</w:t>
            </w:r>
          </w:p>
        </w:tc>
        <w:tc>
          <w:tcPr>
            <w:tcW w:w="7201" w:type="dxa"/>
            <w:vMerge w:val="restart"/>
          </w:tcPr>
          <w:p w:rsidR="001B6D45" w:rsidRPr="00022FA5" w:rsidRDefault="001B6D45" w:rsidP="001B6D45">
            <w:pPr>
              <w:ind w:left="54" w:hanging="36"/>
              <w:rPr>
                <w:rFonts w:ascii="Zawgyi-One" w:hAnsi="Zawgyi-One" w:cs="Zawgyi-One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အိမ္ေထာင္ဦးစီကခုကၽြန္ေတာ္</w:t>
            </w:r>
            <w:r>
              <w:rPr>
                <w:rFonts w:ascii="Zawgyi-One" w:hAnsi="Zawgyi-One" w:cs="Zawgyi-One"/>
                <w:b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မေျပာမည့္ရပ္ရြာစီမံအုပ္ခ်ဳပ္လုပ္ကိုင္မႈမ်ားမွာဘယ္အတိုင္းထိပါ၀င္လုပ္ရွားခဲ့လဲဆိုတာသိပါရေစ။</w:t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</w:p>
        </w:tc>
        <w:tc>
          <w:tcPr>
            <w:tcW w:w="1620" w:type="dxa"/>
            <w:gridSpan w:val="2"/>
            <w:tcBorders>
              <w:bottom w:val="dotted" w:sz="4" w:space="0" w:color="auto"/>
            </w:tcBorders>
            <w:vAlign w:val="center"/>
          </w:tcPr>
          <w:p w:rsidR="001B6D45" w:rsidRPr="00022FA5" w:rsidRDefault="001B6D45" w:rsidP="00632216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Zawgyi-One" w:hAnsi="Zawgyi-One" w:cs="Zawgyi-One"/>
                <w:b/>
                <w:bCs/>
                <w:sz w:val="18"/>
                <w:szCs w:val="18"/>
                <w:u w:val="single"/>
              </w:rPr>
              <w:t>Current</w:t>
            </w:r>
          </w:p>
        </w:tc>
      </w:tr>
      <w:tr w:rsidR="001B6D45" w:rsidRPr="00022FA5" w:rsidTr="001B6D45">
        <w:trPr>
          <w:trHeight w:hRule="exact" w:val="253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အျမဲတမ္း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3</w:t>
            </w:r>
          </w:p>
        </w:tc>
      </w:tr>
      <w:tr w:rsidR="001B6D45" w:rsidRPr="00022FA5" w:rsidTr="001B6D45">
        <w:trPr>
          <w:trHeight w:hRule="exact" w:val="262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မၾကာခဏ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2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တခါတေလ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1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794" w:type="dxa"/>
            <w:vMerge/>
            <w:tcBorders>
              <w:bottom w:val="dotted" w:sz="4" w:space="0" w:color="auto"/>
            </w:tcBorders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  <w:tcBorders>
              <w:bottom w:val="dotted" w:sz="4" w:space="0" w:color="auto"/>
            </w:tcBorders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ဘယ္ေတာ့မ</w:t>
            </w:r>
            <w:r>
              <w:rPr>
                <w:rFonts w:ascii="Zawgyi-One" w:hAnsi="Zawgyi-One" w:cs="Zawgyi-One"/>
                <w:sz w:val="14"/>
                <w:szCs w:val="14"/>
              </w:rPr>
              <w:t>ွ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0</w:t>
            </w: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288"/>
        </w:trPr>
        <w:tc>
          <w:tcPr>
            <w:tcW w:w="794" w:type="dxa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R6.1.11</w:t>
            </w:r>
          </w:p>
        </w:tc>
        <w:tc>
          <w:tcPr>
            <w:tcW w:w="7201" w:type="dxa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ဆုံးျဖတ္ခ်က္ခ်တဲ့ေနရာမွာဆုံးျဖတ္ခ်က္ခ်ခြင့္ရိွမႈ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384"/>
        </w:trPr>
        <w:tc>
          <w:tcPr>
            <w:tcW w:w="7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R6.1.2</w:t>
            </w:r>
          </w:p>
        </w:tc>
        <w:tc>
          <w:tcPr>
            <w:tcW w:w="720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</w:tcPr>
          <w:p w:rsidR="00C76429" w:rsidRPr="00022FA5" w:rsidRDefault="008E7AB4" w:rsidP="00EF671C">
            <w:pPr>
              <w:ind w:left="54" w:hanging="3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ေဆြးေႏြးပြဲမ်ားတြင္ပါ၀င္ျခင္း</w:t>
            </w:r>
          </w:p>
        </w:tc>
        <w:tc>
          <w:tcPr>
            <w:tcW w:w="162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366"/>
        </w:trPr>
        <w:tc>
          <w:tcPr>
            <w:tcW w:w="794" w:type="dxa"/>
            <w:tcBorders>
              <w:top w:val="dotted" w:sz="8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R6.1.3</w:t>
            </w:r>
          </w:p>
        </w:tc>
        <w:tc>
          <w:tcPr>
            <w:tcW w:w="7201" w:type="dxa"/>
            <w:tcBorders>
              <w:top w:val="dotted" w:sz="8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ind w:left="54" w:hanging="36"/>
              <w:jc w:val="both"/>
              <w:rPr>
                <w:rFonts w:ascii="Yunghkio" w:hAnsi="Yunghkio" w:cs="Yunghkio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ရပ္ရြာအစည္းအ</w:t>
            </w:r>
            <w:r w:rsidR="00C22AA5">
              <w:rPr>
                <w:rFonts w:ascii="Zawgyi-One" w:hAnsi="Zawgyi-One" w:cs="Zawgyi-One"/>
                <w:sz w:val="18"/>
                <w:szCs w:val="18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၀းပြဲမ်ားတက္ျခင္း</w:t>
            </w:r>
          </w:p>
        </w:tc>
        <w:tc>
          <w:tcPr>
            <w:tcW w:w="1620" w:type="dxa"/>
            <w:gridSpan w:val="2"/>
            <w:tcBorders>
              <w:top w:val="dotted" w:sz="8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B6D45" w:rsidRPr="00022FA5" w:rsidTr="001B6D45">
        <w:trPr>
          <w:trHeight w:hRule="exact" w:val="352"/>
        </w:trPr>
        <w:tc>
          <w:tcPr>
            <w:tcW w:w="794" w:type="dxa"/>
            <w:vMerge w:val="restart"/>
          </w:tcPr>
          <w:p w:rsidR="001B6D45" w:rsidRPr="00022FA5" w:rsidRDefault="001B6D45" w:rsidP="00632216">
            <w:pPr>
              <w:ind w:left="270" w:hanging="2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R6</w:t>
            </w:r>
          </w:p>
        </w:tc>
        <w:tc>
          <w:tcPr>
            <w:tcW w:w="7201" w:type="dxa"/>
            <w:vMerge w:val="restart"/>
          </w:tcPr>
          <w:p w:rsidR="001B6D45" w:rsidRPr="00022FA5" w:rsidRDefault="001B6D45" w:rsidP="00632216">
            <w:pPr>
              <w:ind w:left="54" w:hanging="36"/>
              <w:rPr>
                <w:rFonts w:ascii="Zawgyi-One" w:hAnsi="Zawgyi-One" w:cs="Zawgyi-One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ဇနီးသည္ကေရာခုကၽြန္ေတာ္</w:t>
            </w:r>
            <w:r>
              <w:rPr>
                <w:rFonts w:ascii="Zawgyi-One" w:hAnsi="Zawgyi-One" w:cs="Zawgyi-One"/>
                <w:b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မေျပာမည့္ရပ္ရြာစီမံအုပ္ခ်ဳပ္လုပ္ကိုင္မႈမ်ားမွာဘယ္အတိုင္းထိပါ၀င္လုပ္ရွားခဲ့လဲဆိုတာသိပါရေစ။</w:t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</w:p>
        </w:tc>
        <w:tc>
          <w:tcPr>
            <w:tcW w:w="1620" w:type="dxa"/>
            <w:gridSpan w:val="2"/>
            <w:tcBorders>
              <w:bottom w:val="dotted" w:sz="4" w:space="0" w:color="auto"/>
            </w:tcBorders>
            <w:vAlign w:val="center"/>
          </w:tcPr>
          <w:p w:rsidR="001B6D45" w:rsidRPr="00022FA5" w:rsidRDefault="001B6D45" w:rsidP="00632216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Zawgyi-One" w:hAnsi="Zawgyi-One" w:cs="Zawgyi-One"/>
                <w:b/>
                <w:bCs/>
                <w:sz w:val="18"/>
                <w:szCs w:val="18"/>
                <w:u w:val="single"/>
              </w:rPr>
              <w:t>Current</w:t>
            </w:r>
          </w:p>
        </w:tc>
      </w:tr>
      <w:tr w:rsidR="001B6D45" w:rsidRPr="00022FA5" w:rsidTr="001B6D45">
        <w:trPr>
          <w:trHeight w:hRule="exact" w:val="253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အျမဲတမ္း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3</w:t>
            </w:r>
          </w:p>
        </w:tc>
      </w:tr>
      <w:tr w:rsidR="001B6D45" w:rsidRPr="00022FA5" w:rsidTr="001B6D45">
        <w:trPr>
          <w:trHeight w:hRule="exact" w:val="262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မၾကာခဏ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2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တခါတေလ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1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794" w:type="dxa"/>
            <w:vMerge/>
            <w:tcBorders>
              <w:bottom w:val="dotted" w:sz="4" w:space="0" w:color="auto"/>
            </w:tcBorders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  <w:tcBorders>
              <w:bottom w:val="dotted" w:sz="4" w:space="0" w:color="auto"/>
            </w:tcBorders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ဘယ္ေတာ့မ</w:t>
            </w:r>
            <w:r>
              <w:rPr>
                <w:rFonts w:ascii="Zawgyi-One" w:hAnsi="Zawgyi-One" w:cs="Zawgyi-One"/>
                <w:sz w:val="14"/>
                <w:szCs w:val="14"/>
              </w:rPr>
              <w:t>ွ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0</w:t>
            </w: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348"/>
        </w:trPr>
        <w:tc>
          <w:tcPr>
            <w:tcW w:w="794" w:type="dxa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R6.2.1</w:t>
            </w:r>
          </w:p>
        </w:tc>
        <w:tc>
          <w:tcPr>
            <w:tcW w:w="7201" w:type="dxa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ဆုံးျဖတ္ခ်က္ခ်တဲ့ေနရာမွာဆုံးျဖတ္ခ်က္ခ်ခြင့္ရိွမႈ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288"/>
        </w:trPr>
        <w:tc>
          <w:tcPr>
            <w:tcW w:w="7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R6.2.2</w:t>
            </w:r>
          </w:p>
        </w:tc>
        <w:tc>
          <w:tcPr>
            <w:tcW w:w="720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</w:tcPr>
          <w:p w:rsidR="00C76429" w:rsidRPr="00022FA5" w:rsidRDefault="008E7AB4" w:rsidP="00EF671C">
            <w:pPr>
              <w:ind w:left="54" w:hanging="3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ေဆြးေႏြးပြဲမ်ားတြင္ပါ၀င္ျခင္း</w:t>
            </w:r>
          </w:p>
        </w:tc>
        <w:tc>
          <w:tcPr>
            <w:tcW w:w="162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288"/>
        </w:trPr>
        <w:tc>
          <w:tcPr>
            <w:tcW w:w="794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R6.2.3</w:t>
            </w:r>
          </w:p>
        </w:tc>
        <w:tc>
          <w:tcPr>
            <w:tcW w:w="7201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ind w:left="54" w:hanging="36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ရပ္ရြာအစည္းအ</w:t>
            </w:r>
            <w:r w:rsidR="00C22AA5">
              <w:rPr>
                <w:rFonts w:ascii="Zawgyi-One" w:hAnsi="Zawgyi-One" w:cs="Zawgyi-One"/>
                <w:sz w:val="18"/>
                <w:szCs w:val="18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၀းပြဲမ်ားတက္ျခင္း</w:t>
            </w:r>
          </w:p>
        </w:tc>
        <w:tc>
          <w:tcPr>
            <w:tcW w:w="1620" w:type="dxa"/>
            <w:gridSpan w:val="2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CA7881" w:rsidRDefault="00CA7881" w:rsidP="00CA7881">
      <w:pPr>
        <w:spacing w:after="0" w:line="240" w:lineRule="auto"/>
        <w:jc w:val="center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881E8B" w:rsidRDefault="00881E8B">
      <w:pPr>
        <w:rPr>
          <w:rFonts w:ascii="Zawgyi-One" w:hAnsi="Zawgyi-One" w:cs="Zawgyi-One"/>
          <w:b/>
          <w:color w:val="000000" w:themeColor="text1"/>
          <w:sz w:val="18"/>
          <w:szCs w:val="20"/>
        </w:rPr>
      </w:pPr>
      <w:r>
        <w:rPr>
          <w:rFonts w:ascii="Zawgyi-One" w:hAnsi="Zawgyi-One" w:cs="Zawgyi-One"/>
          <w:b/>
          <w:color w:val="000000" w:themeColor="text1"/>
          <w:sz w:val="18"/>
          <w:szCs w:val="20"/>
        </w:rPr>
        <w:br w:type="page"/>
      </w:r>
    </w:p>
    <w:p w:rsidR="00DD09FF" w:rsidRPr="008D7612" w:rsidRDefault="00DD09FF" w:rsidP="00DD09FF">
      <w:pPr>
        <w:spacing w:after="0" w:line="240" w:lineRule="auto"/>
        <w:rPr>
          <w:rFonts w:ascii="Zawgyi-One" w:hAnsi="Zawgyi-One" w:cs="Zawgyi-One"/>
          <w:b/>
          <w:color w:val="000000" w:themeColor="text1"/>
          <w:sz w:val="18"/>
          <w:szCs w:val="20"/>
        </w:rPr>
      </w:pPr>
      <w:r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lastRenderedPageBreak/>
        <w:t>အပိုင္း</w:t>
      </w:r>
      <w:r w:rsidR="006F508E"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t xml:space="preserve"> R7</w:t>
      </w:r>
      <w:r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t xml:space="preserve"> ေက်းရြာ</w:t>
      </w:r>
      <w:r w:rsidR="00A166F6"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t>ရွိ အရင္းအျမစ္မ်ား</w:t>
      </w:r>
      <w:r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t xml:space="preserve"> စီမံခန္႔ခြဲျခင္း</w:t>
      </w:r>
    </w:p>
    <w:tbl>
      <w:tblPr>
        <w:tblStyle w:val="TableGrid"/>
        <w:tblW w:w="9648" w:type="dxa"/>
        <w:tblLook w:val="04A0"/>
      </w:tblPr>
      <w:tblGrid>
        <w:gridCol w:w="918"/>
        <w:gridCol w:w="6300"/>
        <w:gridCol w:w="2430"/>
      </w:tblGrid>
      <w:tr w:rsidR="00DD09FF" w:rsidTr="00EC3E12">
        <w:tc>
          <w:tcPr>
            <w:tcW w:w="918" w:type="dxa"/>
          </w:tcPr>
          <w:p w:rsidR="00DD09FF" w:rsidRPr="00BC53BF" w:rsidRDefault="00DD09FF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  <w:highlight w:val="yellow"/>
              </w:rPr>
            </w:pPr>
          </w:p>
        </w:tc>
        <w:tc>
          <w:tcPr>
            <w:tcW w:w="6300" w:type="dxa"/>
          </w:tcPr>
          <w:p w:rsidR="00DD09FF" w:rsidRDefault="00DD09FF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30"/>
              </w:rPr>
            </w:pPr>
          </w:p>
        </w:tc>
        <w:tc>
          <w:tcPr>
            <w:tcW w:w="2430" w:type="dxa"/>
          </w:tcPr>
          <w:p w:rsidR="00DD09FF" w:rsidRPr="001B6D45" w:rsidRDefault="0031708E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ဟုတ္တယ္</w:t>
            </w:r>
            <w:r w:rsidR="00881E8B"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  <w:p w:rsidR="0031708E" w:rsidRDefault="0031708E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30"/>
              </w:rPr>
            </w:pPr>
            <w:r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မဟုတ္ပါ</w:t>
            </w:r>
            <w:r w:rsidR="00881E8B"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="00881E8B"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</w:p>
        </w:tc>
        <w:tc>
          <w:tcPr>
            <w:tcW w:w="6300" w:type="dxa"/>
          </w:tcPr>
          <w:p w:rsidR="00722BF3" w:rsidRPr="00EF5288" w:rsidRDefault="00722BF3" w:rsidP="00EC3E12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 w:rsidR="00A36C16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 w:rsidR="00A36C16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တဲ႔</w:t>
            </w:r>
            <w:r w:rsidR="00EC3E12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(သို႔) ကာကြယ္ထားတဲ့ ရြာပိုင္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သစ္ေတာ</w:t>
            </w:r>
            <w:r w:rsidR="00A36C16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ေတြက</w:t>
            </w:r>
            <w:r w:rsidR="0019228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ေန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တိုက္ရိုက္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္အက်ိဳး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ခံစားရ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 xml:space="preserve">No  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sym w:font="Wingdings 3" w:char="F075"/>
            </w:r>
            <w:r w:rsidR="005C4778"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R7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.2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722BF3" w:rsidRPr="00EF5288" w:rsidRDefault="00EC3E12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သစ္ေတာ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ေတြကေန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ထင္း/ေလာင္စာအတြက္ သစ္သြားခုတ္တာမ်ိဳးလုပ္ပါသလား။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722BF3" w:rsidRPr="00EF5288" w:rsidRDefault="00EC3E12" w:rsidP="00AA3E3D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တဲ႔(သို႔) ကာကြယ္ထားတဲ့ ရြာပိုင္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သစ္ေတာ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ေတြကေန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တိရိစာၧန</w:t>
            </w:r>
            <w:r w:rsidR="00430A83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္</w:t>
            </w:r>
            <w:r w:rsidR="00AA3E3D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 ေကြ်းဖုိ႔ အစာေတြ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သြားေရာက္ရွာယူတာမ်ိဳး ရွိပါသလား။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3</w:t>
            </w:r>
          </w:p>
        </w:tc>
        <w:tc>
          <w:tcPr>
            <w:tcW w:w="6300" w:type="dxa"/>
          </w:tcPr>
          <w:p w:rsidR="00722BF3" w:rsidRPr="00EF5288" w:rsidRDefault="00EC3E12" w:rsidP="00E804A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သစ္ေတာ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ေတြကေန</w:t>
            </w:r>
            <w:r w:rsidR="00A7745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မဟုတ္တဲ့ </w:t>
            </w:r>
            <w:r w:rsidR="00A7745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အျခားသစ္ေတာထြက္ပစၥည္း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တစ္မ်ိဳးမ်ိဳးကို </w:t>
            </w:r>
            <w:r w:rsidR="00A7745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ယူတာမ်ိဳး 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ရွိ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  <w:tcBorders>
              <w:bottom w:val="single" w:sz="12" w:space="0" w:color="auto"/>
            </w:tcBorders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4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722BF3" w:rsidRPr="00EF5288" w:rsidRDefault="00722BF3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 (ေဖာ္ျပပါ)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  <w:tcBorders>
              <w:top w:val="single" w:sz="12" w:space="0" w:color="auto"/>
            </w:tcBorders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.2</w:t>
            </w:r>
          </w:p>
        </w:tc>
        <w:tc>
          <w:tcPr>
            <w:tcW w:w="6300" w:type="dxa"/>
            <w:tcBorders>
              <w:top w:val="single" w:sz="12" w:space="0" w:color="auto"/>
            </w:tcBorders>
          </w:tcPr>
          <w:p w:rsidR="00722BF3" w:rsidRPr="00EF5288" w:rsidRDefault="00EC3E12" w:rsidP="00722BF3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တဲ႔(သို႔) ကာကြယ္ထားတဲ့ ရြာပိုင္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စားက်က္ေျမကေန 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တိုက္ရိုက္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အက်ိဳး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ခံစားရ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tcBorders>
              <w:top w:val="single" w:sz="12" w:space="0" w:color="auto"/>
            </w:tcBorders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 xml:space="preserve">No  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sym w:font="Wingdings 3" w:char="F075"/>
            </w:r>
            <w:r w:rsidR="005C4778"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R7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.3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.2</w:t>
            </w:r>
            <w:r w:rsidR="00EC3E12">
              <w:rPr>
                <w:rFonts w:ascii="Yunghkio" w:hAnsi="Yunghkio" w:cs="Yunghkio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722BF3" w:rsidRPr="00EF5288" w:rsidRDefault="00EC3E12" w:rsidP="00722BF3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စားက်က္ေျမကေန </w:t>
            </w:r>
            <w:r w:rsidR="00430A8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တိရိစာၧန</w:t>
            </w:r>
            <w:r w:rsidR="00430A83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္ေတြ ေကြ်းဖုိ႔ အစာေတြ</w:t>
            </w:r>
            <w:r w:rsidR="00430A8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သြားေရာက္ရွာယူတာမ်ိဳး ရွိပါသလား။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.2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722BF3" w:rsidRPr="00EF5288" w:rsidRDefault="00EC3E12" w:rsidP="00A77AAB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စားက်က္ေျမကေန 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</w:t>
            </w:r>
            <w:r w:rsidR="00E804AE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မဟုတ္တဲ့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အျခားသစ္ေတာထြက္ပစၥည္း</w:t>
            </w:r>
            <w:r w:rsidR="00E804AE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တစ္မ်ိဳးမ်ိဳးကို 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</w:t>
            </w:r>
            <w:r w:rsidR="00E804AE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ယူတာမ်ိဳး 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ရွိ</w:t>
            </w:r>
            <w:r w:rsidR="00E804AE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  <w:tcBorders>
              <w:bottom w:val="single" w:sz="12" w:space="0" w:color="auto"/>
            </w:tcBorders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.2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3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722BF3" w:rsidRPr="00EF5288" w:rsidRDefault="00722BF3" w:rsidP="00A77AAB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 (ေဖာ္ျပပါ)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rPr>
          <w:trHeight w:val="755"/>
        </w:trPr>
        <w:tc>
          <w:tcPr>
            <w:tcW w:w="918" w:type="dxa"/>
            <w:tcBorders>
              <w:top w:val="single" w:sz="12" w:space="0" w:color="auto"/>
            </w:tcBorders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</w:p>
        </w:tc>
        <w:tc>
          <w:tcPr>
            <w:tcW w:w="6300" w:type="dxa"/>
            <w:tcBorders>
              <w:top w:val="single" w:sz="12" w:space="0" w:color="auto"/>
            </w:tcBorders>
          </w:tcPr>
          <w:p w:rsidR="00722BF3" w:rsidRPr="00EF5288" w:rsidRDefault="00EC3E12" w:rsidP="00EC3E12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51420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ဓနိေတာ</w:t>
            </w:r>
            <w:r w:rsidR="00514204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ကေန 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တိုက္ရိုက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္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အက်ိဳး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ခံစားရ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tcBorders>
              <w:top w:val="single" w:sz="12" w:space="0" w:color="auto"/>
            </w:tcBorders>
            <w:vAlign w:val="center"/>
          </w:tcPr>
          <w:p w:rsidR="000D26EB" w:rsidRPr="001B6D45" w:rsidRDefault="000D26EB" w:rsidP="00A77AAB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</w:pPr>
          </w:p>
          <w:p w:rsidR="000D26EB" w:rsidRPr="001B6D45" w:rsidRDefault="000D26EB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0D26EB" w:rsidRPr="001B6D45" w:rsidRDefault="000D26EB" w:rsidP="00A77AAB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</w:pPr>
          </w:p>
          <w:p w:rsidR="00722BF3" w:rsidRPr="001B6D45" w:rsidRDefault="000D26EB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 xml:space="preserve">No  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sym w:font="Wingdings 3" w:char="F075"/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R7.4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EC3E12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786A6A" w:rsidRPr="00EF5288" w:rsidRDefault="00EC3E12" w:rsidP="00233E4A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233E4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ဓနိေတာရွိျခင္းေၾကာင္႔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ေရႀကီးတာမ်ိဳး၊ ေလျပင္းတိုက္တာမ်ိဳး၊ </w:t>
            </w:r>
            <w:r w:rsidR="0051420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ဒီေရတက္တာ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မ်ိဳး၊ ဆိုင္ကလုန္းမုန္တိုင္း တုိက္တာမ်ိဳး </w:t>
            </w:r>
            <w:r w:rsidR="00514204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ေတြကေန အကာအကြယ္ ရရွိပါသလား။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(ေျမဆီလႊာ တိုက္စားျခင္း/ ပ်က္စီးျခင္းတို႔ေလ်ာ့နည္း</w:t>
            </w:r>
            <w:r w:rsidR="0051420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ျခင္းမ်ိဳးအပါအ၀င္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EC3E12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786A6A" w:rsidRPr="001B6D45" w:rsidRDefault="00786A6A" w:rsidP="00EC3E12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  <w:p w:rsidR="00786A6A" w:rsidRPr="001B6D45" w:rsidRDefault="00786A6A" w:rsidP="00EC3E12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EC3E12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786A6A" w:rsidRPr="00EF5288" w:rsidRDefault="00EC3E12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233E4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ဓနိေတာ</w:t>
            </w:r>
            <w:r w:rsidR="00233E4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ကေန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ေမြးျမဴေရး တိရိစာၧန္မ်ားအတြက္ အစားအစာ ရရွိပါသလား။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EC3E12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3</w:t>
            </w:r>
          </w:p>
        </w:tc>
        <w:tc>
          <w:tcPr>
            <w:tcW w:w="6300" w:type="dxa"/>
          </w:tcPr>
          <w:p w:rsidR="00786A6A" w:rsidRPr="00EF5288" w:rsidRDefault="00EC3E12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233E4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ဓနိေတာ</w:t>
            </w:r>
            <w:r w:rsidR="00233E4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ကေန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ထင္း ရရွိပါသလား။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EC3E12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4</w:t>
            </w:r>
          </w:p>
        </w:tc>
        <w:tc>
          <w:tcPr>
            <w:tcW w:w="6300" w:type="dxa"/>
          </w:tcPr>
          <w:p w:rsidR="00786A6A" w:rsidRPr="00EF5288" w:rsidRDefault="00EC3E12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ဓနိေတာ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ကေန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ငါး၊ ဂဏန္း၊ ခရု စတဲ့ အစားအစာေတြကို စားဖို႔/ ေရာင္းခ်ဖို႔ ရရွိပါသလား။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  <w:tcBorders>
              <w:bottom w:val="single" w:sz="12" w:space="0" w:color="auto"/>
            </w:tcBorders>
          </w:tcPr>
          <w:p w:rsidR="00786A6A" w:rsidRPr="00786A6A" w:rsidRDefault="00786A6A" w:rsidP="00A77AAB">
            <w:pPr>
              <w:rPr>
                <w:rFonts w:ascii="Yunghkio" w:hAnsi="Yunghkio" w:cs="Yunghkio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5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786A6A" w:rsidRPr="00EF5288" w:rsidRDefault="00786A6A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 (ေဖာ္ျပပါ)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  <w:tcBorders>
              <w:top w:val="single" w:sz="12" w:space="0" w:color="auto"/>
            </w:tcBorders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</w:p>
        </w:tc>
        <w:tc>
          <w:tcPr>
            <w:tcW w:w="6300" w:type="dxa"/>
            <w:tcBorders>
              <w:top w:val="single" w:sz="12" w:space="0" w:color="auto"/>
            </w:tcBorders>
          </w:tcPr>
          <w:p w:rsidR="00786A6A" w:rsidRPr="00EF5288" w:rsidRDefault="00EC3E12" w:rsidP="00622967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ေရပိုင္နက္ (ျမစ္၊ေခ်ာင္း၊ အင္း၊ အိုင္ စသျဖင့္) ေတြကေန တိုက္ရိုက္အက်ိဳး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ခံစားရ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tcBorders>
              <w:top w:val="single" w:sz="12" w:space="0" w:color="auto"/>
            </w:tcBorders>
            <w:vAlign w:val="center"/>
          </w:tcPr>
          <w:p w:rsidR="00786A6A" w:rsidRPr="001B6D45" w:rsidRDefault="00786A6A" w:rsidP="000400E4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  <w:r w:rsidR="000400E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မရပါက</w:t>
            </w:r>
            <w:r w:rsidR="000400E4"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sym w:font="Wingdings 3" w:char="F075"/>
            </w:r>
            <w:r w:rsidR="000400E4" w:rsidRPr="001B6D4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အဆံုးကိုသြားပါ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786A6A" w:rsidRPr="00EF5288" w:rsidRDefault="00EC3E12" w:rsidP="00710C3F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ေရပိုင္နက္ေတြမွာ ငါးဖမ္း</w:t>
            </w:r>
            <w:r w:rsidR="00710C3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ေနပါသလား။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786A6A" w:rsidRPr="001B6D45" w:rsidRDefault="00786A6A" w:rsidP="00A77AAB">
            <w:pPr>
              <w:jc w:val="center"/>
              <w:rPr>
                <w:rFonts w:ascii="Yunghkio" w:eastAsia="Arial Unicode MS" w:hAnsi="Yunghkio" w:cs="Yunghkio"/>
                <w:color w:val="17365D" w:themeColor="text2" w:themeShade="BF"/>
                <w:sz w:val="18"/>
                <w:szCs w:val="18"/>
              </w:rPr>
            </w:pP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786A6A" w:rsidRPr="00EF5288" w:rsidRDefault="00EC3E12" w:rsidP="00EC3E12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ေရအရင္းအျမစ္ေတြကေန ေသာက္ေရ</w:t>
            </w:r>
            <w:r w:rsidR="00710C3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/သံုးေရ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အတြက္ ေရခတ္</w:t>
            </w:r>
            <w:r w:rsidR="0039007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ေလ႔ရွိပါသလာ။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3</w:t>
            </w:r>
          </w:p>
        </w:tc>
        <w:tc>
          <w:tcPr>
            <w:tcW w:w="6300" w:type="dxa"/>
          </w:tcPr>
          <w:p w:rsidR="00786A6A" w:rsidRPr="00EF5288" w:rsidRDefault="00EC3E12" w:rsidP="00390074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ေရအရင္းအျမစ္ေတြကေန တိရိစာၧန္အတြက္ ေရခတ္ယူတာမ်ိဳး လုပ္ပါသလား။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4</w:t>
            </w:r>
          </w:p>
        </w:tc>
        <w:tc>
          <w:tcPr>
            <w:tcW w:w="6300" w:type="dxa"/>
          </w:tcPr>
          <w:p w:rsidR="00786A6A" w:rsidRPr="00EF5288" w:rsidRDefault="00EC3E12" w:rsidP="00EC3E12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ေရအရင္းအျမစ္ေတြကေန စိုက္ပ်ိဳးေရးအတြက္ ေရသြင္းတာမ်ိဳး </w:t>
            </w:r>
            <w:r w:rsidR="00F54BB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ရွိပါသလာ။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  <w:tcBorders>
              <w:bottom w:val="single" w:sz="12" w:space="0" w:color="auto"/>
            </w:tcBorders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5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786A6A" w:rsidRPr="00EF5288" w:rsidRDefault="00786A6A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 (ေဖာ္ျပပါ)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</w:tbl>
    <w:p w:rsidR="00DD09FF" w:rsidRDefault="00DD09FF" w:rsidP="00CA7881">
      <w:pPr>
        <w:spacing w:after="0" w:line="240" w:lineRule="auto"/>
        <w:jc w:val="center"/>
        <w:rPr>
          <w:rFonts w:ascii="Zawgyi-One" w:hAnsi="Zawgyi-One" w:cs="Zawgyi-One"/>
          <w:b/>
          <w:color w:val="000000" w:themeColor="text1"/>
          <w:sz w:val="24"/>
          <w:szCs w:val="30"/>
        </w:rPr>
      </w:pPr>
    </w:p>
    <w:p w:rsidR="001174E0" w:rsidRDefault="001174E0">
      <w:pPr>
        <w:rPr>
          <w:rFonts w:ascii="Zawgyi-One" w:hAnsi="Zawgyi-One" w:cs="Zawgyi-One"/>
          <w:b/>
          <w:color w:val="000000" w:themeColor="text1"/>
          <w:sz w:val="24"/>
          <w:szCs w:val="30"/>
        </w:rPr>
      </w:pPr>
      <w:r>
        <w:rPr>
          <w:rFonts w:ascii="Zawgyi-One" w:hAnsi="Zawgyi-One" w:cs="Zawgyi-One"/>
          <w:b/>
          <w:color w:val="000000" w:themeColor="text1"/>
          <w:sz w:val="24"/>
          <w:szCs w:val="30"/>
        </w:rPr>
        <w:br w:type="page"/>
      </w:r>
    </w:p>
    <w:p w:rsidR="00422F40" w:rsidRPr="00707486" w:rsidRDefault="00422F40" w:rsidP="00422F40">
      <w:pPr>
        <w:spacing w:after="0" w:line="240" w:lineRule="auto"/>
        <w:jc w:val="center"/>
        <w:rPr>
          <w:rFonts w:ascii="Zawgyi-One" w:hAnsi="Zawgyi-One" w:cs="Zawgyi-One"/>
          <w:b/>
          <w:color w:val="000000" w:themeColor="text1"/>
          <w:sz w:val="20"/>
          <w:szCs w:val="16"/>
        </w:rPr>
      </w:pPr>
      <w:bookmarkStart w:id="1" w:name="OLE_LINK40"/>
      <w:bookmarkStart w:id="2" w:name="OLE_LINK41"/>
      <w:r w:rsidRPr="00707486">
        <w:rPr>
          <w:rFonts w:ascii="Zawgyi-One" w:hAnsi="Zawgyi-One" w:cs="Zawgyi-One"/>
          <w:b/>
          <w:color w:val="000000" w:themeColor="text1"/>
          <w:sz w:val="20"/>
          <w:szCs w:val="16"/>
        </w:rPr>
        <w:lastRenderedPageBreak/>
        <w:t>LIFT 2015 Expenditure Survey</w:t>
      </w:r>
    </w:p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</w:p>
    <w:tbl>
      <w:tblPr>
        <w:tblStyle w:val="TableGrid"/>
        <w:tblW w:w="9378" w:type="dxa"/>
        <w:shd w:val="clear" w:color="auto" w:fill="C6D9F1" w:themeFill="text2" w:themeFillTint="33"/>
        <w:tblLook w:val="04A0"/>
      </w:tblPr>
      <w:tblGrid>
        <w:gridCol w:w="9378"/>
      </w:tblGrid>
      <w:tr w:rsidR="00422F40" w:rsidRPr="00333FED" w:rsidTr="00B71AE9">
        <w:trPr>
          <w:trHeight w:val="288"/>
        </w:trPr>
        <w:tc>
          <w:tcPr>
            <w:tcW w:w="9378" w:type="dxa"/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ind w:left="0"/>
              <w:jc w:val="center"/>
              <w:rPr>
                <w:rFonts w:ascii="Zawgyi-One" w:hAnsi="Zawgyi-One" w:cs="Zawgyi-One"/>
                <w:b/>
                <w:bCs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b/>
                <w:bCs/>
                <w:color w:val="000000" w:themeColor="text1"/>
                <w:sz w:val="16"/>
                <w:szCs w:val="16"/>
              </w:rPr>
              <w:br w:type="page"/>
            </w:r>
            <w:r w:rsidRPr="00333FED">
              <w:rPr>
                <w:rFonts w:ascii="Zawgyi-One" w:hAnsi="Zawgyi-One" w:cs="Zawgyi-One"/>
                <w:b/>
                <w:bCs/>
                <w:color w:val="000000" w:themeColor="text1"/>
                <w:sz w:val="16"/>
                <w:szCs w:val="16"/>
              </w:rPr>
              <w:br w:type="page"/>
              <w:t>အပိုင္း 21၊ အိမ္ေထာင္စုကုန္က်စရိတ္မ်ား</w:t>
            </w:r>
          </w:p>
        </w:tc>
      </w:tr>
    </w:tbl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</w:rPr>
        <w:t>အိမ္ေထာင္စုဝင္အမွတ္အသားကုဒ္</w:t>
      </w:r>
      <w:r>
        <w:rPr>
          <w:rFonts w:ascii="Zawgyi-One" w:hAnsi="Zawgyi-One" w:cs="Zawgyi-One"/>
          <w:color w:val="000000" w:themeColor="text1"/>
          <w:sz w:val="16"/>
          <w:szCs w:val="16"/>
        </w:rPr>
        <w:t xml:space="preserve">   |_________|</w:t>
      </w:r>
    </w:p>
    <w:tbl>
      <w:tblPr>
        <w:tblStyle w:val="TableGrid"/>
        <w:tblW w:w="9558" w:type="dxa"/>
        <w:tblLayout w:type="fixed"/>
        <w:tblLook w:val="04A0"/>
      </w:tblPr>
      <w:tblGrid>
        <w:gridCol w:w="9558"/>
      </w:tblGrid>
      <w:tr w:rsidR="00422F40" w:rsidRPr="00333FED" w:rsidTr="00B71AE9">
        <w:trPr>
          <w:trHeight w:val="720"/>
        </w:trPr>
        <w:tc>
          <w:tcPr>
            <w:tcW w:w="9558" w:type="dxa"/>
            <w:vAlign w:val="center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အိမ္ေထာင္စုအစားအစာစားသံုးမွုကုန္က်စရိတ္မ်ားကိုအသိဆံုးျဖစ္ျပီး အပိုင္း 21, 22, 23 တို႔ကိုေျဖဆိုႏိုင္မည့္လူကိုရွာေဖြပါ။ ထိုသူမရွိပါက အိမ္ေထာင္စုအစားအစာစားသုံးမႈကုန္က်စရိတ္မ်ားအေၾကာင္းေျပာႏိုင္သည့္ တာဝန္ရွိအရြယ္ေရာက္သူတစ္ေယာက္ကို ရွာေဖြပါ။ </w:t>
            </w:r>
          </w:p>
        </w:tc>
      </w:tr>
    </w:tbl>
    <w:p w:rsidR="00422F40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Pr="00B1398E" w:rsidRDefault="00422F40" w:rsidP="00422F40">
      <w:pPr>
        <w:spacing w:after="0" w:line="240" w:lineRule="auto"/>
        <w:rPr>
          <w:rFonts w:ascii="Zawgyi-One" w:hAnsi="Zawgyi-One" w:cs="Zawgyi-One"/>
          <w:b/>
          <w:color w:val="000000" w:themeColor="text1"/>
          <w:sz w:val="16"/>
          <w:szCs w:val="16"/>
          <w:u w:val="single"/>
        </w:rPr>
      </w:pPr>
      <w:r w:rsidRPr="00B1398E">
        <w:rPr>
          <w:rFonts w:ascii="Zawgyi-One" w:hAnsi="Zawgyi-One" w:cs="Zawgyi-One"/>
          <w:b/>
          <w:color w:val="000000" w:themeColor="text1"/>
          <w:sz w:val="16"/>
          <w:szCs w:val="16"/>
          <w:u w:val="single"/>
        </w:rPr>
        <w:t>ေျဖဆိုသူအားဖတ္ျပပါ</w:t>
      </w:r>
    </w:p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  <w:u w:val="single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  <w:u w:val="single"/>
        </w:rPr>
        <w:t>အိမ္ေထာင္စုစားသံုးဖို႔အတြက္ အိမ္ေထာင္စုဝင္တစ္ဦးဦးစားသံုးခဲ့တဲ့ အစားအစာေတြ၊ ေသာက္စရာေတြနဲ႔ပတ္သက္ျပီး ေမးခြန္းေလးေတြ ေမးခ်င္ပါတယ္။ အစားအေသာက္ေတြထဲမွာ ေငြသား သို႔မဟုတ္ ေငြသားမဟုတ္တဲ့အရာနဲ႔ဝယ္ယူခဲ့တာေတြ၊ လက္ေဆာင္၊ လုပ္အားခ အေနနဲ႔ရတာေတြ၊ အိမ္မွာလုပ္တဲ့</w:t>
      </w:r>
      <w:r>
        <w:rPr>
          <w:rFonts w:ascii="Zawgyi-One" w:hAnsi="Zawgyi-One" w:cs="Zawgyi-One"/>
          <w:color w:val="000000" w:themeColor="text1"/>
          <w:sz w:val="16"/>
          <w:szCs w:val="16"/>
          <w:u w:val="single"/>
        </w:rPr>
        <w:t xml:space="preserve"> </w:t>
      </w:r>
      <w:r w:rsidRPr="00333FED">
        <w:rPr>
          <w:rFonts w:ascii="Zawgyi-One" w:hAnsi="Zawgyi-One" w:cs="Zawgyi-One"/>
          <w:color w:val="000000" w:themeColor="text1"/>
          <w:sz w:val="16"/>
          <w:szCs w:val="16"/>
          <w:u w:val="single"/>
        </w:rPr>
        <w:t>အစားအေသာက္ေတြပါဝင္ပါတယ္။ အိမ္ေထာင္စုစားသံုးမႈလို႔ဆိုရာမွာ (လယ္ယာႏွင့္ဆိုင္တဲ့ သို႔မ ဟုတ္ လယ္ယာနဲ႔မဆိုင္တဲ့) စီးပြားေရးလုပ္ငန္းလုပ္ကိုင္ဖို႔အတြက္ အစားအေသာက္ေတြမပါဝင္ပါဘူး။ (သာဓကအားျဖင့္ ေန႔စားအလုပ္ သမားေတြကို ေကြ်းရတဲ့ကုန္က်စရတ္ေတြ မပါဝင္ပါဘူး။)</w:t>
      </w:r>
    </w:p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  <w:u w:val="single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  <w:u w:val="single"/>
        </w:rPr>
        <w:t>အပိုင္း 21:  လြန္ခဲ့ေသာ၇-ရက္အတြင္းအိမ္တြင္စားသံုးခဲ့ေသာအစားအစာစားသံုးမႈကုန္က်စရိတ္မ်ား</w:t>
      </w:r>
    </w:p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  <w:u w:val="single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  <w:u w:val="single"/>
        </w:rPr>
        <w:t>ေျဖၾကားသူ၊ အိမ္ေထာင္စုအစားအစာစားသံုးမႈကုန္က်စရိတ္မ်ားႏွင့္ပတ္သက္၍အသိရွိဆံုးေသာလူ</w:t>
      </w:r>
    </w:p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  <w:u w:val="single"/>
        </w:rPr>
        <w:t>ေရတြက္ပံု (ယူနစ္) ကုဒ္မ်ား</w:t>
      </w:r>
    </w:p>
    <w:tbl>
      <w:tblPr>
        <w:tblStyle w:val="TableGrid"/>
        <w:tblW w:w="9572" w:type="dxa"/>
        <w:tblLook w:val="04A0"/>
      </w:tblPr>
      <w:tblGrid>
        <w:gridCol w:w="2448"/>
        <w:gridCol w:w="1761"/>
        <w:gridCol w:w="1786"/>
        <w:gridCol w:w="1796"/>
        <w:gridCol w:w="1781"/>
      </w:tblGrid>
      <w:tr w:rsidR="00422F40" w:rsidRPr="00333FED" w:rsidTr="00B71AE9">
        <w:tc>
          <w:tcPr>
            <w:tcW w:w="2448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ကုဒ္</w:t>
            </w:r>
          </w:p>
        </w:tc>
        <w:tc>
          <w:tcPr>
            <w:tcW w:w="178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အငယ္</w:t>
            </w:r>
          </w:p>
        </w:tc>
        <w:tc>
          <w:tcPr>
            <w:tcW w:w="179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အလတ္</w:t>
            </w:r>
          </w:p>
        </w:tc>
        <w:tc>
          <w:tcPr>
            <w:tcW w:w="178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အႀကီး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က်ပ္သား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8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9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81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ခု/လံုး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8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9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81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စည္း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78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3.1</w:t>
            </w:r>
          </w:p>
        </w:tc>
        <w:tc>
          <w:tcPr>
            <w:tcW w:w="179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3.2</w:t>
            </w:r>
          </w:p>
        </w:tc>
        <w:tc>
          <w:tcPr>
            <w:tcW w:w="178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3.3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အထုပ္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78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4.1</w:t>
            </w:r>
          </w:p>
        </w:tc>
        <w:tc>
          <w:tcPr>
            <w:tcW w:w="179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4.2</w:t>
            </w:r>
          </w:p>
        </w:tc>
        <w:tc>
          <w:tcPr>
            <w:tcW w:w="178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4.3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မတ္ခြက္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78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5.1</w:t>
            </w:r>
          </w:p>
        </w:tc>
        <w:tc>
          <w:tcPr>
            <w:tcW w:w="179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5.2</w:t>
            </w:r>
          </w:p>
        </w:tc>
        <w:tc>
          <w:tcPr>
            <w:tcW w:w="178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5.3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ပုလင္း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78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6.1</w:t>
            </w:r>
          </w:p>
        </w:tc>
        <w:tc>
          <w:tcPr>
            <w:tcW w:w="179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6.2</w:t>
            </w:r>
          </w:p>
        </w:tc>
        <w:tc>
          <w:tcPr>
            <w:tcW w:w="178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6.3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ပန္းကန္ျပား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78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7.1</w:t>
            </w:r>
          </w:p>
        </w:tc>
        <w:tc>
          <w:tcPr>
            <w:tcW w:w="179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7.2</w:t>
            </w:r>
          </w:p>
        </w:tc>
        <w:tc>
          <w:tcPr>
            <w:tcW w:w="178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7.3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ပန္းကန္လံုး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78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8.1</w:t>
            </w:r>
          </w:p>
        </w:tc>
        <w:tc>
          <w:tcPr>
            <w:tcW w:w="179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8.2</w:t>
            </w:r>
          </w:p>
        </w:tc>
        <w:tc>
          <w:tcPr>
            <w:tcW w:w="178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8.3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ခြက္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78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9.1</w:t>
            </w:r>
          </w:p>
        </w:tc>
        <w:tc>
          <w:tcPr>
            <w:tcW w:w="179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9.2</w:t>
            </w:r>
          </w:p>
        </w:tc>
        <w:tc>
          <w:tcPr>
            <w:tcW w:w="178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9.3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ဂရမ္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78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9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81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ဗူး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78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9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81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ျပည္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78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96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781" w:type="dxa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-</w:t>
            </w:r>
          </w:p>
        </w:tc>
      </w:tr>
      <w:tr w:rsidR="00422F40" w:rsidRPr="00333FED" w:rsidTr="00B71AE9">
        <w:tc>
          <w:tcPr>
            <w:tcW w:w="2448" w:type="dxa"/>
          </w:tcPr>
          <w:p w:rsidR="00422F40" w:rsidRPr="00333FED" w:rsidRDefault="00422F40" w:rsidP="00B71AE9">
            <w:pPr>
              <w:ind w:lef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အျခား (ေဖာ္ျပပါ)</w:t>
            </w:r>
          </w:p>
        </w:tc>
        <w:tc>
          <w:tcPr>
            <w:tcW w:w="176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78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13.1</w:t>
            </w:r>
          </w:p>
        </w:tc>
        <w:tc>
          <w:tcPr>
            <w:tcW w:w="1796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13.2</w:t>
            </w:r>
          </w:p>
        </w:tc>
        <w:tc>
          <w:tcPr>
            <w:tcW w:w="1781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13.3</w:t>
            </w:r>
          </w:p>
        </w:tc>
      </w:tr>
    </w:tbl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</w:rPr>
      </w:pPr>
    </w:p>
    <w:bookmarkEnd w:id="1"/>
    <w:bookmarkEnd w:id="2"/>
    <w:p w:rsidR="00422F40" w:rsidRPr="00333FED" w:rsidRDefault="00422F40" w:rsidP="00422F40">
      <w:pPr>
        <w:rPr>
          <w:rFonts w:ascii="Zawgyi-One" w:hAnsi="Zawgyi-One" w:cs="Zawgyi-One"/>
          <w:sz w:val="16"/>
          <w:szCs w:val="16"/>
        </w:rPr>
      </w:pPr>
      <w:r w:rsidRPr="00333FED">
        <w:rPr>
          <w:rFonts w:ascii="Zawgyi-One" w:hAnsi="Zawgyi-One" w:cs="Zawgyi-One"/>
          <w:sz w:val="16"/>
          <w:szCs w:val="16"/>
        </w:rPr>
        <w:br w:type="page"/>
      </w:r>
    </w:p>
    <w:tbl>
      <w:tblPr>
        <w:tblW w:w="10813" w:type="dxa"/>
        <w:tblInd w:w="-8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9"/>
        <w:gridCol w:w="1794"/>
        <w:gridCol w:w="544"/>
        <w:gridCol w:w="646"/>
        <w:gridCol w:w="895"/>
        <w:gridCol w:w="1159"/>
        <w:gridCol w:w="1352"/>
        <w:gridCol w:w="1261"/>
        <w:gridCol w:w="1532"/>
        <w:gridCol w:w="1081"/>
      </w:tblGrid>
      <w:tr w:rsidR="00422F40" w:rsidRPr="00333FED" w:rsidTr="00F1225F">
        <w:trPr>
          <w:trHeight w:hRule="exact" w:val="276"/>
          <w:tblHeader/>
        </w:trPr>
        <w:tc>
          <w:tcPr>
            <w:tcW w:w="353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10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ပစၥည္းအမ်ိဳးအမည္</w:t>
            </w:r>
          </w:p>
        </w:tc>
        <w:tc>
          <w:tcPr>
            <w:tcW w:w="205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10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စားသုံးမႈ</w:t>
            </w:r>
          </w:p>
        </w:tc>
        <w:tc>
          <w:tcPr>
            <w:tcW w:w="52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72" w:right="101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လက္ခံရရွိမႈ</w:t>
            </w:r>
          </w:p>
        </w:tc>
      </w:tr>
      <w:tr w:rsidR="00422F40" w:rsidRPr="00333FED" w:rsidTr="00F1225F">
        <w:trPr>
          <w:trHeight w:hRule="exact" w:val="456"/>
          <w:tblHeader/>
        </w:trPr>
        <w:tc>
          <w:tcPr>
            <w:tcW w:w="353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5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6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ေငြေၾကးႏွင္႔ဝယ္ယူမႈ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ပစၥည္းအေနျဖင့္ လက္ခံရရွိမႈ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အိမ္တြင္း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ထုတ္လုပ္မႈ</w:t>
            </w:r>
          </w:p>
        </w:tc>
      </w:tr>
      <w:tr w:rsidR="00422F40" w:rsidRPr="00333FED" w:rsidTr="00F1225F">
        <w:trPr>
          <w:trHeight w:hRule="exact" w:val="366"/>
          <w:tblHeader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ကုဒ္နံပါတ္</w:t>
            </w:r>
          </w:p>
        </w:tc>
        <w:tc>
          <w:tcPr>
            <w:tcW w:w="179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4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အမ်ိဳးအမည္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F1225F" w:rsidRDefault="00422F40" w:rsidP="00B71AE9">
            <w:pPr>
              <w:spacing w:after="0" w:line="240" w:lineRule="auto"/>
              <w:ind w:left="48" w:right="-14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F1225F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ေရ တြက္ပံု (ယူနစ္)</w:t>
            </w:r>
          </w:p>
        </w:tc>
        <w:tc>
          <w:tcPr>
            <w:tcW w:w="7280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F1225F" w:rsidRDefault="00422F40" w:rsidP="00B71AE9">
            <w:pPr>
              <w:spacing w:after="0" w:line="240" w:lineRule="auto"/>
              <w:ind w:left="72" w:right="-14"/>
              <w:jc w:val="center"/>
              <w:rPr>
                <w:rFonts w:ascii="Zawgyi-One" w:eastAsia="Arial Narrow" w:hAnsi="Zawgyi-One" w:cs="Zawgyi-One"/>
                <w:b/>
                <w:color w:val="000000" w:themeColor="text1"/>
                <w:sz w:val="14"/>
                <w:szCs w:val="14"/>
              </w:rPr>
            </w:pPr>
            <w:r w:rsidRPr="00F1225F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လြန္ခဲ့သည့္ ၇-ရက္အတြင္း</w:t>
            </w:r>
          </w:p>
        </w:tc>
      </w:tr>
      <w:tr w:rsidR="00422F40" w:rsidRPr="00333FED" w:rsidTr="00F1225F">
        <w:trPr>
          <w:trHeight w:hRule="exact" w:val="1612"/>
          <w:tblHeader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အစား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ထိုး ယူနစ္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>_____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 မိသားစုဝင္ တစ္ဦးဦး စားသံုးခဲ့ ပါလား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လြန္ခဲ့တဲ့ ၇-ရက္အတြင္း</w:t>
            </w:r>
          </w:p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မိသားစုဝင္ အားလံုး စားသံုးခဲ့ေသာ 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>_____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စုစုေပါင္း အေရအတြက္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လြန္ခဲ့တဲ့ ၇-ရက္အတြင္း စားသံုးခဲ့တဲ့ 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 xml:space="preserve">____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 ပမာဏ အတြက္ ဘယ္ေလာက္ ေပးခဲ့ရပါသလဲ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လြန္ခဲ့တဲ့ ၇-ရက္အတြင္း ဝယ္ယူ စားသံုးခဲ့တဲ့ 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 xml:space="preserve">_____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အတြက္ ေငြဘယ္ ေလာက္ေပး ဝယ္ခဲ့ရပါလဲ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လက္ေဆာင္/ပစၥည္းျဖင့္ လုပ္အားခေပးျခင္း၊ (သို႔) အျခားဇာစ္ျမစ္ မွရရွိသည့္ 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 xml:space="preserve">_____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 လြန္ခဲ့သည့္ ၇-ရက္အတြင္း စားသံုးသည့္ပမာဏ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 w:hanging="14"/>
              <w:jc w:val="center"/>
              <w:rPr>
                <w:rFonts w:ascii="Zawgyi-One" w:eastAsia="Arial Narrow" w:hAnsi="Zawgyi-One" w:cs="Zawgyi-One"/>
                <w:bCs/>
                <w:i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အိမ္တြင္း ထုတ္လုပ္သည့္ 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 xml:space="preserve">_____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 လြန္ခဲ့သည့္၇-ရက္အတြင္း စားသံုးသည့္ ပမာဏ</w:t>
            </w:r>
          </w:p>
        </w:tc>
      </w:tr>
      <w:tr w:rsidR="00422F40" w:rsidRPr="00333FED" w:rsidTr="00F1225F">
        <w:trPr>
          <w:trHeight w:hRule="exact" w:val="541"/>
          <w:tblHeader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5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စားခဲ့......1</w:t>
            </w:r>
          </w:p>
          <w:p w:rsidR="00422F40" w:rsidRPr="00333FED" w:rsidRDefault="00422F40" w:rsidP="00B71AE9">
            <w:pPr>
              <w:spacing w:after="0" w:line="240" w:lineRule="auto"/>
              <w:ind w:left="85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မစားခဲ့....2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ဝယ္ယူျခင္းမရွိပါက “0” ေရးပါ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3" w:name="OLE_LINK27"/>
            <w:bookmarkStart w:id="4" w:name="OLE_LINK28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“0”</w:t>
            </w:r>
            <w:bookmarkEnd w:id="3"/>
            <w:bookmarkEnd w:id="4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ေရးရန္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“0”ေရးရန္</w:t>
            </w:r>
          </w:p>
        </w:tc>
      </w:tr>
      <w:tr w:rsidR="00422F40" w:rsidRPr="00333FED" w:rsidTr="00F1225F">
        <w:trPr>
          <w:trHeight w:hRule="exact" w:val="451"/>
          <w:tblHeader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5" w:name="_Hlk273070676"/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If 2 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Next item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If 0&gt;&gt;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</w:tr>
      <w:bookmarkEnd w:id="5"/>
      <w:tr w:rsidR="00422F40" w:rsidRPr="00333FED" w:rsidTr="00F1225F">
        <w:trPr>
          <w:trHeight w:hRule="exact" w:val="27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a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b (=c+e+f)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c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d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e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f</w:t>
            </w:r>
          </w:p>
        </w:tc>
      </w:tr>
      <w:tr w:rsidR="00422F40" w:rsidRPr="00333FED" w:rsidTr="000D0295">
        <w:trPr>
          <w:trHeight w:hRule="exact" w:val="4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FFFFFF" w:themeColor="background1"/>
            </w:tcBorders>
            <w:shd w:val="clear" w:color="auto" w:fill="FDE9D9" w:themeFill="accent6" w:themeFillTint="33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263" w:type="dxa"/>
            <w:gridSpan w:val="9"/>
            <w:tcBorders>
              <w:top w:val="single" w:sz="4" w:space="0" w:color="auto"/>
              <w:left w:val="dotted" w:sz="4" w:space="0" w:color="FFFFFF" w:themeColor="background1"/>
              <w:bottom w:val="single" w:sz="4" w:space="0" w:color="auto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ပဲအမ်ိဳးမ်ိဳး၊ အခြံမာသီး၊ အေစ့မ်ား</w:t>
            </w: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6" w:name="_Hlk273073087"/>
            <w:bookmarkStart w:id="7" w:name="_Hlk273074553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ပဲၾကီး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6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ပဲၾကား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ပဲယဥ္း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ပဲပုပ္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စားေတာ္ပဲ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ကုလားပဲ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ပဲတီစိမ္း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မတ္ပဲ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8" w:name="_Hlk273074435"/>
            <w:bookmarkStart w:id="9" w:name="_Hlk273073769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ပဲနီေလး (ပဲရာဇာ)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10" w:name="_Hlk273073783"/>
            <w:bookmarkEnd w:id="8"/>
            <w:bookmarkEnd w:id="9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ေထာပတ္ပဲ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7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21.1.11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ပဲျပဳတ္ (မည့္သည့္ပဲမဆို)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21.1.12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ႏွမ္း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21.1.13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သီဟိုဠ္ေစ့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10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ေျမပဲ (အခြံမပါ)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11" w:name="_Hlk273074949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အုန္းသီး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11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21.1.16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 w:right="6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12" w:name="OLE_LINK58"/>
            <w:bookmarkStart w:id="13" w:name="OLE_LINK59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အျခားပဲ၊အခြံမာသီး၊အေစ့</w:t>
            </w:r>
          </w:p>
          <w:p w:rsidR="00422F40" w:rsidRPr="00333FED" w:rsidRDefault="00422F40" w:rsidP="00B71AE9">
            <w:pPr>
              <w:spacing w:after="0" w:line="240" w:lineRule="auto"/>
              <w:ind w:left="86" w:right="6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(ေဖာ္ျပပါ ________</w:t>
            </w:r>
            <w:bookmarkEnd w:id="12"/>
            <w:bookmarkEnd w:id="13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DE9D9" w:themeFill="accent6" w:themeFillTint="33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263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14" w:name="_Hlk273074578"/>
            <w:bookmarkStart w:id="15" w:name="_Hlk273161275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အသား/ႏို႔ထြက္အစားအစာ /ဥ</w:t>
            </w: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ၾကက္သား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14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ဘဲသား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အမဲသား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ဝက္သား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16" w:name="_Hlk273075367"/>
            <w:bookmarkEnd w:id="15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ဆိတ္သား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16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ဖားသား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ႂကြက္သား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လယ္ႂကြက္သား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ေႁမြသား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လင္းႏို႔သား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ေခြးသား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ေၾကာင္သား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အသားေျခာက္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ၾကက္ဥ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17" w:name="_Hlk273075184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ဘဲဥ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17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ငံုးဥ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အျခားအသား (ေဖာ္ျပပါ _______________)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21.2.18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ႏြားႏို႔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DE9D9" w:themeFill="accent6" w:themeFillTint="33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3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18" w:name="_Hlk273075584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ငါးႏွင့္အျခားပင္လယ္စာ</w:t>
            </w:r>
          </w:p>
        </w:tc>
      </w:tr>
      <w:bookmarkEnd w:id="18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ငါးျမစ္ခ်င္း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ငါးၾကင္း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ငါးရံ႕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ငါးခူ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ငါးက်ည္း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ငါးျပင္မ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ငါးတန္/ငါးျမင္း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213.8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ငါးသေလာက္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ငါးဖယ္ျခစ္/ငါးအတံုး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19" w:name="_Hlk273076313"/>
            <w:bookmarkStart w:id="20" w:name="_Hlk273076638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အျခားျမစ္ငါးငယ္မ်ား 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(&lt;=4")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19"/>
      <w:bookmarkEnd w:id="20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အျခားျမစ္ငါးလတ္မ်ား 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(5" – 10")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အျခားျမစ္ငါးၾကီးမ်ား 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(11+")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ငါးရွည္ႈ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ကကတစ္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ငါးမုတ္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ငါးေရႊ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ငါးပုတ္သင္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ဆာဒင္းငါး/ ငါးေသတၱာ (အမ်ိဳးမ်ိဳး)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21.3.19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ပုစြန္ေၾကာ့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ပုစြန္ထုပ္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ကင္းမြန္ႏွင့္အလားတူ ပင္လယ္ငါးမ်ား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ခရုႏွင့္အလားတူသတၱဝါမ်ား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အျခားပင္လယ္ငါးငယ္မ်ား 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(&lt;=4")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အျခားပင္လယ္ငါးလတ္မ်ား 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(5" – 10")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အျခားပင္လယ္ငါးၾကီးမ်ား 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(11+")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ငါးရံ႕ေျခာက္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အျခားျမစ္ငါးေျခာက္ငယ္မ်ား 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(&lt;=4")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အျခားျမစ္ငါးေျခာက္လတ္ႏွင့္</w:t>
            </w:r>
            <w:r w:rsidR="000D0295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ငါးေျခာက္ၾကီးမ်ား (5+")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21.3.29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ငါးကြမ္းရွပ္ေျခာက္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အျခားပင္လယ္ငါးေျခာက္ ငယ္မ်ား (&lt;=4")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အျခားပင္လယ္ငါးေျခာက္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လတ္/ၾကီးမ်ား (5+")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21.3.32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ပုစြန္ေျခာက္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မွ်င္ငါးပိ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ငါး၊ ပုစြန္ငံျပာရည္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ငါးပိရည္ႀကိဳငါး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ငါးပိေကာင္၊ ငါးဆားနယ္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အျခားေရထြက္ပစၥည္းမ်ား (ေဖာ္ျပပါ __________)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အာျပဲေျခာက္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21.3.39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ပုစြန္ေျခာက္မႈန္႔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DE9D9" w:themeFill="accent6" w:themeFillTint="33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263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3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အျမစ္ႏွင့္ ဥမ်ား</w:t>
            </w: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ကန္စြန္းဥ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အာလူး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ေမ်ာက္ဥ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မံုလာဥျဖဴ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ပိန္းဥ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 w:right="-5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အျခားေသာအျမစ္ႏွင့္ဥ</w:t>
            </w:r>
          </w:p>
          <w:p w:rsidR="00422F40" w:rsidRPr="00333FED" w:rsidRDefault="00422F40" w:rsidP="00B71AE9">
            <w:pPr>
              <w:spacing w:after="0" w:line="240" w:lineRule="auto"/>
              <w:ind w:left="86" w:right="-5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(ေဖာ္ျပပါ_________)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အာတာလြတ္ဥ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ပဲျမစ္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ထန္းျမစ္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ပီေလာပီနန္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21.4.11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ႏိုကိုဥ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DE9D9" w:themeFill="accent6" w:themeFillTint="33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263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30" w:right="-13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ဟင္းသီးဟင္းရြက္</w:t>
            </w: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ဗူးသီး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ေရႊဖရံုသီး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ေက်ာက္ဖရံုသီး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ခရမ္းသီး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ခရမ္းခ်ဥ္သီး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ေဂၚဖီထုပ္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ပန္းေဂၚဖီ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ပြင့္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ေဂၚရခါးသီး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ကန္စြန္းရြက္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ခ်ဥ္ေပါင္ရြက္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ဒန္႔သလြန္ရြက္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မုန္လာရြက္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ဖ႐ုံရြက္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21.5.14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သခြားသီး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ဒန္႔သလြန္သီး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ပဲေတာင့္ရွည္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မွ်စ္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ပဲပင္ေပါက္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21.5.19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မုန္လာဥနီ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ဆလတ္ရြက္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င႐ုတ္သီးစိမ္း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သံပုရာသီး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အျခားဟင္းသီးဟင္းရြက္မ်ား (ေဖာ္ျပပါ_________)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မုန္ညင္းရြက္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ကင္ပြန္းခ်ဥ္ရြက္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ဆူးပုတ္ရြက္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ဗူးၫြန္႔ရြက္ (ေသး၊ လတ္၊ ၾကီး)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င႐ုတ္ပြသီး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21.5.29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ေၾကာင္လွ်ာသီး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ေတာင့္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21.5.30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ခဝဲသီး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21.5.31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ေရွာက္မ်ိဳးႏြယ္အသီးမ်ား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DE9D9" w:themeFill="accent6" w:themeFillTint="33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263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သစ္သီးမ်ား</w:t>
            </w: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ငွက္ေပ်ာသီး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သေဘၤာသီး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မာလကာသီး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ဂရိတ္ဖ႐ု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ဖရဲသီး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ၾကက္ေမာက္သီး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နာနတ္သီး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သရက္သီး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ဩဇာသီး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မင္းဂြတ္သီး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ဒူးရင္းသီး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ပန္းသီး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သစ္ေတာ္သီး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အျခားအသီးမ်ား </w:t>
            </w:r>
          </w:p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(ေဖာ္ျပပါ_________)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ကြ်ဲေကာသီး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21.6.16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လိေမၼာ္သီး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ဆန္းကစ္သီး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21" w:name="_Hlk273162405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ပိႏၷဲသီး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21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21.6.19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စေတာ္ဘယ္ရီသီး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21.6.20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ဆီးသီး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21.6.21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စပ်စ္သီး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DE9D9" w:themeFill="accent6" w:themeFillTint="33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263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3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ဟင္းခတ္အေမႊးအႀကိဳင္</w:t>
            </w: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င႐ုတ္သီးေျခာက္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င႐ုတ္သီးမႈန္႔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စပါးလင္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ေခ်ာင္း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ၾကက္သြန္နီ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ၾကက္သြန္ျဖဴ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နႏြင္းမႈန္႔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ဂ်င္း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ဆား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အခ်ိဳမႈန္႔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 w:right="-5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အၿခားဟင္းခတ္အေမႊးအၾကိဳင္မ်ား(ေဖာ္ျပပါ___)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bookmarkStart w:id="22" w:name="_Hlk273163163"/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21.7.11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 w:right="-5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င႐ုတ္ေကာင္းမႈန္႔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bookmarkEnd w:id="22"/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21.7.12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ေလးညွင္း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21.7.13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မုန္ည§င္းေစ့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21.7.14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မဆလာ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DE9D9" w:themeFill="accent6" w:themeFillTint="33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263" w:type="dxa"/>
            <w:gridSpan w:val="9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6" w:space="0" w:color="000000"/>
            </w:tcBorders>
            <w:shd w:val="clear" w:color="auto" w:fill="FDE9D9" w:themeFill="accent6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အျခားအစားအစာ</w:t>
            </w: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ဆန္ေခါက္ဆြဲေျခာက္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ဂ်ံဳေခါက္ဆြဲေျခာက္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ဆန္ၾကာဆံ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ေပါင္မုန္႕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ကိတ္မုန္႔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ဘီစကစ္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ထုပ္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ပုန္းရည္ၾကီး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ထုပ္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ပဲျပား (အျဖဴ)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တို႔ဟူး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21.8.10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ပဲပိစပ္အႏွစ္ (ပဲငါးပိ)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21.8.11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ၾကာဆံ (ပဲ)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စည္း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0D0295">
        <w:trPr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0D0295">
            <w:pPr>
              <w:spacing w:after="0" w:line="240" w:lineRule="auto"/>
              <w:ind w:right="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21.8.12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တို႔ဟူး (အညိဳ) (ပဲေသြး)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တံုး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</w:tbl>
    <w:p w:rsidR="00422F40" w:rsidRPr="00333FED" w:rsidRDefault="00422F40" w:rsidP="00422F40">
      <w:pPr>
        <w:rPr>
          <w:rFonts w:ascii="Zawgyi-One" w:hAnsi="Zawgyi-One" w:cs="Zawgyi-One"/>
          <w:sz w:val="16"/>
          <w:szCs w:val="16"/>
        </w:rPr>
      </w:pPr>
    </w:p>
    <w:p w:rsidR="00F1225F" w:rsidRDefault="00F1225F">
      <w:pPr>
        <w:rPr>
          <w:rFonts w:ascii="Zawgyi-One" w:hAnsi="Zawgyi-One" w:cs="Zawgyi-One"/>
          <w:b/>
          <w:color w:val="000000" w:themeColor="text1"/>
          <w:sz w:val="16"/>
          <w:szCs w:val="16"/>
          <w:u w:val="single"/>
        </w:rPr>
      </w:pPr>
      <w:r>
        <w:rPr>
          <w:rFonts w:ascii="Zawgyi-One" w:hAnsi="Zawgyi-One" w:cs="Zawgyi-One"/>
          <w:b/>
          <w:color w:val="000000" w:themeColor="text1"/>
          <w:sz w:val="16"/>
          <w:szCs w:val="16"/>
          <w:u w:val="single"/>
        </w:rPr>
        <w:br w:type="page"/>
      </w:r>
    </w:p>
    <w:p w:rsidR="00422F40" w:rsidRPr="00003000" w:rsidRDefault="00422F40" w:rsidP="000D0295">
      <w:pPr>
        <w:spacing w:after="0" w:line="240" w:lineRule="auto"/>
        <w:ind w:left="-1080"/>
        <w:jc w:val="center"/>
        <w:rPr>
          <w:rFonts w:ascii="Zawgyi-One" w:hAnsi="Zawgyi-One" w:cs="Zawgyi-One"/>
          <w:b/>
          <w:color w:val="000000" w:themeColor="text1"/>
          <w:sz w:val="18"/>
          <w:szCs w:val="16"/>
          <w:u w:val="single"/>
        </w:rPr>
      </w:pPr>
      <w:r w:rsidRPr="00003000">
        <w:rPr>
          <w:rFonts w:ascii="Zawgyi-One" w:hAnsi="Zawgyi-One" w:cs="Zawgyi-One"/>
          <w:b/>
          <w:color w:val="000000" w:themeColor="text1"/>
          <w:sz w:val="18"/>
          <w:szCs w:val="16"/>
          <w:u w:val="single"/>
        </w:rPr>
        <w:lastRenderedPageBreak/>
        <w:t>အပိုင္း22:  လြန္ခဲ့ေသာ ၇-ရက္အတြင္းအျခားအစားအစာစားသံုးမႈကုန္က်စရိတ္မ်ား</w:t>
      </w:r>
    </w:p>
    <w:p w:rsidR="000D0295" w:rsidRDefault="000D0295" w:rsidP="00422F40">
      <w:pPr>
        <w:spacing w:after="0" w:line="240" w:lineRule="auto"/>
        <w:ind w:left="-1080"/>
        <w:jc w:val="both"/>
        <w:rPr>
          <w:rFonts w:ascii="Zawgyi-One" w:hAnsi="Zawgyi-One" w:cs="Zawgyi-One"/>
          <w:color w:val="000000" w:themeColor="text1"/>
          <w:sz w:val="16"/>
          <w:szCs w:val="16"/>
          <w:u w:val="single"/>
        </w:rPr>
      </w:pPr>
    </w:p>
    <w:p w:rsidR="00422F40" w:rsidRPr="00333FED" w:rsidRDefault="00422F40" w:rsidP="000D0295">
      <w:pPr>
        <w:spacing w:after="0" w:line="240" w:lineRule="auto"/>
        <w:ind w:left="-720"/>
        <w:jc w:val="both"/>
        <w:rPr>
          <w:rFonts w:ascii="Zawgyi-One" w:hAnsi="Zawgyi-One" w:cs="Zawgyi-One"/>
          <w:color w:val="000000" w:themeColor="text1"/>
          <w:sz w:val="16"/>
          <w:szCs w:val="16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  <w:u w:val="single"/>
        </w:rPr>
        <w:t>ေျဖၾကားသူ၊အိမ္ေထာင္စုအစားအစာစားသံုးမႈကုန္က်စရိတ္မ်ားႏွင့္ပတ္သက္၍အသိရွိဆံုးေသာလူ</w:t>
      </w:r>
    </w:p>
    <w:tbl>
      <w:tblPr>
        <w:tblW w:w="10626" w:type="dxa"/>
        <w:tblInd w:w="-7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628"/>
        <w:gridCol w:w="30"/>
        <w:gridCol w:w="1958"/>
        <w:gridCol w:w="534"/>
        <w:gridCol w:w="623"/>
        <w:gridCol w:w="824"/>
        <w:gridCol w:w="8"/>
        <w:gridCol w:w="1065"/>
        <w:gridCol w:w="1259"/>
        <w:gridCol w:w="1259"/>
        <w:gridCol w:w="1438"/>
        <w:gridCol w:w="1000"/>
      </w:tblGrid>
      <w:tr w:rsidR="00422F40" w:rsidRPr="00333FED" w:rsidTr="00F71368">
        <w:trPr>
          <w:trHeight w:hRule="exact" w:val="288"/>
          <w:tblHeader/>
        </w:trPr>
        <w:tc>
          <w:tcPr>
            <w:tcW w:w="6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</w:tcPr>
          <w:p w:rsidR="00422F40" w:rsidRPr="00333FED" w:rsidRDefault="00422F40" w:rsidP="00B71AE9">
            <w:pPr>
              <w:spacing w:after="0" w:line="240" w:lineRule="auto"/>
              <w:ind w:left="90" w:right="66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14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6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ပစၥည္းအမ်ိဳးအမည္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10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စားသုံးမႈ</w:t>
            </w:r>
          </w:p>
        </w:tc>
        <w:tc>
          <w:tcPr>
            <w:tcW w:w="49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0D0295" w:rsidRDefault="00422F40" w:rsidP="00B71AE9">
            <w:pPr>
              <w:spacing w:after="0" w:line="240" w:lineRule="auto"/>
              <w:ind w:left="72" w:right="101"/>
              <w:jc w:val="center"/>
              <w:rPr>
                <w:rFonts w:ascii="Zawgyi-One" w:eastAsia="Arial Narrow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လက္ခံရရွိမႈ</w:t>
            </w:r>
          </w:p>
        </w:tc>
      </w:tr>
      <w:tr w:rsidR="00422F40" w:rsidRPr="00333FED" w:rsidTr="00F71368">
        <w:trPr>
          <w:trHeight w:hRule="exact" w:val="474"/>
          <w:tblHeader/>
        </w:trPr>
        <w:tc>
          <w:tcPr>
            <w:tcW w:w="6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145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9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ေငြေၾကးႏွင္႔ဝယ္ယူမႈ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ပစၥည္းအေန ျဖင့္လက္ခံရရွိမႈ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အိမ္တြင္း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ထုတ္လုပ္မႈ</w:t>
            </w:r>
          </w:p>
        </w:tc>
      </w:tr>
      <w:tr w:rsidR="00422F40" w:rsidRPr="00333FED" w:rsidTr="00F71368">
        <w:trPr>
          <w:trHeight w:hRule="exact" w:val="330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ကုဒ္ နံပါတ္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4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အမ်ိဳးအမည္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14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 တြက္ပံု (ယူနစ္)</w:t>
            </w:r>
          </w:p>
        </w:tc>
        <w:tc>
          <w:tcPr>
            <w:tcW w:w="6853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8" w:right="-14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လြန္ခဲ့သည့္ ၇-ရက္အတြင္း</w:t>
            </w:r>
          </w:p>
        </w:tc>
      </w:tr>
      <w:tr w:rsidR="00422F40" w:rsidRPr="00333FED" w:rsidTr="00F71368">
        <w:trPr>
          <w:trHeight w:hRule="exact" w:val="1378"/>
          <w:tblHeader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အစားထိုး ယူနစ္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>_____ကို မိသားစုဝင္ တစ္ဦးဦး စားသံုးခဲ့ ပါလား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လြန္ခဲ့တဲ့ ၇-ရက္</w:t>
            </w:r>
            <w:r w:rsidR="00F71368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အတြင္း</w:t>
            </w:r>
          </w:p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မိသားစုဝင္ အားလံုး စားသံုး</w:t>
            </w:r>
            <w:r w:rsidR="00F71368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ခဲ့ေသာ_____စုစုေပါင္း အေရအတြက္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လြန္ခဲ့တဲ့ ၇-ရက္အတြင္း စားသံုး ခဲ့တဲ့ ____ ကို ပမာဏ ဘယ္ေလာက္ ဝယ္ယူခဲ့ပါလဲ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လြန္ခဲ့တဲ့ ၇-ရက္ အတြင္း ဝယ္ယူ စားသံုးခဲ့တဲ့ _____ အတြက္ ေငြဘယ္ ေလာက္ေပး ဝယ္ခဲ့ရပါလဲ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လက္ေဆာင္/ ပစၥည္းျဖင့္ လုပ္အားခေပးျခင္း၊ (သို႔) အျခားဇာစ္ျမစ္ မွရရွိသည့္ _____ ကို လြန္ခဲ့သည့္ ၇-ရက္အတြင္း စားသံုးသည့္ ပမာဏ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20" w:right="6" w:hanging="14"/>
              <w:jc w:val="center"/>
              <w:rPr>
                <w:rFonts w:ascii="Zawgyi-One" w:eastAsia="Arial Narrow" w:hAnsi="Zawgyi-One" w:cs="Zawgyi-One"/>
                <w:bCs/>
                <w:i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အိမ္တြင္း ထုတ္လုပ္ သည့္_____ ကို လြန္ခဲ့သည့္ ၇-ရက္ အတြင္း စားသံုးသည့္ ပမာဏ</w:t>
            </w:r>
          </w:p>
        </w:tc>
      </w:tr>
      <w:tr w:rsidR="00422F40" w:rsidRPr="00333FED" w:rsidTr="00F71368">
        <w:trPr>
          <w:trHeight w:hRule="exact" w:val="586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34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စားခဲ့......1</w:t>
            </w:r>
          </w:p>
          <w:p w:rsidR="00422F40" w:rsidRPr="00333FED" w:rsidRDefault="00422F40" w:rsidP="00B71AE9">
            <w:pPr>
              <w:spacing w:after="0" w:line="240" w:lineRule="auto"/>
              <w:ind w:left="34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မစားခဲ့....2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ဝယ္ယူျခင္းမရွိပါက “0” ေရးပါ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“0”ေရးရန္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“0”ေရးရန္</w:t>
            </w:r>
          </w:p>
        </w:tc>
      </w:tr>
      <w:tr w:rsidR="00422F40" w:rsidRPr="00333FED" w:rsidTr="00F71368">
        <w:trPr>
          <w:trHeight w:hRule="exact" w:val="460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If 2 (Next item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If 0 (e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</w:tr>
      <w:tr w:rsidR="00422F40" w:rsidRPr="00333FED" w:rsidTr="00F71368">
        <w:trPr>
          <w:trHeight w:hRule="exact" w:val="298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b (=c+e+f)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c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d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e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0D0295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f</w:t>
            </w:r>
          </w:p>
        </w:tc>
      </w:tr>
      <w:tr w:rsidR="00422F40" w:rsidRPr="00333FED" w:rsidTr="00F71368">
        <w:trPr>
          <w:trHeight w:hRule="exact"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68" w:type="dxa"/>
            <w:gridSpan w:val="10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အိမ္တြင္ သို႕မဟုတ္ အိမ္ျပင္ပတြင္ေသာက္သံုးခဲ့ေသာ အေဖ်ာ္ယမကာမ်ား</w:t>
            </w: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22.1.1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8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ဘီယာ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ပုလင္း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22.1.2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ထန္းရည္/ဓနိရည္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ပုလင္း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22.1.3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ေဒသအရက္၊ အရက္ျဖဴ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ပက္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22.1.4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တင္သြင္းအရက္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ပက္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22.1.5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ေခါင္ရည္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ပုလင္း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98" w:type="dxa"/>
            <w:gridSpan w:val="11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9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အိမ္အျပင္ဘက္တြင္စားသံုးေသာအစားအစာ၊ အေဖ်ာ္ယမကာမ်ား</w:t>
            </w: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ထမင္းေႀကာ္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ပြဲ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တို႔ဟူးေၾကာ္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ခု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ၾကာဆံေႀကာ္ 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ပြဲ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strike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strike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strike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strike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strike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strike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strike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22.2.4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ပဲနံျပား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ခု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နံျပား/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ေပါင္မုန္႔ေထာပတ္သုတ္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ခ်ပ္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ပလာတာ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ခ်ပ္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22.2.7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အီၾကာေကြး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ေခ်ာင္း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22.2.8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စမူဆာ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ခု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22.2.9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မုန္႔ဟင္းခါး၊ည§ပ္ေခါက္ဆြဲ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ပြဲ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ဆန္ျဖင့္လုပ္ေသာမုန္႔မ်ား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ခု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ေပါက္ဆီ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ခု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မုန္႔ဖတ္၊ ၾကာဆံသုတ္/ျပဳတ္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ပြဲ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ေခါက္ဆြဲသုတ္/ျပဳတ္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ပြဲ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22.2.14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ေခါက္ဆြဲေက်ာ္/ကတ္ေၾကး ကိုက္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ပြဲ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ရွမ္းေခါက္ဆြဲ/ျမီးရွည္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ပြဲ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တို႔ဟူးေႏြး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ပြဲ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22.2.17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ဘူးသီးေက်ာ္၊ ပဲေက်ာ္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ခု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22.2.18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 w:right="59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အိမ္အျပင္စားေသာအျခား အစားအစာ (ေဖာ္ျပပါ__)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22.2.19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အိမ္အျပင္ေသာက္ေသာ လက္ဖက္ရည္၊ ေကာ္ဖီ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ခြက္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22.2.20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အိမ္အျပင္ေသာက္ေသာ အေအး၊ ေဖ်ာ္ရည္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ပုလင္း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/ခြက္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22.2.21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အိမ္အျပင္ေသာက္ေသာ ေသာက္ေရသန္႔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၁-လီတာ ဘူး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22.2.22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အိမ္အျပင္ေသာက္ေသာ အျခားအရည္မ်ား (ေဖာ္ျပပါ__________)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၁-လီတာ ဘူး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</w:tbl>
    <w:p w:rsidR="00422F40" w:rsidRPr="00333FED" w:rsidRDefault="00422F40" w:rsidP="00422F40">
      <w:pPr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Default="00422F40" w:rsidP="00422F40">
      <w:pPr>
        <w:rPr>
          <w:rFonts w:ascii="Zawgyi-One" w:hAnsi="Zawgyi-One" w:cs="Zawgyi-One"/>
          <w:color w:val="000000" w:themeColor="text1"/>
          <w:sz w:val="16"/>
          <w:szCs w:val="16"/>
          <w:u w:val="single"/>
        </w:rPr>
      </w:pPr>
    </w:p>
    <w:p w:rsidR="00422F40" w:rsidRPr="008D2CB4" w:rsidRDefault="00422F40" w:rsidP="00422F40">
      <w:pPr>
        <w:spacing w:after="0" w:line="240" w:lineRule="auto"/>
        <w:ind w:left="-1080"/>
        <w:jc w:val="center"/>
        <w:rPr>
          <w:rFonts w:ascii="Zawgyi-One" w:hAnsi="Zawgyi-One" w:cs="Zawgyi-One"/>
          <w:b/>
          <w:color w:val="000000" w:themeColor="text1"/>
          <w:sz w:val="18"/>
          <w:szCs w:val="16"/>
          <w:u w:val="single"/>
        </w:rPr>
      </w:pPr>
      <w:r w:rsidRPr="008D2CB4">
        <w:rPr>
          <w:rFonts w:ascii="Zawgyi-One" w:hAnsi="Zawgyi-One" w:cs="Zawgyi-One"/>
          <w:b/>
          <w:color w:val="000000" w:themeColor="text1"/>
          <w:sz w:val="18"/>
          <w:szCs w:val="16"/>
          <w:u w:val="single"/>
        </w:rPr>
        <w:t>အပိုင္း22: လြန္ခဲ့ေသာရက္ ၃ဝ အတြင္းအစားအစာစားသံုးမႈကုန္က်စရိတ္မ်ား</w:t>
      </w:r>
    </w:p>
    <w:p w:rsidR="00422F40" w:rsidRPr="00333FED" w:rsidRDefault="00422F40" w:rsidP="00422F40">
      <w:pPr>
        <w:spacing w:after="0" w:line="240" w:lineRule="auto"/>
        <w:ind w:left="-810"/>
        <w:jc w:val="both"/>
        <w:rPr>
          <w:rFonts w:ascii="Zawgyi-One" w:hAnsi="Zawgyi-One" w:cs="Zawgyi-One"/>
          <w:color w:val="000000" w:themeColor="text1"/>
          <w:sz w:val="16"/>
          <w:szCs w:val="16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  <w:u w:val="single"/>
        </w:rPr>
        <w:t>ေျဖၾကားသူ၊ အိမ္ေထာင္စုအစားအစာစားသံုးမႈကုန္က်စရိတ္မ်ားႏွင့္ပတ္သက္၍အသိရွိဆံုးေသာလူ</w:t>
      </w:r>
    </w:p>
    <w:tbl>
      <w:tblPr>
        <w:tblW w:w="10592" w:type="dxa"/>
        <w:tblInd w:w="-8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1890"/>
        <w:gridCol w:w="648"/>
        <w:gridCol w:w="612"/>
        <w:gridCol w:w="810"/>
        <w:gridCol w:w="1080"/>
        <w:gridCol w:w="1170"/>
        <w:gridCol w:w="990"/>
        <w:gridCol w:w="1530"/>
        <w:gridCol w:w="1142"/>
      </w:tblGrid>
      <w:tr w:rsidR="00422F40" w:rsidRPr="00333FED" w:rsidTr="00F71368">
        <w:trPr>
          <w:trHeight w:hRule="exact" w:val="288"/>
          <w:tblHeader/>
        </w:trPr>
        <w:tc>
          <w:tcPr>
            <w:tcW w:w="387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10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ပစၥည္းအမ်ိဳးအမည္</w:t>
            </w:r>
          </w:p>
        </w:tc>
        <w:tc>
          <w:tcPr>
            <w:tcW w:w="8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10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စားသုံးမႈ</w:t>
            </w:r>
          </w:p>
        </w:tc>
        <w:tc>
          <w:tcPr>
            <w:tcW w:w="59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72" w:right="101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လက္ခံရရွိမႈ</w:t>
            </w:r>
          </w:p>
        </w:tc>
      </w:tr>
      <w:tr w:rsidR="00422F40" w:rsidRPr="00333FED" w:rsidTr="00F71368">
        <w:trPr>
          <w:trHeight w:hRule="exact" w:val="573"/>
          <w:tblHeader/>
        </w:trPr>
        <w:tc>
          <w:tcPr>
            <w:tcW w:w="387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ေငြေၾကးႏွင္႔ဝယ္ယူမႈ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ပစၥည္းအေန ျဖင့္လက္ခံ ရရွိမႈ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အိမ္တြင္း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ထုတ္လုပ္မႈ</w:t>
            </w:r>
          </w:p>
        </w:tc>
      </w:tr>
      <w:tr w:rsidR="00422F40" w:rsidRPr="00333FED" w:rsidTr="00F71368">
        <w:trPr>
          <w:trHeight w:hRule="exact" w:val="366"/>
          <w:tblHeader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ကုဒ္ နံပါတ္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4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အမ်ိဳးအမည္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8" w:right="-14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 တြက္ပံု (ယူနစ္)</w:t>
            </w:r>
          </w:p>
        </w:tc>
        <w:tc>
          <w:tcPr>
            <w:tcW w:w="6722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72" w:right="-14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လြန္ခဲ့ေသာရက္ ၃ဝ အတြင္းအစားအစာ</w:t>
            </w:r>
          </w:p>
        </w:tc>
      </w:tr>
      <w:tr w:rsidR="00422F40" w:rsidRPr="00333FED" w:rsidTr="00F71368">
        <w:trPr>
          <w:trHeight w:hRule="exact" w:val="1347"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48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1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2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အစားထိုး ယူနစ္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>_____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 မိသားစုဝင္ တစ္ဦးဦး စားသံုးခဲ့ ပါလား</w:t>
            </w:r>
          </w:p>
          <w:p w:rsidR="00422F40" w:rsidRPr="00333FED" w:rsidRDefault="00422F40" w:rsidP="00B71AE9">
            <w:pPr>
              <w:spacing w:after="0" w:line="240" w:lineRule="auto"/>
              <w:ind w:right="2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  <w:p w:rsidR="00422F40" w:rsidRPr="00333FED" w:rsidRDefault="00422F40" w:rsidP="00B71AE9">
            <w:pPr>
              <w:spacing w:after="0" w:line="240" w:lineRule="auto"/>
              <w:ind w:right="2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71" w:right="3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မိသားစုဝင္ အားလံုး စားသံုးခဲ့ေသာ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>_____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စုစုေပါင္း အေရအတြက္</w:t>
            </w:r>
          </w:p>
          <w:p w:rsidR="00422F40" w:rsidRPr="00333FED" w:rsidRDefault="00422F40" w:rsidP="00B71AE9">
            <w:pPr>
              <w:spacing w:after="0" w:line="240" w:lineRule="auto"/>
              <w:ind w:left="71" w:right="38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  <w:highlight w:val="yellow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ေငြသားနဲ႔ ဝယ္ယူခဲ့တဲ့ 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 xml:space="preserve">_____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 အတြက္က ဘယ္ေလာက္လဲ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2" w:right="72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  <w:highlight w:val="yellow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သင့္မိသားစုဝင္ ေတြက 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 xml:space="preserve">_____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အတြက္ ေငြ</w:t>
            </w:r>
            <w:r w:rsidR="000D0295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ဘယ္ေလာက္ အသံုးျပဳခဲ့ပါလဲ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D0295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လက္ေဆာင္/ ပစၥည္းျဖင့္ေပး ျခင္း၊ (သို႔) အျခားဇာစ္ျမစ္ မွရရွိသည့္ 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 xml:space="preserve">_____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ကို လြန္ခဲ့သည့္ 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၃ဝ-ရက္ အတြင္း စားသံုးသည့္ ပမာဏ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4" w:hanging="14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အိမ္တြင္း ထုတ္လုပ္သည့္</w:t>
            </w:r>
            <w:r w:rsidRPr="00333FED"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  <w:t xml:space="preserve">_____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ကို လြန္ခဲ့သည့္ </w:t>
            </w:r>
          </w:p>
          <w:p w:rsidR="00422F40" w:rsidRPr="00333FED" w:rsidRDefault="00422F40" w:rsidP="00B71AE9">
            <w:pPr>
              <w:spacing w:after="0" w:line="240" w:lineRule="auto"/>
              <w:ind w:left="14" w:hanging="14"/>
              <w:jc w:val="center"/>
              <w:rPr>
                <w:rFonts w:ascii="Zawgyi-One" w:eastAsia="Arial Narrow" w:hAnsi="Zawgyi-One" w:cs="Zawgyi-One"/>
                <w:bCs/>
                <w:i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၃ဝ-ရက္အတြင္း စားသံုးသည့္ ပမာဏ</w:t>
            </w:r>
          </w:p>
        </w:tc>
      </w:tr>
      <w:tr w:rsidR="00422F40" w:rsidRPr="00333FED" w:rsidTr="00F71368">
        <w:trPr>
          <w:trHeight w:hRule="exact" w:val="451"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စားခဲ့......1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မစားခဲ့....2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“0”ေရးရန္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  <w:highlight w:val="yellow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“0”ေရးရန္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“0”ေရးရန္</w:t>
            </w:r>
          </w:p>
        </w:tc>
      </w:tr>
      <w:tr w:rsidR="00422F40" w:rsidRPr="00333FED" w:rsidTr="00F71368">
        <w:trPr>
          <w:trHeight w:hRule="exact" w:val="451"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If 2 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Next item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If 0 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</w:tr>
      <w:tr w:rsidR="00422F40" w:rsidRPr="00333FED" w:rsidTr="00F71368">
        <w:trPr>
          <w:trHeight w:hRule="exact" w:val="288"/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b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=c+e+f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c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e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f</w:t>
            </w:r>
          </w:p>
        </w:tc>
      </w:tr>
      <w:tr w:rsidR="00422F40" w:rsidRPr="00333FED" w:rsidTr="00F71368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872" w:type="dxa"/>
            <w:gridSpan w:val="9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8D2CB4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8D2CB4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ဆန္ႏွင့္ႏွံစားသီးႏွံမ်ား</w:t>
            </w: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8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ဆန္ (ငစိန္)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ဆန္ (ဧည့္မထ)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ဆန္ (ျမီးဒံုး)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ဆန္ (ငကြ်ဲ)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ေကာက္ည§င္း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ေျပာင္းဖူးေစ့ (အေျခာက္)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ဗူး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ဆန္မႈန္႔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ဂ်ံဳမႈန္႔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အျခားႏွံစားသီးႏွံမ်ား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(ေဖာ္ျပပါ___________)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အျခားဆန္ (ျပည္တြင္းမ်ိဳး)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ေျပာင္းမ်ိဳးႏွံစားပင္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ဗူး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လူး၊ ဆပ္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ဗူး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23.1.13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ဂ်ံဳ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ဗူး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8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စားသံုးဆီႏွင့္အဆီမ်ား</w:t>
            </w: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ေျမပဲဆီ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ႏွမ္းဆီ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ဆီအုန္း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မုန္ညင္းဆီ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ေနၾကာဆီ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ေထာပတ္ဆီ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အျခားစားသံုးဆီႏွင့္အဆီ </w:t>
            </w:r>
          </w:p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(ေဖာ္ျပပါ___________)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ဝက္သားအဆီ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ဖြဲႏုဆီ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23.2.10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မာဂ်ရင္း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ဂရမ္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872" w:type="dxa"/>
            <w:gridSpan w:val="9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6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ႏို႔ထြက္ပစၥည္းမ်ား</w:t>
            </w: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23.3.1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ေထာပတ္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23.3.2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ႏို႔မႈန္႔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ထုပ္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23.3.3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အေကာင္းစားႏို႔ဆီ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ဘူး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23.3.4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ျပည္တြင္းႏို႔ဆီ (ခ်က္ႏို႕ဆီ)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23.3.5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ကေလးမ်ားအတြက္ အထူးႏို႔မွဳန္႔႔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ဘူး/အထုပ္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872" w:type="dxa"/>
            <w:gridSpan w:val="9"/>
            <w:tcBorders>
              <w:top w:val="single" w:sz="4" w:space="0" w:color="auto"/>
              <w:left w:val="single" w:sz="4" w:space="0" w:color="002060"/>
              <w:bottom w:val="single" w:sz="4" w:space="0" w:color="auto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အျခားအစားအစာမ်ား</w:t>
            </w: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လက္ဖက္အရြက္စိမ္း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ေကာ္ဖီ (ၾကိတ္ျပီး/အေစ့)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23.4.3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သၾကား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ထန္းလ်က္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ၾကံသကာ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လက္ဖက္ (သုပ္ရန္)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ကြမ္းရြက္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ကြမ္းသီး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ေကာ္ဖီမစ္ သို႔ တီးမစ္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ေကြကာမစ္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ထုပ္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အိုဗာတင္း၊ ေဟာလစ္၊ စသည္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ထုပ္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ႏို႔မဟုတ္ေသာခရိမ္မာအမႈန္႔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ဘူး၊ ထုပ္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23.4.13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အာလူးေၾကာ္၊ ေခ်ာင္း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ထုပ္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 w:right="-6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 ၁ (ေဖာ္ျပပါ_________)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 w:right="-6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 ၂ (ေဖာ္ျပရန္________)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right="90"/>
              <w:jc w:val="right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23.4.16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 w:right="-6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 ၃ (ေဖာ္ျပရန္________)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က်ပ္သား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</w:tbl>
    <w:p w:rsidR="00422F40" w:rsidRPr="00333FED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Pr="00D40B02" w:rsidRDefault="00422F40" w:rsidP="00006ECD">
      <w:pPr>
        <w:spacing w:after="0" w:line="240" w:lineRule="auto"/>
        <w:jc w:val="center"/>
        <w:rPr>
          <w:rFonts w:ascii="Zawgyi-One" w:hAnsi="Zawgyi-One" w:cs="Zawgyi-One"/>
          <w:b/>
          <w:color w:val="000000" w:themeColor="text1"/>
          <w:sz w:val="16"/>
          <w:szCs w:val="16"/>
          <w:u w:val="single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</w:rPr>
        <w:br w:type="page"/>
      </w:r>
      <w:r w:rsidRPr="00D40B02">
        <w:rPr>
          <w:rFonts w:ascii="Zawgyi-One" w:hAnsi="Zawgyi-One" w:cs="Zawgyi-One"/>
          <w:b/>
          <w:color w:val="000000" w:themeColor="text1"/>
          <w:sz w:val="16"/>
          <w:szCs w:val="16"/>
          <w:u w:val="single"/>
        </w:rPr>
        <w:lastRenderedPageBreak/>
        <w:t>အိမ္ေထာင္စုဝင္အမွတ္အသားကုဒ္</w:t>
      </w:r>
      <w:r>
        <w:rPr>
          <w:rFonts w:ascii="Zawgyi-One" w:hAnsi="Zawgyi-One" w:cs="Zawgyi-One"/>
          <w:b/>
          <w:color w:val="000000" w:themeColor="text1"/>
          <w:sz w:val="16"/>
          <w:szCs w:val="16"/>
          <w:u w:val="single"/>
        </w:rPr>
        <w:t xml:space="preserve"> |________|</w:t>
      </w:r>
    </w:p>
    <w:p w:rsidR="00422F40" w:rsidRPr="006F2D41" w:rsidRDefault="00422F40" w:rsidP="00422F4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0"/>
          <w:szCs w:val="16"/>
        </w:rPr>
      </w:pPr>
    </w:p>
    <w:tbl>
      <w:tblPr>
        <w:tblStyle w:val="TableGrid"/>
        <w:tblW w:w="9738" w:type="dxa"/>
        <w:tblLayout w:type="fixed"/>
        <w:tblLook w:val="04A0"/>
      </w:tblPr>
      <w:tblGrid>
        <w:gridCol w:w="9738"/>
      </w:tblGrid>
      <w:tr w:rsidR="00422F40" w:rsidRPr="00333FED" w:rsidTr="00B71AE9">
        <w:trPr>
          <w:trHeight w:val="720"/>
        </w:trPr>
        <w:tc>
          <w:tcPr>
            <w:tcW w:w="9738" w:type="dxa"/>
            <w:vAlign w:val="center"/>
          </w:tcPr>
          <w:p w:rsidR="00422F40" w:rsidRPr="00333FED" w:rsidRDefault="00422F40" w:rsidP="00B71AE9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အိမ္ေထာင္စုရဲ႕အစားအစာမဟုတ္တဲ့ကုန္က်စရိတ္ေတြကိုအသိဆံုးျဖစ္ျပီး အပိုင္း 24, 25 နဲ႔ 26 တို႔ကိုေျဖဆိုႏိုင္မည့္လူကိုရွာေဖြပါ။ ထိုသူမရွိပါက အိမ္ေထာင္စုရဲ႕အစားအစာမဟုတ္တဲ့ ကုန္က်စရိတ္ေတြအေၾကာင္းေျပာႏိုင္တဲ့ တာဝန္ရွိလူၾကီးတစ္ေယာက္ကို ရွာေဖြပါ။</w:t>
            </w:r>
          </w:p>
        </w:tc>
      </w:tr>
    </w:tbl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</w:rPr>
        <w:t>ေျဖဆိုသူအားဖတ္ျပပါ</w:t>
      </w:r>
    </w:p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</w:rPr>
        <w:t>အိမ္ေထာင္စုသံုးဖို႔အတြက္ အိမ္ေထာင္စုဝင္တစ္ဦးဦးရယူခဲ့တဲ့ အစားအစာမဟုတ္တဲ့အရာေတြနဲ႔ပတ္သက္ျပီး ေမးခြန္းေလးေတြေမးခ်င္ ပါတယ္။ ဒီအရာေတြထဲမွာ ေငြသား သို႔မဟုတ္ ေငြသားမဟုတ္တဲ့အရာနဲ႔ဝယ္ယူခဲ့တာေတြ၊ လက္ေဆာင္၊ လုပ္အားခအေနနဲ႔ရတာေတြ ပါဝင္ပါတယ္။ အိမ္ေထာင္စုသံုးစြဲမႈလို႔ဆိုရာမွာ (လယ္ယာ သို႔ လယ္ယာမဟုတ္တဲ့) လုပ္ငန္းနဲ႔ပတ္သက္တဲ့လုပ္ေဆာင္မႈေတြမပါပါဘူး။</w:t>
      </w:r>
    </w:p>
    <w:p w:rsidR="00422F40" w:rsidRPr="006F2D41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6"/>
          <w:szCs w:val="16"/>
        </w:rPr>
      </w:pPr>
    </w:p>
    <w:p w:rsidR="00422F40" w:rsidRPr="006F2D41" w:rsidRDefault="00422F40" w:rsidP="00422F40">
      <w:pPr>
        <w:spacing w:after="0" w:line="240" w:lineRule="auto"/>
        <w:rPr>
          <w:rFonts w:ascii="Zawgyi-One" w:hAnsi="Zawgyi-One" w:cs="Zawgyi-One"/>
          <w:b/>
          <w:color w:val="000000" w:themeColor="text1"/>
          <w:sz w:val="20"/>
          <w:szCs w:val="16"/>
          <w:u w:val="single"/>
        </w:rPr>
      </w:pPr>
      <w:r w:rsidRPr="006F2D41">
        <w:rPr>
          <w:rFonts w:ascii="Zawgyi-One" w:hAnsi="Zawgyi-One" w:cs="Zawgyi-One"/>
          <w:b/>
          <w:color w:val="000000" w:themeColor="text1"/>
          <w:sz w:val="20"/>
          <w:szCs w:val="16"/>
          <w:u w:val="single"/>
        </w:rPr>
        <w:t>အပိုင္း24: လြန္ခဲ့ေသာ ၃ဝ-ရက္အတြင္းအစားအစာစားမဟုတ္ေသာကုန္က်စရိတ္မ်ား</w:t>
      </w:r>
    </w:p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  <w:u w:val="single"/>
        </w:rPr>
        <w:t>ေျဖၾကားသူ၊ အိမ္ေထာင္စုအစားအစာစားမဟုတ္ေသာကုန္က်စရိတ္မ်ားႏွင့္ပတ္သက္၍အသိရွိဆံုးေသာလူ</w:t>
      </w:r>
    </w:p>
    <w:tbl>
      <w:tblPr>
        <w:tblW w:w="10440" w:type="dxa"/>
        <w:tblInd w:w="-8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0"/>
        <w:gridCol w:w="3510"/>
        <w:gridCol w:w="1800"/>
        <w:gridCol w:w="1800"/>
        <w:gridCol w:w="2520"/>
      </w:tblGrid>
      <w:tr w:rsidR="00422F40" w:rsidRPr="00333FED" w:rsidTr="00F71368">
        <w:trPr>
          <w:trHeight w:hRule="exact" w:val="357"/>
          <w:tblHeader/>
        </w:trPr>
        <w:tc>
          <w:tcPr>
            <w:tcW w:w="43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66"/>
              <w:jc w:val="center"/>
              <w:rPr>
                <w:rFonts w:ascii="Zawgyi-One" w:eastAsia="Arial Narrow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ပစၥည္းအမ်ိဳးအမည္</w:t>
            </w:r>
          </w:p>
        </w:tc>
        <w:tc>
          <w:tcPr>
            <w:tcW w:w="6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CCCCFF"/>
            <w:vAlign w:val="center"/>
          </w:tcPr>
          <w:p w:rsidR="00422F40" w:rsidRPr="006F2D41" w:rsidRDefault="00422F40" w:rsidP="00B71AE9">
            <w:pPr>
              <w:spacing w:after="0" w:line="240" w:lineRule="auto"/>
              <w:ind w:left="72" w:right="101"/>
              <w:jc w:val="center"/>
              <w:rPr>
                <w:rFonts w:ascii="Zawgyi-One" w:eastAsia="Arial Narrow" w:hAnsi="Zawgyi-One" w:cs="Zawgyi-One"/>
                <w:b/>
                <w:color w:val="000000" w:themeColor="text1"/>
                <w:sz w:val="14"/>
                <w:szCs w:val="14"/>
              </w:rPr>
            </w:pPr>
            <w:r w:rsidRPr="006F2D41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လက္ခံရရွိမႈ</w:t>
            </w:r>
          </w:p>
        </w:tc>
      </w:tr>
      <w:tr w:rsidR="00422F40" w:rsidRPr="00333FED" w:rsidTr="00F71368">
        <w:trPr>
          <w:trHeight w:hRule="exact" w:val="411"/>
          <w:tblHeader/>
        </w:trPr>
        <w:tc>
          <w:tcPr>
            <w:tcW w:w="4320" w:type="dxa"/>
            <w:gridSpan w:val="2"/>
            <w:vMerge/>
            <w:tcBorders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6F2D41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6F2D41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မွန္၊မွား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6F2D41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6F2D41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ေငြေၾကးႏွင္႔ဝယ္ယူမႈ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CCCCFF"/>
            <w:vAlign w:val="center"/>
          </w:tcPr>
          <w:p w:rsidR="00422F40" w:rsidRPr="006F2D41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6F2D41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ပစၥည္းအေန ျဖင့္လက္ခံရရွိမႈ</w:t>
            </w:r>
          </w:p>
        </w:tc>
      </w:tr>
      <w:tr w:rsidR="00422F40" w:rsidRPr="00333FED" w:rsidTr="00F71368">
        <w:trPr>
          <w:trHeight w:hRule="exact" w:val="960"/>
          <w:tblHeader/>
        </w:trPr>
        <w:tc>
          <w:tcPr>
            <w:tcW w:w="810" w:type="dxa"/>
            <w:vMerge w:val="restart"/>
            <w:tcBorders>
              <w:top w:val="single" w:sz="4" w:space="0" w:color="00206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ကုဒ္</w:t>
            </w:r>
          </w:p>
        </w:tc>
        <w:tc>
          <w:tcPr>
            <w:tcW w:w="3510" w:type="dxa"/>
            <w:vMerge w:val="restart"/>
            <w:tcBorders>
              <w:top w:val="single" w:sz="4" w:space="0" w:color="00206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ပစၥည္းအမ်ိဳးအစား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ind w:left="-72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လြန္ခဲ့ေသာရက္၃ဝ အတြင္းသင့္ အိမ္ေထာင္စုဝင္ တစ္ဦးဦး (ပစၥည္းစာရင္း) မွ တစ္ခုခုကို အသံုးျပဳခဲ့ပါလား။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F40" w:rsidRPr="00333FED" w:rsidRDefault="00422F40" w:rsidP="00F71368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လြန္ခဲ့ေသာရက္၃ဝ</w:t>
            </w:r>
            <w:r w:rsidR="00F71368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အတြင္း အိမ္ေထာင္စုမွ (ပစၥည္းစာရင္း) အတြက္ေငြ စုစုေပါင္း ဘယ္ေလာက္ အသံုးျပဳခဲ့သလဲ။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ေငြသားျဖင့္ဝယ္ယူမႈကိုေပါင္းလွ်င္ လြန္ခဲ့ေသာ ရက္၃ဝအတြင္း သင့္အိမ္ေထာင္စု သံုးေသာ (ပစၥည္းစာရင္း) အတြက္ခန္႔မွန္းေျခ ကုန္က်စရိတ္က ဘာပါလဲ။ </w:t>
            </w:r>
          </w:p>
        </w:tc>
      </w:tr>
      <w:tr w:rsidR="00422F40" w:rsidRPr="00333FED" w:rsidTr="00F71368">
        <w:trPr>
          <w:trHeight w:hRule="exact" w:val="456"/>
          <w:tblHeader/>
        </w:trPr>
        <w:tc>
          <w:tcPr>
            <w:tcW w:w="810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အသံုးျပဳ….....1</w:t>
            </w:r>
          </w:p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အသံုးမျပဳခဲ့....2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မရွိလွ်င္ “0” </w:t>
            </w:r>
          </w:p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မရွိလွ်င္ “0” 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</w:tr>
      <w:tr w:rsidR="00422F40" w:rsidRPr="00333FED" w:rsidTr="00F71368">
        <w:trPr>
          <w:trHeight w:hRule="exact" w:val="267"/>
          <w:tblHeader/>
        </w:trPr>
        <w:tc>
          <w:tcPr>
            <w:tcW w:w="810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If 2 (Next item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</w:tr>
      <w:tr w:rsidR="00422F40" w:rsidRPr="00333FED" w:rsidTr="00F71368">
        <w:trPr>
          <w:trHeight w:hRule="exact" w:val="258"/>
          <w:tblHeader/>
        </w:trPr>
        <w:tc>
          <w:tcPr>
            <w:tcW w:w="810" w:type="dxa"/>
            <w:vMerge/>
            <w:tcBorders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EA537E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EA537E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EA537E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EA537E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b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EA537E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EA537E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c</w:t>
            </w:r>
          </w:p>
        </w:tc>
      </w:tr>
      <w:tr w:rsidR="00422F40" w:rsidRPr="00333FED" w:rsidTr="00F71368">
        <w:trPr>
          <w:trHeight w:hRule="exact" w:val="303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630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အိမ္ေထာင္စုအသံုးျပဳရန္အတြက္စြမ္းအင္</w:t>
            </w: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24.1.1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ထင္း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24.1.2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မီးေသြး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24.1.3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ေရနံဆီ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24.1.4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ဒီဇယ္ဆီ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24.1.5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 w:right="-6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ဂတ္စ္ (ပ႐ိုပိန္း (သို႕) အျခားဓါတ္ေငြ႕)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24.1.6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အစိုးရလွ်ပ္စစ္မီး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24.1.7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ပုဂၢလိကမွေပးေသာလွ်ပ္စစ္မီး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24.1.8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ဖေယာင္းတိုင္မီး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24.1.9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ဘက္ထရီအားသြင္းျခင္း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val="28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24.1.10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အျခားေသာစြမ္းအင္ရင္းျမစ္မ်ား (ေဖာ္ျပပါ)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294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3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24.2.1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ေသာက္ေရ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519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24.2.2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အျခားအတြက္အသံုးျပဳေသာေရ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(ခ်က္ျပဳတ္ျခင္း၊အဝတ္ေလွ်ာ္ျခင္း)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တစ္ကိုယ္ေရသံုးပစၥည္းမ်ား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24.3.1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သနပ္ခါး (ေသြးလိမ္းရေသာ)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24.3.2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သနပ္ခါး (အသင့္အသံုးျပဳႏိုင္ေသာ)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24.3.3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သြားတိုက္ေဆး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276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24.3.4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တစ္ကိုယ္ေရသံုးဆပ္ျပာ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57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24.3.5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သန္႕ရွင္းေရးႏွင့္အဝတ္ေလွ်ာ္ရာတြင္ အသံုးျပဳေသာပစၥည္းမ်ား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267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24.3.6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ေခါင္းေလွ်ာ္ရည္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276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24.3.7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ဆံပင္ည§ပ္၊ ဆံပင္ျပဳျပင္၊  အလွျပင္ ဝန္ေဆာင္မႈမ်ား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03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24.3.8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အျခားတစ္ကိုယ္ေရသံုးကုန္က်စရိတ္မ်ား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630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ေဆးဝါးမ်ား (တိုင္းရင္းေဆးမ်ားအပါအဝင္)</w:t>
            </w:r>
          </w:p>
        </w:tc>
      </w:tr>
      <w:tr w:rsidR="00422F40" w:rsidRPr="00333FED" w:rsidTr="00F71368">
        <w:trPr>
          <w:trHeight w:hRule="exact" w:val="25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24.4.1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တိုင္းရင္းေဆးမ်ား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429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24.4.2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ေဆးဝါးမ်ား (ဆရာဝန္ သို႔ အျခား က်န္းမာေရးပညာရွင္ထံမွေဆးၫႊန္း)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519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24.4.3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အျခားေဆးမ်ား (ဖ်ားနာေပ်ာက္ေဆး၊ အားေဆး၊ အစရွိသည္...)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519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24.4.4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အျခားက်န္းမာေရးသုံးေဆးပစၥည္းမ်ား (ပတ္တီး၊ သေႏၶတားနည္းမ်ားအစရွိသည္...)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630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ျပည္တြင္းပို႔ေဆာင္ေရး (က်န္းမာေရးႏွင့္ပညာေရးအတြက္သြားျခင္းမ်ားမပါ)</w:t>
            </w:r>
          </w:p>
        </w:tc>
      </w:tr>
      <w:tr w:rsidR="00422F40" w:rsidRPr="00333FED" w:rsidTr="00F71368">
        <w:trPr>
          <w:trHeight w:hRule="exact" w:val="576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24.5.1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ေဒသတြင္းဘတ္စကား၊ ေလွ၊ ေထာ္လာဂ်ီ တို႔ ျဖင့္ေန႔စဥ္သြားလာမႈ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51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24.5.2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အျခားျမိဳ႕မ်ားသို႕ဘတ္စ္ကား၊ေလွ၊ ေထာ္လာ ဂ်ီျဖင့္သြားလာျခင္း (ေန႔ခ်င္းျပန္ခရီးသာ)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24.5.3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တကၠစီ၊ ေလွ/သေဘၤာ (ေန႕ခ်င္းျပန္ခရီးသာ)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546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24.5.4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ဆိုက္ကား၊ ျမင္းလွည္း၊ သေဘၤာ၊ ေလွ၊ ေထာ္လာဂ်ီ၊ ဆိုင္ကယ္ (ေန႔ခ်င္းျပန္ခရီးသာ)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48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24.5.5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ေမာ္ေတာ္ကားအားမိသားစုသံုးရန္စာခ်ဳပ္ျဖင့္ ငွါးရမ္းျခင္း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57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24.5.6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မိသားစုသံုးကားအတြက္ဓာတ္ဆီ၊ ဒီဇယ္ဆီ အသုံးျပဳမႈ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447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24.5.7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ပို႔ေဆာင္ေရးယာဥ္မ်ား (ကား၊ စက္ဘီး) အား ျပဳျပင္ထိန္းသိမ္းျခင္း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24.5.8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အျခားသယ္ယူပို႔ေဆာင္ေရးကုန္က်စရိတ္မ်ား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630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အျခားအစားအစာမဟုတ္ေသာကုန္က်မႈမ်ား</w:t>
            </w:r>
          </w:p>
        </w:tc>
      </w:tr>
      <w:tr w:rsidR="00422F40" w:rsidRPr="00333FED" w:rsidTr="00F71368">
        <w:trPr>
          <w:trHeight w:hRule="exact" w:val="501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ၾကိဳးဖုန္းဝန္ေဆာင္မႈမ်ား (ငွားရမ္း အသံုးျပဳခႏွင့္ျပဳျပင္စရိတ္မ်ားအပါအဝင္)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465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24.6.2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လက္ကိုင္ဖုန္းဝန္ေဆာင္မႈမ်ား (ငွားရမ္း အသံုးျပဳခႏွင့္ျပဳျပင္စရိတ္မ်ားအပါအဝင္)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447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24.6.3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ကြန္ပ်ဴတာဝန္ေဆာင္မႈမ်ား (ငွားရမ္း အသံုးျပဳခႏွင့္ျပဳျပင္စရိတ္မ်ားအပါအဝင္)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12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24.6.4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အင္တာနက္၊ အီးေမးလ္ဝန္ေဆာင္မႈမ်ား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12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24.6.5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ျဂိဳဟ္တုစေလာင္းဝန္ေဆာင္မႈမ်ား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663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24.6.6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သတင္းစာ (သို႔) ဂ်ာနယ္ (သို႔) မဂၢဇင္း (သို႔) ေက်ာင္းသံုးမဟုတ္ေသာစာအုပ္မ်ား ဝယ္ယူမႈ (သို႔) ငွားရမ္းမႈစရိတ္မ်ား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24.6.7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အမိႈက္ပစ္ျခင္းဝန္ေဆာင္မႈမ်ား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24.6.8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စာပို႔ျခင္းဝန္ေဆာင္မႈမ်ား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465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24.6.9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႐ုပ္ရွင္ရံု၊ ဗီဒီယို႐ံု၊ ဗီဒီယိုတိပ္ေခြ ဝယ္ယူမႈ (သို႔) ငွားရမ္းမႈစရိတ္မ်ား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24.6.10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စီးကရက္၊ ေဆးျပင္းလိပ္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24.6.11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ေဆးေပါ့လိပ္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21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24.6.12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ကြမ္းယာ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24.6.13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အားကစားလုပ္ျခင္းမ်ား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24.6.14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အျခားေျဖေဖ်ာ္မႈမ်ား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24.6.15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ထီထိုးျခင္း (ရွိပါက)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60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24.6.16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ေလာင္းကစားျခင္း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303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24.6.17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 ၁ (ေဖာ္ျပပါ________________)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276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24.6.18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 ၂ (ေဖာ္ျပပါ________________)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F71368">
        <w:trPr>
          <w:trHeight w:hRule="exact" w:val="267"/>
        </w:trPr>
        <w:tc>
          <w:tcPr>
            <w:tcW w:w="81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24.6.19</w:t>
            </w:r>
          </w:p>
        </w:tc>
        <w:tc>
          <w:tcPr>
            <w:tcW w:w="3510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 ၃ (ေဖာ္ျပပါ________________)</w:t>
            </w:r>
          </w:p>
        </w:tc>
        <w:tc>
          <w:tcPr>
            <w:tcW w:w="180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</w:tbl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Default="00422F40" w:rsidP="00422F40">
      <w:r>
        <w:br w:type="page"/>
      </w:r>
    </w:p>
    <w:tbl>
      <w:tblPr>
        <w:tblW w:w="10440" w:type="dxa"/>
        <w:tblInd w:w="-9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9"/>
        <w:gridCol w:w="3511"/>
        <w:gridCol w:w="2070"/>
        <w:gridCol w:w="1800"/>
        <w:gridCol w:w="2250"/>
      </w:tblGrid>
      <w:tr w:rsidR="00422F40" w:rsidRPr="00333FED" w:rsidTr="001408D5">
        <w:trPr>
          <w:trHeight w:hRule="exact" w:val="648"/>
        </w:trPr>
        <w:tc>
          <w:tcPr>
            <w:tcW w:w="1044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22F40" w:rsidRPr="00EA537E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14"/>
                <w:u w:val="single"/>
              </w:rPr>
            </w:pPr>
            <w:r w:rsidRPr="00EA537E">
              <w:rPr>
                <w:rFonts w:ascii="Zawgyi-One" w:hAnsi="Zawgyi-One" w:cs="Zawgyi-One"/>
                <w:b/>
                <w:color w:val="000000" w:themeColor="text1"/>
                <w:sz w:val="18"/>
                <w:szCs w:val="14"/>
                <w:u w:val="single"/>
              </w:rPr>
              <w:lastRenderedPageBreak/>
              <w:t>အပိုင္း25: လြန္ခဲ့ေသာ ၆-လအတြင္းအစားအစာစားမဟုတ္ေသာကုန္က်စရိတ္မ်ား</w:t>
            </w:r>
          </w:p>
          <w:p w:rsidR="00422F40" w:rsidRPr="00EA537E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14"/>
                <w:u w:val="single"/>
              </w:rPr>
            </w:pPr>
            <w:r w:rsidRPr="00EA537E">
              <w:rPr>
                <w:rFonts w:ascii="Zawgyi-One" w:hAnsi="Zawgyi-One" w:cs="Zawgyi-One"/>
                <w:color w:val="000000" w:themeColor="text1"/>
                <w:sz w:val="18"/>
                <w:szCs w:val="14"/>
                <w:u w:val="single"/>
              </w:rPr>
              <w:t>ေျဖၾကားသူ၊ အိမ္ေထာင္စုအစားအစာစားမဟုတ္ေသာကုန္က်စရိတ္မ်ားႏွင့္ပတ္သက္၍အသိရွိဆံုးေသာလူ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16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ပစၥည္းအမ်ိဳးအမည္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လက္ခံရရွိမႈ</w:t>
            </w:r>
          </w:p>
        </w:tc>
      </w:tr>
      <w:tr w:rsidR="00422F40" w:rsidRPr="00333FED" w:rsidTr="001408D5">
        <w:trPr>
          <w:trHeight w:hRule="exact" w:val="303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မွန္၊မွား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ေငြေၾကးႏွင္႔ဝယ္ယူမႈ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ပစၥည္းအေန ျဖင့္လက္ခံရရွိမႈ</w:t>
            </w:r>
          </w:p>
        </w:tc>
      </w:tr>
      <w:tr w:rsidR="00422F40" w:rsidRPr="00333FED" w:rsidTr="001408D5">
        <w:trPr>
          <w:trHeight w:hRule="exact" w:val="1257"/>
        </w:trPr>
        <w:tc>
          <w:tcPr>
            <w:tcW w:w="809" w:type="dxa"/>
            <w:vMerge w:val="restart"/>
            <w:tcBorders>
              <w:top w:val="single" w:sz="4" w:space="0" w:color="00206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ကုဒ္</w:t>
            </w:r>
          </w:p>
        </w:tc>
        <w:tc>
          <w:tcPr>
            <w:tcW w:w="3511" w:type="dxa"/>
            <w:vMerge w:val="restart"/>
            <w:tcBorders>
              <w:top w:val="single" w:sz="4" w:space="0" w:color="00206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ပစၥည္းအမ်ိဳးအစား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-72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ျမန္မာႏွစ္သစ္ကူးပြဲ </w:t>
            </w:r>
          </w:p>
          <w:p w:rsidR="00422F40" w:rsidRPr="00333FED" w:rsidRDefault="00422F40" w:rsidP="00B71AE9">
            <w:pPr>
              <w:spacing w:after="0" w:line="240" w:lineRule="auto"/>
              <w:ind w:left="-72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နဲ႔ မီးထြန္းပြဲအၾကား </w:t>
            </w:r>
          </w:p>
          <w:p w:rsidR="00422F40" w:rsidRPr="00333FED" w:rsidRDefault="00422F40" w:rsidP="00B71AE9">
            <w:pPr>
              <w:spacing w:after="0" w:line="240" w:lineRule="auto"/>
              <w:ind w:left="-72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(၆-လ) တာကာလမွာ သင့္မိသားစုဝင္ တစ္ဦးဦးက _____</w:t>
            </w:r>
          </w:p>
          <w:p w:rsidR="00422F40" w:rsidRPr="00333FED" w:rsidRDefault="00422F40" w:rsidP="00B71AE9">
            <w:pPr>
              <w:spacing w:after="0" w:line="240" w:lineRule="auto"/>
              <w:ind w:left="-72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ကိုအသံုးျပဳခဲ့ပါလား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1408D5">
            <w:pPr>
              <w:spacing w:after="0" w:line="240" w:lineRule="auto"/>
              <w:ind w:left="-72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ေျခာက္လအတြင္း</w:t>
            </w:r>
            <w:r w:rsidR="001408D5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</w:t>
            </w:r>
            <w:r w:rsidR="001408D5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ျပဳခဲ့တဲ့ _____</w:t>
            </w:r>
            <w:r w:rsidR="001408D5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အတြက္ မိသားစုက စုစုေပါင္း</w:t>
            </w:r>
            <w:r w:rsidR="001408D5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ဘယ္ေလာက္ ကုန္က်ခဲ့ပါလဲ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1408D5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ေငြသားနဲ႔ဝယ္ယူမႈ ေတြအျပင္ လြန္ခဲ့တဲ့ ၆-လအတြင္း သင့္ မိသားစုအသံုးျပဳ ခဲ့တဲ့ ___ကို ေနာက္ထပ္ အသံုးျပဳျခင္းရွိခဲ့ပါက ခန္႔မွန္းေခ် တန္ဖိုးဘယ္ေလာက္ ရွိပါသလဲ</w:t>
            </w:r>
          </w:p>
        </w:tc>
      </w:tr>
      <w:tr w:rsidR="00422F40" w:rsidRPr="00333FED" w:rsidTr="001408D5">
        <w:trPr>
          <w:trHeight w:val="516"/>
        </w:trPr>
        <w:tc>
          <w:tcPr>
            <w:tcW w:w="809" w:type="dxa"/>
            <w:vMerge/>
            <w:tcBorders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အသံုးျပဳ….....1</w:t>
            </w:r>
          </w:p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အသံုးမျပဳခဲ့....2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မရွိလွ်င္ “0” </w:t>
            </w:r>
          </w:p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 “0” 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</w:tr>
      <w:tr w:rsidR="00422F40" w:rsidRPr="00333FED" w:rsidTr="001408D5">
        <w:trPr>
          <w:trHeight w:hRule="exact" w:val="375"/>
        </w:trPr>
        <w:tc>
          <w:tcPr>
            <w:tcW w:w="80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If 2 (Next item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</w:tr>
      <w:tr w:rsidR="00422F40" w:rsidRPr="00333FED" w:rsidTr="001408D5">
        <w:trPr>
          <w:trHeight w:hRule="exact" w:val="432"/>
        </w:trPr>
        <w:tc>
          <w:tcPr>
            <w:tcW w:w="809" w:type="dxa"/>
            <w:vMerge/>
            <w:tcBorders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b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c</w:t>
            </w: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631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အဝတ္အစားမ်ား</w:t>
            </w:r>
          </w:p>
        </w:tc>
      </w:tr>
      <w:tr w:rsidR="00422F40" w:rsidRPr="00333FED" w:rsidTr="001408D5">
        <w:trPr>
          <w:trHeight w:hRule="exact" w:val="654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25.1.1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အသင့္ခ်ဳပ္ျပီးအဝတ္အမ်ိဳးမ်ိဳး။ ဥပမာ-ရွပ္အကÐ်၊ စပို႕ရွပ္၊ လံုခ်ည္၊ ထမီ၊ ေဘာင္းဘီ၊ အတြင္းခံဝတ္၊ (ေက်ာင္းဝတ္စံုမပါ)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25.1.2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ရွဳးဖိနပ္၊ ည§ပ္ဖိနပ္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75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25.1.3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အဝတ္၊ ပိတ္စႏွင့္ဆက္ႏြယ္ပစၥည္းမ်ား (ေက်ာင္းဝတ္စံုမပါ)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429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25.1.4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အဝတ္ခ်ဳပ္ျခင္း၊ အထည္ျပဳျပင္ျခင္းမ်ား (ေက်ာင္းဝတ္စံုမပါ)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25.1.5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ေက်ာင္းဝတ္စံုမ်ား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25.1.6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ထီး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25.1.7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ေရႊထည္၊ ေက်ာက္ႏွင့္ အဖိုးတန္ရတနာမ်ား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25.1.8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လက္ပတ္နာရီ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564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25.1.9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အျခားအဝတ္အစားႏွင့္အသံုးအေဆာင္မ်ား (ေဖာ္ျပပါ______________)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631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အိမ္တြင္းအသံုးအေဆာင္ကိရိယာပစၥည္းမ်ား</w:t>
            </w:r>
          </w:p>
        </w:tc>
      </w:tr>
      <w:tr w:rsidR="00422F40" w:rsidRPr="00333FED" w:rsidTr="001408D5">
        <w:trPr>
          <w:trHeight w:hRule="exact" w:val="45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25.2.1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ေစာင္၊ အိပ္ရာခင္း၊ အခန္းဆီးလိုက္ကာ၊ စားပြဲခင္း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25.2.2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အိုး၊ ခြက္၊ ပန္းကန္၊ ဒယ္အိုး၊ ဟင္းအိုး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25.2.3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ျခင္ေထာင္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25.2.4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ပိုးမႊားသတ္ေဆး၊ ျခင္ေဆးအမ်ိဳးမ်ိဳး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25.2.5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ေမြ႕ရာ၊ ဖ်ာ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25.2.6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အိမ္တြင္းပစၥည္မ်ားးျပဳျပင္ျခင္းမ်ား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1408D5">
        <w:trPr>
          <w:trHeight w:hRule="exact" w:val="609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25.2.7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အျခားအိမ္သုံးပစၥည္းမ်ား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(ေဖာ္ျပပါ______________)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</w:tbl>
    <w:p w:rsidR="00422F40" w:rsidRDefault="00422F40" w:rsidP="00422F40">
      <w:r>
        <w:br w:type="page"/>
      </w:r>
    </w:p>
    <w:tbl>
      <w:tblPr>
        <w:tblW w:w="10530" w:type="dxa"/>
        <w:tblInd w:w="-8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9"/>
        <w:gridCol w:w="3511"/>
        <w:gridCol w:w="2070"/>
        <w:gridCol w:w="1980"/>
        <w:gridCol w:w="2160"/>
      </w:tblGrid>
      <w:tr w:rsidR="00422F40" w:rsidRPr="00333FED" w:rsidTr="00376349">
        <w:trPr>
          <w:trHeight w:hRule="exact" w:val="325"/>
        </w:trPr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ပစၥည္းအမ်ိဳးအမည္</w:t>
            </w: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လက္ခံရရွိမႈ</w:t>
            </w:r>
          </w:p>
        </w:tc>
      </w:tr>
      <w:tr w:rsidR="00422F40" w:rsidRPr="00333FED" w:rsidTr="00376349">
        <w:trPr>
          <w:trHeight w:hRule="exact" w:val="303"/>
        </w:trPr>
        <w:tc>
          <w:tcPr>
            <w:tcW w:w="4320" w:type="dxa"/>
            <w:gridSpan w:val="2"/>
            <w:vMerge/>
            <w:tcBorders>
              <w:left w:val="single" w:sz="4" w:space="0" w:color="auto"/>
              <w:bottom w:val="single" w:sz="4" w:space="0" w:color="002060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မွန္၊မွား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ေငြေၾကးႏွင္႔ဝယ္ယူမႈ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ပစၥည္းအေန ျဖင့္လက္ခံရရွိမႈ</w:t>
            </w:r>
          </w:p>
        </w:tc>
      </w:tr>
      <w:tr w:rsidR="00422F40" w:rsidRPr="00333FED" w:rsidTr="00376349">
        <w:trPr>
          <w:trHeight w:hRule="exact" w:val="1266"/>
        </w:trPr>
        <w:tc>
          <w:tcPr>
            <w:tcW w:w="809" w:type="dxa"/>
            <w:vMerge w:val="restart"/>
            <w:tcBorders>
              <w:top w:val="single" w:sz="4" w:space="0" w:color="00206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ကုဒ္</w:t>
            </w:r>
          </w:p>
        </w:tc>
        <w:tc>
          <w:tcPr>
            <w:tcW w:w="3511" w:type="dxa"/>
            <w:vMerge w:val="restart"/>
            <w:tcBorders>
              <w:top w:val="single" w:sz="4" w:space="0" w:color="00206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ပစၥည္းအမ်ိဳးအစား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ျမန္မာႏွစ္သစ္ကူးပြဲ 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နဲ႔ မီးထြန္းပြဲအၾကား (၆-လ) တာ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ကာလမွာ သင့္မိသားစုဝင္ တစ္ဦးဦးက _____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ကိုအသံုးျပဳခဲ့ပါလား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ေျခာက္လအတြင္း 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အသံုးျပဳခဲ့တဲ့ _____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အတြက္ မိသားစုက စုစုေပါင္း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ဘယ္ေလာက္ ကုန္က်ခဲ့ပါလဲ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5" w:right="36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ေငြသားနဲ႔ဝယ္ယူမႈ ေတြအျပင္ လြန္ခဲ့တဲ့ ၆-လ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အတြင္း သင့္ မိသားစု</w:t>
            </w:r>
            <w:r w:rsidR="00376349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 ခဲ့တဲ့ ___ကို ေနာက္ထပ္ အသံုးျပဳျခင္းရွိခဲ့ပါက ခန္႔မွန္းေျခ တန္ဖိုးဘယ္ေလာက္ ရွိပါသလဲ</w:t>
            </w:r>
          </w:p>
        </w:tc>
      </w:tr>
      <w:tr w:rsidR="00422F40" w:rsidRPr="00333FED" w:rsidTr="00376349">
        <w:trPr>
          <w:trHeight w:val="507"/>
        </w:trPr>
        <w:tc>
          <w:tcPr>
            <w:tcW w:w="809" w:type="dxa"/>
            <w:vMerge/>
            <w:tcBorders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အသံုးျပဳ….....1</w:t>
            </w:r>
          </w:p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အသံုးမျပဳခဲ့....2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မရွိလွ်င္ “0” </w:t>
            </w:r>
          </w:p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 “0” 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</w:tr>
      <w:tr w:rsidR="00422F40" w:rsidRPr="00333FED" w:rsidTr="00376349">
        <w:trPr>
          <w:trHeight w:hRule="exact" w:val="384"/>
        </w:trPr>
        <w:tc>
          <w:tcPr>
            <w:tcW w:w="80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If 2 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Next item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</w:tr>
      <w:tr w:rsidR="00422F40" w:rsidRPr="00333FED" w:rsidTr="00376349">
        <w:trPr>
          <w:trHeight w:hRule="exact" w:val="285"/>
        </w:trPr>
        <w:tc>
          <w:tcPr>
            <w:tcW w:w="809" w:type="dxa"/>
            <w:vMerge/>
            <w:tcBorders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7E0287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7E0287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a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7E0287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7E0287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b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7E0287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</w:pPr>
            <w:r w:rsidRPr="007E0287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c</w:t>
            </w: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721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အိမ္ငွားျခင္း၊ အိမ္ျပင္ျခင္း</w:t>
            </w:r>
          </w:p>
        </w:tc>
      </w:tr>
      <w:tr w:rsidR="00422F40" w:rsidRPr="00333FED" w:rsidTr="00376349">
        <w:trPr>
          <w:trHeight w:hRule="exact" w:val="2058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25.3.1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လက္ရွိအိမ္ကိုပိုင္ဆိုင္ပါသလား၊ ဝယ္ေတာ့ မွာလား၊ အလုပ္ရွင္ကေပးထားတာလား၊ ပိုက္ဆံမေပးရဘဲေနတာလား၊ ငွားျပီး ေနတာလား။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869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ကိုယ္ပိုင္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</w:t>
            </w:r>
          </w:p>
          <w:p w:rsidR="00422F40" w:rsidRPr="00333FED" w:rsidRDefault="00422F40" w:rsidP="00B71AE9">
            <w:pPr>
              <w:tabs>
                <w:tab w:val="right" w:leader="dot" w:pos="1869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ဝယ္ေတာ့မည္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422F40" w:rsidRPr="00333FED" w:rsidRDefault="00422F40" w:rsidP="00B71AE9">
            <w:pPr>
              <w:tabs>
                <w:tab w:val="right" w:leader="dot" w:pos="1869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အလုပ္ရွင္ကေပးထား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3</w:t>
            </w:r>
          </w:p>
          <w:p w:rsidR="00422F40" w:rsidRPr="00333FED" w:rsidRDefault="00422F40" w:rsidP="00B71AE9">
            <w:pPr>
              <w:tabs>
                <w:tab w:val="right" w:leader="dot" w:pos="1869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အခမဲ့၊ ေပးထား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4</w:t>
            </w:r>
          </w:p>
          <w:p w:rsidR="00422F40" w:rsidRPr="00333FED" w:rsidRDefault="00422F40" w:rsidP="00B71AE9">
            <w:pPr>
              <w:tabs>
                <w:tab w:val="right" w:leader="dot" w:pos="1869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အခမဲ့၊ အပိုင္မဟုတ္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5</w:t>
            </w:r>
          </w:p>
          <w:p w:rsidR="00422F40" w:rsidRPr="00333FED" w:rsidRDefault="00422F40" w:rsidP="00B71AE9">
            <w:pPr>
              <w:tabs>
                <w:tab w:val="right" w:leader="dot" w:pos="1869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ငွားျပီးေန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6</w:t>
            </w:r>
          </w:p>
          <w:p w:rsidR="00422F40" w:rsidRPr="00333FED" w:rsidRDefault="00422F40" w:rsidP="00B71AE9">
            <w:pPr>
              <w:tabs>
                <w:tab w:val="right" w:leader="dot" w:pos="1869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 (ေဖာ္ျပ)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96</w:t>
            </w:r>
          </w:p>
          <w:p w:rsidR="00422F40" w:rsidRPr="00333FED" w:rsidRDefault="00422F40" w:rsidP="00B71AE9">
            <w:pPr>
              <w:tabs>
                <w:tab w:val="right" w:leader="dot" w:pos="1869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မသိ၊ မေျဖ၊ မသက္ဆိုင္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98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ၫႊန္ၾကားခ်က္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1 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25.3.2 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2 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25.3.2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3 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25.3.5 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4 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25.3.5 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5 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25.3.5 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6 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25.3.1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96 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25.3.5 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98 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25.4.1 </w:t>
            </w:r>
          </w:p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753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25.3.2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သင့္အိမ္ကိုဝယ္ေတာ့မယ္၊ အိမ္အေပါင္ အတြက္ေပးရမယ္၊ သို႔မဟုတ္ အိမ္အတြက္ အေႂကြးျပန္ဆပ္မယ္ဆိုရင္ တစ္လကို ဘယ္ေလာက္ေပးရမလဲ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98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55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627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25.3.3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86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အခုဒီအိမ္ကိုေရာင္းမယ္ဆိုရင္ ဘယ္ေလာက္ ေလာက္ရမလဲ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710"/>
              </w:tabs>
              <w:spacing w:after="0" w:line="240" w:lineRule="auto"/>
              <w:ind w:left="74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________က်ပ္</w:t>
            </w:r>
          </w:p>
          <w:p w:rsidR="00422F40" w:rsidRPr="00333FED" w:rsidRDefault="00422F40" w:rsidP="00B71AE9">
            <w:pPr>
              <w:tabs>
                <w:tab w:val="right" w:leader="dot" w:pos="1710"/>
              </w:tabs>
              <w:spacing w:after="0" w:line="240" w:lineRule="auto"/>
              <w:ind w:left="74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မသိ၊ မေျဖ၊ မသက္ဆိုင္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98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710"/>
              </w:tabs>
              <w:spacing w:after="0" w:line="240" w:lineRule="auto"/>
              <w:ind w:left="74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|_________|</w:t>
            </w: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25.3.4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ဒီအိမ္ကိုေဆာက္တာဘယ္ႏွႏွစ္ေလာက္ၾကာ ျပီလဲ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710"/>
              </w:tabs>
              <w:spacing w:after="0" w:line="240" w:lineRule="auto"/>
              <w:ind w:left="74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________ႏွစ္</w:t>
            </w:r>
          </w:p>
          <w:p w:rsidR="00422F40" w:rsidRPr="00333FED" w:rsidRDefault="00422F40" w:rsidP="00B71AE9">
            <w:pPr>
              <w:tabs>
                <w:tab w:val="right" w:leader="dot" w:pos="1710"/>
              </w:tabs>
              <w:spacing w:after="0" w:line="240" w:lineRule="auto"/>
              <w:ind w:left="74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မသိ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98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710"/>
              </w:tabs>
              <w:spacing w:after="0" w:line="240" w:lineRule="auto"/>
              <w:ind w:left="74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744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25.3.5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အခုဒီအိမ္ကိုငွားစားမယ္ဆိုရင္ ဘယ္ေလာက္ ေလာက္ရမလဲ၊ သူမ်ားဆီကငွားမယ္ဆိုရင္ ဘယ္ေလာက္ေပးရမလဲ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________က်ပ္</w:t>
            </w:r>
          </w:p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45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135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25.3.6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ငွားရမ္းျခင္းအတြက္အခ်ိန္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ရက္၊ အပတ္၊ လ၊ ႏွစ္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ေန႔ေပးငွား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အပတ္စဥ္ေပးငွား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လခ်ဳပ္ငွား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ႏွစ္ခ်ဳပ္ငွား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မသိ၊ မေျဖ၊ မသက္ဆိုင္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8</w:t>
            </w:r>
          </w:p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45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25.3.7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အိမ္ျပင္၊ တိုးခ်ဲ႕ရန္အတြက္ဝါးအသံုးျပဳျခင္း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25.3.8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အိမ္ျပဳျပင္ျခင္း (ဝါးမပါ)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25.3.9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အိမ္တိုးခ်ဲ႕ျခင္း (ဝါးမပါ)(ဥပမာ၊ အခန္းသစ္)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25.3.10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အျခားအိမ္ျပင္စရိတ္မ်ား (ေဖာ္ျပပါ ______________________________)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.1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သို႔သြားပါ။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492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25.3.11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ဒီအိမ္ကိုငွားထားတာ ငွားခ/အျခားေပးရေငြမ်ား အပါအဝင္ ဘယ္ေလာက္ေပးရသလဲ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________က်ပ္</w:t>
            </w:r>
          </w:p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  <w:tr w:rsidR="00422F40" w:rsidRPr="00333FED" w:rsidTr="00376349">
        <w:trPr>
          <w:trHeight w:hRule="exact" w:val="1293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25.3.12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ငွားရမ္းျခင္းအတြက္အခ်ိန္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ရက္၊ အပတ္၊ လ၊ ႏွစ္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ေန႔ေပးငွား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</w:t>
            </w:r>
          </w:p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အပတ္စဥ္ေပးငွား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လခ်ဳပ္ငွား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3</w:t>
            </w:r>
          </w:p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ႏွစ္ခ်ဳပ္ငွား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4</w:t>
            </w:r>
          </w:p>
          <w:p w:rsidR="00422F40" w:rsidRPr="00333FED" w:rsidRDefault="00422F40" w:rsidP="00B71AE9">
            <w:pPr>
              <w:tabs>
                <w:tab w:val="right" w:leader="dot" w:pos="1890"/>
              </w:tabs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မသိ၊ မေျဖ၊ မသက္ဆိုင္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|_______|</w:t>
            </w:r>
          </w:p>
        </w:tc>
      </w:tr>
    </w:tbl>
    <w:p w:rsidR="00422F40" w:rsidRDefault="00422F40" w:rsidP="00422F40">
      <w:r>
        <w:br w:type="page"/>
      </w:r>
    </w:p>
    <w:tbl>
      <w:tblPr>
        <w:tblW w:w="10710" w:type="dxa"/>
        <w:tblInd w:w="-8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9"/>
        <w:gridCol w:w="3511"/>
        <w:gridCol w:w="2070"/>
        <w:gridCol w:w="2070"/>
        <w:gridCol w:w="2250"/>
      </w:tblGrid>
      <w:tr w:rsidR="00422F40" w:rsidRPr="00333FED" w:rsidTr="00376349">
        <w:trPr>
          <w:trHeight w:hRule="exact" w:val="325"/>
        </w:trPr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ပစၥည္းအမ်ိဳးအမည္</w:t>
            </w: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လက္ခံရရွိမႈ</w:t>
            </w:r>
          </w:p>
        </w:tc>
      </w:tr>
      <w:tr w:rsidR="00422F40" w:rsidRPr="00333FED" w:rsidTr="00376349">
        <w:trPr>
          <w:trHeight w:hRule="exact" w:val="303"/>
        </w:trPr>
        <w:tc>
          <w:tcPr>
            <w:tcW w:w="4320" w:type="dxa"/>
            <w:gridSpan w:val="2"/>
            <w:vMerge/>
            <w:tcBorders>
              <w:left w:val="single" w:sz="4" w:space="0" w:color="auto"/>
              <w:bottom w:val="single" w:sz="4" w:space="0" w:color="002060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မွန္၊မွား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ေငြေၾကးႏွင္႔ဝယ္ယူမႈ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ပစၥည္းအေန ျဖင့္လက္ခံရရွိမႈ</w:t>
            </w:r>
          </w:p>
        </w:tc>
      </w:tr>
      <w:tr w:rsidR="00422F40" w:rsidRPr="00333FED" w:rsidTr="00376349">
        <w:trPr>
          <w:trHeight w:hRule="exact" w:val="1230"/>
        </w:trPr>
        <w:tc>
          <w:tcPr>
            <w:tcW w:w="809" w:type="dxa"/>
            <w:vMerge w:val="restart"/>
            <w:tcBorders>
              <w:top w:val="single" w:sz="4" w:space="0" w:color="00206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ကုဒ္</w:t>
            </w:r>
          </w:p>
        </w:tc>
        <w:tc>
          <w:tcPr>
            <w:tcW w:w="3511" w:type="dxa"/>
            <w:vMerge w:val="restart"/>
            <w:tcBorders>
              <w:top w:val="single" w:sz="4" w:space="0" w:color="00206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ပစၥည္းအမ်ိဳးအစား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ျမန္မာႏွစ္သစ္ကူးပြဲ 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နဲ႔ မီးထြန္းပြဲအၾကား(၆-လ) တာ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ကာလမွာ သင့္မိသားစုဝင္ တစ္ဦးဦးက _____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ကိုအသံုးျပဳခဲ့ပါလား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ေျခာက္လအတြင္း 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အသံုးျပဳခဲ့တဲ့ _____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အတြက္ မိသားစုက စုစုေပါင္းဘယ္ေလာက္ ကုန္က်ခဲ့ပါလဲ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5" w:right="36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ေငြသားနဲ႔ဝယ္ယူမႈ ေတြအျပင္ လြန္ခဲ့တဲ့ ၆-လ အတြင္း သင့္ မိသားစုအသံုးျပဳ ခဲ့တဲ့ ___ကို ေနာက္ထပ္ အသံုးျပဳျခင္း ရွိခဲ့ပါက ခန္႔မွန္းေျခ တန္ဖိုးဘယ္ေလာက္ ရွိပါသလဲ</w:t>
            </w:r>
          </w:p>
        </w:tc>
      </w:tr>
      <w:tr w:rsidR="00422F40" w:rsidRPr="00333FED" w:rsidTr="00376349">
        <w:trPr>
          <w:trHeight w:val="507"/>
        </w:trPr>
        <w:tc>
          <w:tcPr>
            <w:tcW w:w="809" w:type="dxa"/>
            <w:vMerge/>
            <w:tcBorders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အသံုးျပဳ….....1</w:t>
            </w:r>
          </w:p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အသံုးမျပဳခဲ့....2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မရွိလွ်င္ “0” </w:t>
            </w:r>
          </w:p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 “0” 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</w:tr>
      <w:tr w:rsidR="00422F40" w:rsidRPr="00333FED" w:rsidTr="00376349">
        <w:trPr>
          <w:trHeight w:hRule="exact" w:val="432"/>
        </w:trPr>
        <w:tc>
          <w:tcPr>
            <w:tcW w:w="80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If 2 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Next item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</w:tr>
      <w:tr w:rsidR="00422F40" w:rsidRPr="00333FED" w:rsidTr="00376349">
        <w:trPr>
          <w:trHeight w:hRule="exact" w:val="285"/>
        </w:trPr>
        <w:tc>
          <w:tcPr>
            <w:tcW w:w="809" w:type="dxa"/>
            <w:vMerge/>
            <w:tcBorders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a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b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c</w:t>
            </w: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1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က်န္းမာေရး (တိုင္းရင္းေဆးအပါအဝင္)</w:t>
            </w:r>
          </w:p>
        </w:tc>
      </w:tr>
      <w:tr w:rsidR="00422F40" w:rsidRPr="00333FED" w:rsidTr="00376349">
        <w:trPr>
          <w:trHeight w:hRule="exact" w:val="483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25.4.1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တစ္ကိုုယ္ေရက်န္းမာေရးွ/မေတာ္တဆထိခိုက္မႈ အတြက္အာမခံ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627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25.4.2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ျပည္သူ႔ (အစိုးရ) ေဆး႐ံုတြင္ေခတå သို႔မဟုတ္ ရက္ရွည္ကုသမႈခံယူျခင္း (ကုန္က်စရိတ္အားလံုး ထည့္သြင္းပါ)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3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25.4.3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ပုဂၢလိကေဆး႐ံုတြင္ေခတå သို႔မဟုတ္ ရက္ရွည္ကုသမႈခံယူျခင္း (ကုန္က်စရိတ္အားလံုး ထည့္သြင္းပါ)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25.4.4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ျပည္သူ႔ေဆး႐ံု၊ က်န္းမာေရးဌာန၊ ေဆးေပးခန္း တို႔တြင္ျပင္ပလူနာအျဖစ္ေဆးကုသမႈခံယူျခင္း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25.4.5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ပုဂၢလိကေဆး႐ံု၊ က်န္းမာေရးဌာန၊ ေဆးေပးခန္း တို႔တြင္ျပင္ပလူနာအျဖစ္ေဆးကုသမႈခံယူျခင္း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25.4.6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ဆရာဝန္ (သို႔) အျခားေဆးဝန္ထမ္းမွ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အိမ္သို႔လာေရာက္ကုသမႈ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25.4.7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သြားႏွင့္ပတ္သက္၍ကုသမႈခံယူျခင္း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val="435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25.4.8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တိုင္းရင္းေဆးဆရာထံမွကုသမႈခံယူျခင္း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25.4.9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ေဆးကုသမႈႏွင့္သက္ဆိုင္ေသာပစၥည္းမ်ား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(မ်က္မွန္၊ နားၾကားကိရိယာ၊အစရွိသည္)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19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25.4.10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အျခားကုသမႈခံယူျခင္းမ်ား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(ေဆးဝါး၊ ေဆးထိုးျခင္းမ်ားမပါဝင္ပါ)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447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25.4.11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ေဆးကုသမႈႏွင့္သက္ဆိုင္ေသာ ခရီးသြားစရိတ္မ်ား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1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ပညာေရး (မူၾကိဳႏွင့္သက္ၾကီးပညာေရးမ်ားမပါ)</w:t>
            </w: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25.5.1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ေက်ာင္း (ေလ့က်င့္သင္တန္းအပါအဝင္) သို႔ အသြား၊ အျပန္ကုန္က်စရိတ္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25.5.2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ေက်ာင္း (ေလ့က်င့္သင္တန္းအပါအဝင္) စရိတ္ မ်ား (ဝင္ခြင့္ေငြ၊ လစဥ္ေၾကးေငြ)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25.5.3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ေက်ာင္းသို႔ထည့္ဝင္ေငြမ်ား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25.5.4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ေက်ာင္းသံုးစာအုပ္မ်ား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25.5.5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ေက်ာင္းသံုးစာေရးကိရိယာမ်ား (လြယ္အိတ္၊ ဗလာစာအုပ္၊ ခဲတံ၊ ေဘာပင္၊ ခဲဖ်က္ စသည္)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25.5.6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ပုဂၢလိကေက်ာင္း၊ က်ဴရွင္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25.5.7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ေက်ာင္းအိပ္ေက်ာင္းစားစရိတ္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25.5.8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အျခားပညာေရးုကုန္က်စရိတ္မ်ား (ဥပမာ၊ ေက်ာင္းသားပြဲေတာ္)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25.5.9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အျခားပညာေရးုကုန္က်စရိတ္မ်ား (ဥပမာ၊ စာေမးပြဲေၾကး)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</w:tbl>
    <w:p w:rsidR="00422F40" w:rsidRDefault="00422F40" w:rsidP="00422F40">
      <w:r>
        <w:br w:type="page"/>
      </w:r>
    </w:p>
    <w:tbl>
      <w:tblPr>
        <w:tblW w:w="10710" w:type="dxa"/>
        <w:tblInd w:w="-89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9"/>
        <w:gridCol w:w="3511"/>
        <w:gridCol w:w="2070"/>
        <w:gridCol w:w="2070"/>
        <w:gridCol w:w="2250"/>
      </w:tblGrid>
      <w:tr w:rsidR="00422F40" w:rsidRPr="00333FED" w:rsidTr="00376349">
        <w:trPr>
          <w:trHeight w:hRule="exact" w:val="325"/>
        </w:trPr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ပစၥည္းအမ်ိဳးအမည္</w:t>
            </w:r>
          </w:p>
        </w:tc>
        <w:tc>
          <w:tcPr>
            <w:tcW w:w="6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လက္ခံရရွိမႈ</w:t>
            </w:r>
          </w:p>
        </w:tc>
      </w:tr>
      <w:tr w:rsidR="00422F40" w:rsidRPr="00333FED" w:rsidTr="00376349">
        <w:trPr>
          <w:trHeight w:hRule="exact" w:val="303"/>
        </w:trPr>
        <w:tc>
          <w:tcPr>
            <w:tcW w:w="4320" w:type="dxa"/>
            <w:gridSpan w:val="2"/>
            <w:vMerge/>
            <w:tcBorders>
              <w:left w:val="single" w:sz="4" w:space="0" w:color="auto"/>
              <w:bottom w:val="single" w:sz="4" w:space="0" w:color="002060"/>
              <w:right w:val="single" w:sz="4" w:space="0" w:color="auto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မွန္၊မွား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ေငြေၾကးႏွင္႔ဝယ္ယူမႈ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CCCCFF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ပစၥည္းအေန ျဖင့္လက္ခံရရွိမႈ</w:t>
            </w:r>
          </w:p>
        </w:tc>
      </w:tr>
      <w:tr w:rsidR="00422F40" w:rsidRPr="00333FED" w:rsidTr="00376349">
        <w:trPr>
          <w:trHeight w:hRule="exact" w:val="1230"/>
        </w:trPr>
        <w:tc>
          <w:tcPr>
            <w:tcW w:w="809" w:type="dxa"/>
            <w:vMerge w:val="restart"/>
            <w:tcBorders>
              <w:top w:val="single" w:sz="4" w:space="0" w:color="00206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ကုဒ္</w:t>
            </w:r>
          </w:p>
        </w:tc>
        <w:tc>
          <w:tcPr>
            <w:tcW w:w="3511" w:type="dxa"/>
            <w:vMerge w:val="restart"/>
            <w:tcBorders>
              <w:top w:val="single" w:sz="4" w:space="0" w:color="00206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ပစၥည္းအမ်ိဳးအစား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ျမန္မာႏွစ္သစ္ကူးပြဲ 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နဲ႔ မီးထြန္းပြဲအၾကား(၆-လ) တာ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ကာလမွာ သင့္မိသားစုဝင္ တစ္ဦးဦးက _____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ကိုအသံုးျပဳခဲ့ပါလား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ေျခာက္လအတြင္း 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အသံုးျပဳခဲ့တဲ့ _____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အတြက္ မိသားစုက စုစုေပါင္း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ဘယ္ေလာက္ ကုန္က်ခဲ့ပါလဲ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45" w:right="36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ေငြသားနဲ႔ဝယ္ယူမႈ ေတြအျပင္ လြန္ခဲ့တဲ့ ၆-လ အတြင္း သင့္ မိသားစုအသံုးျပဳ ခဲ့တဲ့ ___ကို ေနာက္ထပ္ အသံုးျပဳျခင္း ရွိခဲ့ပါက ခန္႔မွန္းေျခ တန္ဖိုးဘယ္ေလာက္ ရွိပါသလဲ</w:t>
            </w:r>
          </w:p>
        </w:tc>
      </w:tr>
      <w:tr w:rsidR="00422F40" w:rsidRPr="00333FED" w:rsidTr="00376349">
        <w:trPr>
          <w:trHeight w:val="507"/>
        </w:trPr>
        <w:tc>
          <w:tcPr>
            <w:tcW w:w="809" w:type="dxa"/>
            <w:vMerge/>
            <w:tcBorders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အသံုးျပဳ….....1</w:t>
            </w:r>
          </w:p>
          <w:p w:rsidR="00422F40" w:rsidRPr="00333FED" w:rsidRDefault="00422F40" w:rsidP="00B71AE9">
            <w:pPr>
              <w:spacing w:after="0" w:line="240" w:lineRule="auto"/>
              <w:ind w:left="18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အသံုးမျပဳခဲ့....2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မရွိလွ်င္ “0” </w:t>
            </w:r>
          </w:p>
          <w:p w:rsidR="00422F40" w:rsidRPr="00333FED" w:rsidRDefault="00422F40" w:rsidP="00B71AE9">
            <w:pPr>
              <w:spacing w:after="0" w:line="240" w:lineRule="auto"/>
              <w:ind w:left="-81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မရွိလွ်င္ “0” ္</w:t>
            </w:r>
          </w:p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ျငင္းဆို “99”</w:t>
            </w:r>
          </w:p>
        </w:tc>
      </w:tr>
      <w:tr w:rsidR="00422F40" w:rsidRPr="00333FED" w:rsidTr="00376349">
        <w:trPr>
          <w:trHeight w:hRule="exact" w:val="432"/>
        </w:trPr>
        <w:tc>
          <w:tcPr>
            <w:tcW w:w="80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If 2 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Next item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တန္ဖိုး (က်ပ္)</w:t>
            </w:r>
          </w:p>
        </w:tc>
      </w:tr>
      <w:tr w:rsidR="00422F40" w:rsidRPr="00333FED" w:rsidTr="00376349">
        <w:trPr>
          <w:trHeight w:hRule="exact" w:val="285"/>
        </w:trPr>
        <w:tc>
          <w:tcPr>
            <w:tcW w:w="809" w:type="dxa"/>
            <w:vMerge/>
            <w:tcBorders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a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b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c</w:t>
            </w: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1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ခရီးသြားျခင္း (က်န္းမာေရး၊ ပညာေရးစရိတ္မ်ားမပါညအိပ္ညေနခရီးသြားျခင္း)</w:t>
            </w: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25.6.1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ဘတ္စ္ကား၊ သေဘၤာျဖင္းခရီးသြားလာျခင္း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25.6.2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ရထားခ (ညအိပ္ခရီးသြားျခင္း)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25.6.3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ေလယာဥ္ခ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57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25.6.4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ေနစရာ၊ စားစရာအတြက္စရိတ္မ်ား (ခရီးသြား ေနစဥ္အတြင္း)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25.6.5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ညအိပ္သြားလာေသာအျခားခရီးသြားစရိတ္မ်ား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36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9901" w:type="dxa"/>
            <w:gridSpan w:val="4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အျခားကုန္က်စရိတ္မ်ား</w:t>
            </w:r>
          </w:p>
        </w:tc>
      </w:tr>
      <w:tr w:rsidR="00422F40" w:rsidRPr="00333FED" w:rsidTr="00376349">
        <w:trPr>
          <w:trHeight w:hRule="exact" w:val="780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25.7.1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အိမ္ေထာင္စုမွငွားရမ္းထားေသာအလုပ္ သမားမ်ားအတြက္ကုန္က်စရိတ္မ်ား (ဥပမာ- အိမ္အကူ၊ လက္သမား၊ လွ်ပ္စစ္ျပဳျပင္သူ၊ ပိုက္ျပင္ဆရာ၊ စသည္)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25.7.2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အျခားကုန္က်စရိတ္မ်ား - ၁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(ေဖာ္ျပပါ _______________________)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25.7.3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အျခားကုန္က်စရိတ္မ်ား - ၂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(ေဖာ္ျပပါ _______________________)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376349">
        <w:trPr>
          <w:trHeight w:hRule="exact" w:val="576"/>
        </w:trPr>
        <w:tc>
          <w:tcPr>
            <w:tcW w:w="809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4" w:space="0" w:color="auto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25.7.4</w:t>
            </w:r>
          </w:p>
        </w:tc>
        <w:tc>
          <w:tcPr>
            <w:tcW w:w="3511" w:type="dxa"/>
            <w:tcBorders>
              <w:top w:val="single" w:sz="4" w:space="0" w:color="002060"/>
              <w:left w:val="single" w:sz="4" w:space="0" w:color="auto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အျခားကုန္က်စရိတ္မ်ား - ၃</w:t>
            </w:r>
          </w:p>
          <w:p w:rsidR="00422F40" w:rsidRPr="00333FED" w:rsidRDefault="00422F40" w:rsidP="00B71AE9">
            <w:pPr>
              <w:spacing w:after="0" w:line="240" w:lineRule="auto"/>
              <w:ind w:left="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(ေဖာ္ျပပါ _______________________)</w:t>
            </w:r>
          </w:p>
        </w:tc>
        <w:tc>
          <w:tcPr>
            <w:tcW w:w="2070" w:type="dxa"/>
            <w:tcBorders>
              <w:top w:val="single" w:sz="4" w:space="0" w:color="002060"/>
              <w:left w:val="single" w:sz="6" w:space="0" w:color="000000"/>
              <w:bottom w:val="single" w:sz="4" w:space="0" w:color="00206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2060"/>
            </w:tcBorders>
            <w:shd w:val="clear" w:color="auto" w:fill="auto"/>
            <w:vAlign w:val="center"/>
          </w:tcPr>
          <w:p w:rsidR="00422F40" w:rsidRPr="00333FED" w:rsidRDefault="00422F40" w:rsidP="00B71AE9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</w:tbl>
    <w:p w:rsidR="00422F40" w:rsidRPr="00333FED" w:rsidRDefault="00422F40" w:rsidP="00422F40">
      <w:pPr>
        <w:rPr>
          <w:rFonts w:ascii="Zawgyi-One" w:hAnsi="Zawgyi-One" w:cs="Zawgyi-One"/>
          <w:sz w:val="16"/>
          <w:szCs w:val="16"/>
        </w:rPr>
      </w:pPr>
    </w:p>
    <w:p w:rsidR="00422F40" w:rsidRPr="00333FED" w:rsidRDefault="00422F40" w:rsidP="00422F40">
      <w:pPr>
        <w:rPr>
          <w:rFonts w:ascii="Zawgyi-One" w:hAnsi="Zawgyi-One" w:cs="Zawgyi-One"/>
          <w:sz w:val="16"/>
          <w:szCs w:val="16"/>
        </w:rPr>
      </w:pPr>
    </w:p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Pr="00333FED" w:rsidRDefault="00422F40" w:rsidP="00422F40">
      <w:pPr>
        <w:spacing w:after="0" w:line="240" w:lineRule="auto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Default="00422F40" w:rsidP="00422F40">
      <w:pPr>
        <w:rPr>
          <w:rFonts w:ascii="Zawgyi-One" w:hAnsi="Zawgyi-One" w:cs="Zawgyi-One"/>
          <w:b/>
          <w:color w:val="000000" w:themeColor="text1"/>
          <w:sz w:val="18"/>
          <w:szCs w:val="16"/>
          <w:u w:val="single"/>
        </w:rPr>
      </w:pPr>
      <w:r>
        <w:rPr>
          <w:rFonts w:ascii="Zawgyi-One" w:hAnsi="Zawgyi-One" w:cs="Zawgyi-One"/>
          <w:b/>
          <w:color w:val="000000" w:themeColor="text1"/>
          <w:sz w:val="18"/>
          <w:szCs w:val="16"/>
          <w:u w:val="single"/>
        </w:rPr>
        <w:br w:type="page"/>
      </w:r>
    </w:p>
    <w:p w:rsidR="00422F40" w:rsidRPr="005E5FCF" w:rsidRDefault="00422F40" w:rsidP="00422F40">
      <w:pPr>
        <w:spacing w:after="0" w:line="240" w:lineRule="auto"/>
        <w:ind w:left="-900" w:right="-90"/>
        <w:jc w:val="center"/>
        <w:rPr>
          <w:rFonts w:ascii="Zawgyi-One" w:hAnsi="Zawgyi-One" w:cs="Zawgyi-One"/>
          <w:b/>
          <w:color w:val="000000" w:themeColor="text1"/>
          <w:sz w:val="20"/>
          <w:szCs w:val="16"/>
          <w:u w:val="single"/>
        </w:rPr>
      </w:pPr>
      <w:r w:rsidRPr="005E5FCF">
        <w:rPr>
          <w:rFonts w:ascii="Zawgyi-One" w:hAnsi="Zawgyi-One" w:cs="Zawgyi-One"/>
          <w:b/>
          <w:color w:val="000000" w:themeColor="text1"/>
          <w:sz w:val="20"/>
          <w:szCs w:val="16"/>
          <w:u w:val="single"/>
        </w:rPr>
        <w:lastRenderedPageBreak/>
        <w:t>အပိုင္း26:  ပိုင္ဆိုင္ပစၥည္းမ်ား၏တန္ဖိုးမ်ား</w:t>
      </w:r>
    </w:p>
    <w:p w:rsidR="00422F40" w:rsidRPr="00333FED" w:rsidRDefault="00422F40" w:rsidP="00422F40">
      <w:pPr>
        <w:spacing w:after="0" w:line="240" w:lineRule="auto"/>
        <w:ind w:left="-900" w:right="-90"/>
        <w:rPr>
          <w:rFonts w:ascii="Zawgyi-One" w:hAnsi="Zawgyi-One" w:cs="Zawgyi-One"/>
          <w:color w:val="000000" w:themeColor="text1"/>
          <w:sz w:val="16"/>
          <w:szCs w:val="16"/>
        </w:rPr>
      </w:pPr>
      <w:r w:rsidRPr="00333FED">
        <w:rPr>
          <w:rFonts w:ascii="Zawgyi-One" w:hAnsi="Zawgyi-One" w:cs="Zawgyi-One"/>
          <w:color w:val="000000" w:themeColor="text1"/>
          <w:sz w:val="16"/>
          <w:szCs w:val="16"/>
          <w:u w:val="single"/>
        </w:rPr>
        <w:t>အိမ္ေထာင္စုပိုင္ဆိုင္ပစၥည္းေတြအေၾကာင္းကိုေမးထားျပီးပါျပီ။ ဒါေၾကာင့္အဲဒီပစၥည္းေတြရဲ႕တန္ဖိုးကိုေမးခ်င္ပါတယ္။</w:t>
      </w:r>
    </w:p>
    <w:tbl>
      <w:tblPr>
        <w:tblStyle w:val="TableGrid"/>
        <w:tblW w:w="10890" w:type="dxa"/>
        <w:tblInd w:w="-792" w:type="dxa"/>
        <w:tblLayout w:type="fixed"/>
        <w:tblLook w:val="04A0"/>
      </w:tblPr>
      <w:tblGrid>
        <w:gridCol w:w="810"/>
        <w:gridCol w:w="2340"/>
        <w:gridCol w:w="1170"/>
        <w:gridCol w:w="1440"/>
        <w:gridCol w:w="1165"/>
        <w:gridCol w:w="1286"/>
        <w:gridCol w:w="1167"/>
        <w:gridCol w:w="1512"/>
      </w:tblGrid>
      <w:tr w:rsidR="00422F40" w:rsidRPr="00333FED" w:rsidTr="00006ECD">
        <w:trPr>
          <w:trHeight w:val="1052"/>
        </w:trPr>
        <w:tc>
          <w:tcPr>
            <w:tcW w:w="810" w:type="dxa"/>
            <w:vMerge w:val="restart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340" w:type="dxa"/>
            <w:vMerge w:val="restart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ပိုင္ဆိုင္မႈပစၥည္း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tabs>
                <w:tab w:val="right" w:leader="dot" w:pos="532"/>
              </w:tabs>
              <w:ind w:left="-10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ရွိ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</w:t>
            </w:r>
          </w:p>
          <w:p w:rsidR="00422F40" w:rsidRPr="00333FED" w:rsidRDefault="00422F40" w:rsidP="00B71AE9">
            <w:pPr>
              <w:tabs>
                <w:tab w:val="right" w:leader="dot" w:pos="612"/>
              </w:tabs>
              <w:ind w:left="-10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မရွိ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422F40" w:rsidRPr="00333FED" w:rsidRDefault="00422F40" w:rsidP="00B71AE9">
            <w:pPr>
              <w:tabs>
                <w:tab w:val="right" w:leader="dot" w:pos="612"/>
              </w:tabs>
              <w:ind w:left="-10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72" w:right="-14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အမ်ိဳးအစား တစ္ခုစီ၏ အေရအတြက္</w:t>
            </w:r>
          </w:p>
        </w:tc>
        <w:tc>
          <w:tcPr>
            <w:tcW w:w="1165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ပစၥည္း၏ လက္ဝယ္ရွိ သက္တမ္း</w:t>
            </w:r>
          </w:p>
        </w:tc>
        <w:tc>
          <w:tcPr>
            <w:tcW w:w="1286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ေရာင္းလွ်င္ ရမည့္တန္ဖိုး</w:t>
            </w:r>
          </w:p>
        </w:tc>
        <w:tc>
          <w:tcPr>
            <w:tcW w:w="1167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လြန္ခဲ့ေသာ ၁၂-လအတြင္း ဝယ္ယူခဲ့ေသာ ပစၥည္း</w:t>
            </w:r>
          </w:p>
        </w:tc>
        <w:tc>
          <w:tcPr>
            <w:tcW w:w="1512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လြန္ခဲ့ေသာ ၁၂-လ</w:t>
            </w:r>
            <w:r w:rsidR="00006EC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အတြင္း ဝယ္ယူခဲ့ေသာ အေရအတြက္ အားလံုး</w:t>
            </w:r>
            <w:r w:rsidR="00006EC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အတြက္ ေပးရေသာေငြ</w:t>
            </w:r>
          </w:p>
        </w:tc>
      </w:tr>
      <w:tr w:rsidR="00422F40" w:rsidRPr="00333FED" w:rsidTr="005E5FCF">
        <w:trPr>
          <w:trHeight w:hRule="exact" w:val="1450"/>
        </w:trPr>
        <w:tc>
          <w:tcPr>
            <w:tcW w:w="810" w:type="dxa"/>
            <w:vMerge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340" w:type="dxa"/>
            <w:vMerge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422F40" w:rsidRPr="00333FED" w:rsidRDefault="00422F40" w:rsidP="00B71AE9">
            <w:pPr>
              <w:tabs>
                <w:tab w:val="right" w:leader="dot" w:pos="669"/>
              </w:tabs>
              <w:ind w:left="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____ ကို ဘယ္ေလာက္ မ်ားမ်ား ဝယ္ယူခဲ့ပါသလဲ</w:t>
            </w:r>
          </w:p>
        </w:tc>
        <w:tc>
          <w:tcPr>
            <w:tcW w:w="1165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အဲဒီပစၥည္းက သက္တမ္း ဘယ္ေလာက္ ရွိျပီလဲ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တစ္ခုထက္ ပိုပါက ပ်မ္းမွ်သက္တမ္း</w:t>
            </w:r>
          </w:p>
        </w:tc>
        <w:tc>
          <w:tcPr>
            <w:tcW w:w="1286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အဲဒီပစၥည္းေတြ ထဲကတစ္ခုခုကို အခုေရာင္း မယ္ဆိုရင္ ဘယ္ေလာက္ ရႏိုင္မလဲ</w:t>
            </w:r>
          </w:p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shd w:val="clear" w:color="auto" w:fill="DAEEF3" w:themeFill="accent5" w:themeFillTint="33"/>
            <w:vAlign w:val="center"/>
          </w:tcPr>
          <w:p w:rsidR="00422F40" w:rsidRPr="00333FED" w:rsidRDefault="00422F40" w:rsidP="005E5FCF">
            <w:pPr>
              <w:ind w:left="-69" w:right="-90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အဲဒီပစၥည္းကိုလြန္ခဲ့</w:t>
            </w:r>
            <w:r w:rsidR="005E5FCF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ေသာ ၁၂-လ</w:t>
            </w:r>
            <w:r w:rsidR="005E5FCF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အတြင္း</w:t>
            </w:r>
            <w:r w:rsidR="005E5FCF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မွာ ဝယ္ယူ</w:t>
            </w:r>
            <w:r w:rsidR="005E5FCF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ခဲ့ပါ သလား။</w:t>
            </w:r>
          </w:p>
          <w:p w:rsidR="00422F40" w:rsidRPr="00333FED" w:rsidRDefault="00422F40" w:rsidP="005E5FCF">
            <w:pPr>
              <w:tabs>
                <w:tab w:val="right" w:leader="dot" w:pos="532"/>
              </w:tabs>
              <w:ind w:left="-69" w:right="-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ဝယ္ခဲ့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</w:p>
          <w:p w:rsidR="00422F40" w:rsidRPr="00333FED" w:rsidRDefault="00422F40" w:rsidP="005E5FCF">
            <w:pPr>
              <w:tabs>
                <w:tab w:val="right" w:leader="dot" w:pos="532"/>
              </w:tabs>
              <w:ind w:left="-69" w:right="-90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မဝယ္ခဲ့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</w:tc>
        <w:tc>
          <w:tcPr>
            <w:tcW w:w="1512" w:type="dxa"/>
            <w:shd w:val="clear" w:color="auto" w:fill="DAEEF3" w:themeFill="accent5" w:themeFillTint="33"/>
            <w:vAlign w:val="center"/>
          </w:tcPr>
          <w:p w:rsidR="00422F40" w:rsidRPr="00333FED" w:rsidRDefault="00422F40" w:rsidP="005E5FCF">
            <w:pPr>
              <w:ind w:left="-69" w:right="-90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လြန္ခဲ့ေသာ ၁၂-လ အတြင္းမွာဝယ္ယူခဲ့တဲ့ အေရအတြက္ အားလံုး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အတြက္ ေပးရတဲ့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စုစုေပါင္းေငြ ပမာဏက ဘယ္ေလာက္လဲ</w:t>
            </w:r>
          </w:p>
        </w:tc>
      </w:tr>
      <w:tr w:rsidR="00422F40" w:rsidRPr="00333FED" w:rsidTr="00B71AE9">
        <w:trPr>
          <w:trHeight w:val="287"/>
        </w:trPr>
        <w:tc>
          <w:tcPr>
            <w:tcW w:w="810" w:type="dxa"/>
            <w:vMerge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340" w:type="dxa"/>
            <w:vMerge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If 2 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Next item</w:t>
            </w:r>
          </w:p>
        </w:tc>
        <w:tc>
          <w:tcPr>
            <w:tcW w:w="1440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22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If 2 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&gt;&gt;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Next item</w:t>
            </w:r>
          </w:p>
        </w:tc>
        <w:tc>
          <w:tcPr>
            <w:tcW w:w="1512" w:type="dxa"/>
            <w:shd w:val="clear" w:color="auto" w:fill="DAEEF3" w:themeFill="accent5" w:themeFillTint="33"/>
            <w:vAlign w:val="center"/>
          </w:tcPr>
          <w:p w:rsidR="00422F40" w:rsidRPr="00333FED" w:rsidRDefault="00422F40" w:rsidP="00B71AE9">
            <w:pPr>
              <w:ind w:left="-69" w:right="-1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B71AE9">
        <w:trPr>
          <w:trHeight w:val="196"/>
        </w:trPr>
        <w:tc>
          <w:tcPr>
            <w:tcW w:w="810" w:type="dxa"/>
            <w:vMerge/>
            <w:shd w:val="clear" w:color="auto" w:fill="DAEEF3" w:themeFill="accent5" w:themeFillTint="33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2340" w:type="dxa"/>
            <w:vMerge/>
            <w:shd w:val="clear" w:color="auto" w:fill="DAEEF3" w:themeFill="accent5" w:themeFillTint="33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70" w:type="dxa"/>
            <w:shd w:val="clear" w:color="auto" w:fill="DAEEF3" w:themeFill="accent5" w:themeFillTint="33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26.1</w:t>
            </w:r>
          </w:p>
        </w:tc>
        <w:tc>
          <w:tcPr>
            <w:tcW w:w="1440" w:type="dxa"/>
            <w:shd w:val="clear" w:color="auto" w:fill="DAEEF3" w:themeFill="accent5" w:themeFillTint="33"/>
          </w:tcPr>
          <w:p w:rsidR="00422F40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26.2 </w:t>
            </w:r>
          </w:p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ပစၥည္း အေရအတြက္</w:t>
            </w:r>
          </w:p>
        </w:tc>
        <w:tc>
          <w:tcPr>
            <w:tcW w:w="1165" w:type="dxa"/>
            <w:shd w:val="clear" w:color="auto" w:fill="DAEEF3" w:themeFill="accent5" w:themeFillTint="33"/>
          </w:tcPr>
          <w:p w:rsidR="00422F40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26.3 </w:t>
            </w:r>
          </w:p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အေရအတြက္</w:t>
            </w:r>
          </w:p>
        </w:tc>
        <w:tc>
          <w:tcPr>
            <w:tcW w:w="1286" w:type="dxa"/>
            <w:shd w:val="clear" w:color="auto" w:fill="DAEEF3" w:themeFill="accent5" w:themeFillTint="33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26.4 </w:t>
            </w:r>
          </w:p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</w:t>
            </w:r>
          </w:p>
        </w:tc>
        <w:tc>
          <w:tcPr>
            <w:tcW w:w="1167" w:type="dxa"/>
            <w:shd w:val="clear" w:color="auto" w:fill="DAEEF3" w:themeFill="accent5" w:themeFillTint="33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26.5</w:t>
            </w:r>
          </w:p>
        </w:tc>
        <w:tc>
          <w:tcPr>
            <w:tcW w:w="1512" w:type="dxa"/>
            <w:shd w:val="clear" w:color="auto" w:fill="DAEEF3" w:themeFill="accent5" w:themeFillTint="33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26.6 </w:t>
            </w:r>
          </w:p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က်ပ္</w:t>
            </w: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စက္ဘီး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ေမာ္ေတာ္ဆိုင္ကယ္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ဆိုက္ကား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ေထာ္လာဂ်ီ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ကား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ထရပ္ကား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ခုတင္ (သစ္သား သို႔ သံမဏိ)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ေမြ႕ရာ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မီးဖို (ဂတ္စ္ သို႔ လွ်ပ္စစ္)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10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ေလာင္စာသက္သာထင္းမီးဖို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11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ကုလားထိုင္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12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စားပြဲ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13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ေရႊ၊ လက္ဝတ္လက္စား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14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ေရဒီယို၊ ကတ္ဆက္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15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႐ုပ္ျမင္သံၾကား၊ ျဂိဳဟ္တုစေလာင္း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ဒီဗီဒီဖြင့္စက္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အပ္ခ်ဳပ္စက္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18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လက္ကိုင္ဖုန္း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19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လက္ပတ္နာရီ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ေနေရာင္ျခည္ခံျပား၊ ဆိုလာျပား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21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စက္မဲ့ေလွ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စက္တပ္ေလွ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ငါးဖမ္းပိုက္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24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ငါးကန္၊ ငါးေမြးကန္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အိမ္ေထာင္စု စုေဆာင္းေငြ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အိမ္ေဘးရွိအျခားအေဆာက္အအံု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27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ေျမ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28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အိမ္သံုးပစၥည္း (ဥပမာ၊ ေရေႏြးကရား)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မီးစက္ (ဂ်န္နေရတာ)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ႏြား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31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ျမင္း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ဆိတ္၊ သိုး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ကြ်ဲ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34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ဝက္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35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ၾကက္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36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ဘဲ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37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 w:right="-10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တိရစၦာန္ႏွင့္တြဲသံုးေသာထြန္တံုး၊ထြန္ျပား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38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လက္တြန္းထြန္စက္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lastRenderedPageBreak/>
              <w:t>39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လယ္ထြန္စက္အၾကီး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စပါးေခြ်စက္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41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ေက်ာပိုးေဆးျဖန္းကိရိယာ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42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သိးႏွံသိုေလွာင္သည့္အေဆာက္အဦ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43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တာေပၚလင္၊ စပါးျဖန္႔သည့္ဖ်ာ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ေရစုပ္စက္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45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တိရစၦာန္ဆြဲသည့္ယာဥ္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46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ေနာက္တြဲယာဥ္ (ယာဥ္ျဖင့္ဆြဲသည့္)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  <w:tr w:rsidR="00422F40" w:rsidRPr="00333FED" w:rsidTr="005E5FCF">
        <w:trPr>
          <w:trHeight w:val="288"/>
        </w:trPr>
        <w:tc>
          <w:tcPr>
            <w:tcW w:w="810" w:type="dxa"/>
            <w:vAlign w:val="center"/>
          </w:tcPr>
          <w:p w:rsidR="00422F40" w:rsidRPr="00333FED" w:rsidRDefault="00422F40" w:rsidP="00B71AE9">
            <w:pPr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2340" w:type="dxa"/>
            <w:vAlign w:val="center"/>
          </w:tcPr>
          <w:p w:rsidR="00422F40" w:rsidRPr="00333FED" w:rsidRDefault="00422F40" w:rsidP="00B71AE9">
            <w:pPr>
              <w:ind w:left="-18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333FED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မ်ိဳးေစ့ခ်စက္</w:t>
            </w:r>
          </w:p>
        </w:tc>
        <w:tc>
          <w:tcPr>
            <w:tcW w:w="117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440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5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286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167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  <w:tc>
          <w:tcPr>
            <w:tcW w:w="1512" w:type="dxa"/>
          </w:tcPr>
          <w:p w:rsidR="00422F40" w:rsidRPr="00333FED" w:rsidRDefault="00422F40" w:rsidP="00B71AE9">
            <w:pPr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</w:p>
        </w:tc>
      </w:tr>
    </w:tbl>
    <w:p w:rsidR="00422F40" w:rsidRPr="00333FED" w:rsidRDefault="00422F40" w:rsidP="00422F40">
      <w:pPr>
        <w:spacing w:after="0" w:line="240" w:lineRule="auto"/>
        <w:jc w:val="center"/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422F40" w:rsidRDefault="00422F40">
      <w:pPr>
        <w:rPr>
          <w:rFonts w:ascii="Zawgyi-One" w:hAnsi="Zawgyi-One" w:cs="Zawgyi-One"/>
          <w:b/>
          <w:color w:val="000000" w:themeColor="text1"/>
          <w:sz w:val="20"/>
          <w:szCs w:val="28"/>
        </w:rPr>
      </w:pPr>
      <w:r>
        <w:rPr>
          <w:rFonts w:ascii="Zawgyi-One" w:hAnsi="Zawgyi-One" w:cs="Zawgyi-One"/>
          <w:b/>
          <w:color w:val="000000" w:themeColor="text1"/>
          <w:sz w:val="20"/>
          <w:szCs w:val="28"/>
        </w:rPr>
        <w:br w:type="page"/>
      </w:r>
    </w:p>
    <w:p w:rsidR="001174E0" w:rsidRPr="007319EF" w:rsidRDefault="001174E0" w:rsidP="001174E0">
      <w:pPr>
        <w:ind w:left="2880" w:firstLine="720"/>
        <w:rPr>
          <w:rFonts w:ascii="Arial" w:hAnsi="Arial" w:cs="Arial"/>
          <w:b/>
          <w:color w:val="000000" w:themeColor="text1"/>
          <w:sz w:val="32"/>
          <w:szCs w:val="28"/>
        </w:rPr>
      </w:pPr>
      <w:r w:rsidRPr="007319EF">
        <w:rPr>
          <w:rFonts w:ascii="Zawgyi-One" w:hAnsi="Zawgyi-One" w:cs="Zawgyi-One"/>
          <w:b/>
          <w:color w:val="000000" w:themeColor="text1"/>
          <w:sz w:val="20"/>
          <w:szCs w:val="28"/>
        </w:rPr>
        <w:lastRenderedPageBreak/>
        <w:t>LIFT Nutrition 2015 Survey</w:t>
      </w:r>
    </w:p>
    <w:p w:rsidR="001174E0" w:rsidRDefault="001174E0" w:rsidP="001174E0">
      <w:pPr>
        <w:jc w:val="center"/>
        <w:rPr>
          <w:rFonts w:ascii="Zawgyi-One" w:hAnsi="Zawgyi-One" w:cs="Zawgyi-One"/>
          <w:b/>
          <w:color w:val="000000" w:themeColor="text1"/>
          <w:sz w:val="24"/>
          <w:szCs w:val="30"/>
        </w:rPr>
      </w:pPr>
      <w:r w:rsidRPr="007319EF">
        <w:rPr>
          <w:rFonts w:ascii="Zawgyi-One" w:hAnsi="Zawgyi-One" w:cs="Zawgyi-One" w:hint="cs"/>
          <w:b/>
          <w:color w:val="000000" w:themeColor="text1"/>
          <w:sz w:val="20"/>
          <w:szCs w:val="20"/>
        </w:rPr>
        <w:t>အိမ္ေထာင္စုေတြရဲ႕အာဟာရအခ်က္အလက္</w:t>
      </w:r>
    </w:p>
    <w:p w:rsidR="001174E0" w:rsidRPr="00FD5E31" w:rsidRDefault="001174E0" w:rsidP="001174E0">
      <w:pPr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FD5E31">
        <w:rPr>
          <w:rFonts w:ascii="Zawgyi-One" w:hAnsi="Zawgyi-One" w:cs="Zawgyi-One" w:hint="cs"/>
          <w:b/>
          <w:sz w:val="20"/>
        </w:rPr>
        <w:t>အပိုင္း</w:t>
      </w:r>
      <w:r w:rsidRPr="00FD5E31">
        <w:rPr>
          <w:rFonts w:ascii="Zawgyi-One" w:hAnsi="Zawgyi-One" w:cs="Zawgyi-One"/>
          <w:b/>
          <w:sz w:val="20"/>
        </w:rPr>
        <w:t xml:space="preserve"> 21: </w:t>
      </w:r>
      <w:r w:rsidRPr="00FD5E31">
        <w:rPr>
          <w:rFonts w:ascii="Zawgyi-One" w:hAnsi="Zawgyi-One" w:cs="Zawgyi-One" w:hint="cs"/>
          <w:b/>
          <w:sz w:val="20"/>
        </w:rPr>
        <w:t>မိခင္ႏွင့္ကေလးရဲ႕က်န္းမာေရးဗဟုသုတ</w:t>
      </w:r>
      <w:r w:rsidRPr="00FD5E31">
        <w:rPr>
          <w:rFonts w:ascii="Zawgyi-One" w:hAnsi="Zawgyi-One" w:cs="Zawgyi-One"/>
          <w:b/>
          <w:sz w:val="20"/>
        </w:rPr>
        <w:t xml:space="preserve">   (</w:t>
      </w:r>
      <w:r w:rsidRPr="00FD5E31">
        <w:rPr>
          <w:rFonts w:ascii="Zawgyi-One" w:hAnsi="Zawgyi-One" w:cs="Zawgyi-One" w:hint="cs"/>
          <w:b/>
          <w:sz w:val="20"/>
        </w:rPr>
        <w:t>အသက္</w:t>
      </w:r>
      <w:r w:rsidRPr="00FD5E31">
        <w:rPr>
          <w:rFonts w:ascii="Zawgyi-One" w:hAnsi="Zawgyi-One" w:cs="Zawgyi-One"/>
          <w:b/>
          <w:sz w:val="20"/>
        </w:rPr>
        <w:t xml:space="preserve"> 2</w:t>
      </w:r>
      <w:r w:rsidRPr="00FD5E31">
        <w:rPr>
          <w:rFonts w:ascii="Zawgyi-One" w:hAnsi="Zawgyi-One" w:cs="Zawgyi-One" w:hint="cs"/>
          <w:b/>
          <w:sz w:val="20"/>
        </w:rPr>
        <w:t>ႏွစ္ေအာက္ကေလးမ်ားကို</w:t>
      </w:r>
      <w:r w:rsidRPr="00FD5E31">
        <w:rPr>
          <w:rFonts w:ascii="Zawgyi-One" w:hAnsi="Zawgyi-One" w:cs="Zawgyi-One"/>
          <w:b/>
          <w:sz w:val="20"/>
        </w:rPr>
        <w:t xml:space="preserve"> ေ</w:t>
      </w:r>
      <w:r w:rsidRPr="00FD5E31">
        <w:rPr>
          <w:rFonts w:ascii="Zawgyi-One" w:hAnsi="Zawgyi-One" w:cs="Zawgyi-One" w:hint="cs"/>
          <w:b/>
          <w:sz w:val="20"/>
        </w:rPr>
        <w:t>မးပါ</w:t>
      </w:r>
      <w:r w:rsidRPr="00FD5E31">
        <w:rPr>
          <w:rFonts w:ascii="Zawgyi-One" w:hAnsi="Zawgyi-One" w:cs="Zawgyi-One"/>
          <w:b/>
          <w:sz w:val="20"/>
        </w:rPr>
        <w:t>)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4406"/>
        <w:gridCol w:w="1534"/>
        <w:gridCol w:w="990"/>
        <w:gridCol w:w="1440"/>
        <w:gridCol w:w="540"/>
      </w:tblGrid>
      <w:tr w:rsidR="001174E0" w:rsidTr="00B71AE9">
        <w:tc>
          <w:tcPr>
            <w:tcW w:w="4874" w:type="dxa"/>
            <w:gridSpan w:val="2"/>
          </w:tcPr>
          <w:p w:rsidR="001174E0" w:rsidRDefault="001174E0" w:rsidP="00B71AE9"/>
        </w:tc>
        <w:tc>
          <w:tcPr>
            <w:tcW w:w="2524" w:type="dxa"/>
            <w:gridSpan w:val="2"/>
          </w:tcPr>
          <w:p w:rsidR="001174E0" w:rsidRPr="000F470C" w:rsidRDefault="001174E0" w:rsidP="00B71AE9">
            <w:pPr>
              <w:jc w:val="center"/>
              <w:rPr>
                <w:rFonts w:ascii="Zawgyi-One" w:hAnsi="Zawgyi-One" w:cs="Zawgyi-One"/>
                <w:b/>
                <w:sz w:val="18"/>
              </w:rPr>
            </w:pPr>
            <w:r w:rsidRPr="000F470C">
              <w:rPr>
                <w:rFonts w:ascii="Zawgyi-One" w:hAnsi="Zawgyi-One" w:cs="Zawgyi-One" w:hint="cs"/>
                <w:b/>
                <w:sz w:val="18"/>
              </w:rPr>
              <w:t>အိမ္ေထာင္ဦးစီးအမ်ိဳးသားကို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ေ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မးရန္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(2ႏွစ္ေအာက္ ကေလး အေဖကို ေမးရန္)</w:t>
            </w:r>
          </w:p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အိမ္ေထာင္ဦးစီး အမ်ိဳးသား မရွိပါက &gt;&gt;ေဘးက ကေလးကို ျပဳစုေစာင့္ေရွာက္သူ အမ်ိဳးသမီးအကြက္ကို သြားပါ။</w:t>
            </w:r>
          </w:p>
        </w:tc>
        <w:tc>
          <w:tcPr>
            <w:tcW w:w="1980" w:type="dxa"/>
            <w:gridSpan w:val="2"/>
            <w:tcBorders>
              <w:bottom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 w:rsidRPr="000F470C">
              <w:rPr>
                <w:rFonts w:ascii="Zawgyi-One" w:hAnsi="Zawgyi-One" w:cs="Zawgyi-One" w:hint="cs"/>
                <w:b/>
                <w:sz w:val="18"/>
              </w:rPr>
              <w:t>ကေလးကို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ျ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ပဳစု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ေစာင့္ေရွာက္သူ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အမ်ိဳးသမီးကို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ေ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မးရန</w:t>
            </w:r>
            <w:r>
              <w:rPr>
                <w:rFonts w:ascii="Zawgyi-One" w:hAnsi="Zawgyi-One" w:cs="Zawgyi-One" w:hint="cs"/>
                <w:sz w:val="18"/>
              </w:rPr>
              <w:t>္</w:t>
            </w:r>
          </w:p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(2ႏွစ္ေအာက္ ကေလးအေမကို ေမးရန္)</w:t>
            </w:r>
          </w:p>
        </w:tc>
      </w:tr>
      <w:tr w:rsidR="001174E0" w:rsidTr="00B71AE9">
        <w:trPr>
          <w:trHeight w:val="288"/>
        </w:trPr>
        <w:tc>
          <w:tcPr>
            <w:tcW w:w="468" w:type="dxa"/>
            <w:vMerge w:val="restart"/>
          </w:tcPr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K1</w:t>
            </w:r>
          </w:p>
        </w:tc>
        <w:tc>
          <w:tcPr>
            <w:tcW w:w="4406" w:type="dxa"/>
            <w:vMerge w:val="restart"/>
            <w:tcBorders>
              <w:right w:val="single" w:sz="2" w:space="0" w:color="auto"/>
            </w:tcBorders>
          </w:tcPr>
          <w:p w:rsidR="001174E0" w:rsidRPr="00870175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အစ္ကို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အစ္မရဲ႕အျမင္မွာကိုုယ္၀န္ေဆာင္ေနတဲ့မိခင္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တစ္ေယာက္ကသူကိုယ္၀န္မေဆာင္ခင္ကထက္ပိုျပီး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ေလ်ာ့စားသင့္တယ္ထင္လားတိုးစားသင့္တယ္ထင္လား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?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ကိုယ္၀န္မေဆာင္ခင္က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လာက္ပဲစားသင့္တယ္ထင္လား</w:t>
            </w:r>
            <w:r>
              <w:rPr>
                <w:rFonts w:ascii="Zawgyi-One" w:hAnsi="Zawgyi-One" w:cs="Zawgyi-One"/>
                <w:sz w:val="18"/>
                <w:szCs w:val="20"/>
              </w:rPr>
              <w:t>?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ပိုစားသင့္တယ္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ပိုစားသင့္တယ္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</w:tr>
      <w:tr w:rsidR="001174E0" w:rsidTr="00B71AE9">
        <w:trPr>
          <w:trHeight w:val="350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ေလ်ာ့စားသင့္တယ္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ေလ်ာ့စားသင့္တယ္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</w:tr>
      <w:tr w:rsidR="001174E0" w:rsidTr="00B71AE9">
        <w:trPr>
          <w:trHeight w:val="71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ဒီေလာက္ပဲ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1174E0" w:rsidRPr="00FD5E31" w:rsidRDefault="001174E0" w:rsidP="00B71AE9">
            <w:pPr>
              <w:ind w:right="0"/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ဒီေလာက္ပဲ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1174E0" w:rsidRPr="00FD5E31" w:rsidRDefault="001174E0" w:rsidP="00B71AE9">
            <w:pPr>
              <w:ind w:right="0"/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</w:tr>
      <w:tr w:rsidR="001174E0" w:rsidTr="00B71AE9">
        <w:trPr>
          <w:trHeight w:val="197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</w:tr>
      <w:tr w:rsidR="001174E0" w:rsidTr="00B71AE9">
        <w:trPr>
          <w:trHeight w:val="233"/>
        </w:trPr>
        <w:tc>
          <w:tcPr>
            <w:tcW w:w="468" w:type="dxa"/>
            <w:vMerge w:val="restart"/>
          </w:tcPr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K2</w:t>
            </w:r>
          </w:p>
        </w:tc>
        <w:tc>
          <w:tcPr>
            <w:tcW w:w="4406" w:type="dxa"/>
            <w:vMerge w:val="restart"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ကေလးကို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မြးၿပီးလို႔ဘယ္ေလာက္ၾကာရင္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မိခင္ႏို႔စတိုက္သင့္တယ္လိုထင္သလဲ။</w:t>
            </w:r>
          </w:p>
          <w:p w:rsidR="001174E0" w:rsidRDefault="001174E0" w:rsidP="00B71AE9"/>
        </w:tc>
        <w:tc>
          <w:tcPr>
            <w:tcW w:w="1534" w:type="dxa"/>
            <w:tcBorders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ခ်က္ခ်င္း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  <w:t xml:space="preserve">  </w:t>
            </w:r>
          </w:p>
        </w:tc>
        <w:tc>
          <w:tcPr>
            <w:tcW w:w="990" w:type="dxa"/>
            <w:tcBorders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ခ်က္ခ်င္း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  <w:t xml:space="preserve">  </w:t>
            </w:r>
          </w:p>
        </w:tc>
        <w:tc>
          <w:tcPr>
            <w:tcW w:w="540" w:type="dxa"/>
            <w:tcBorders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</w:tr>
      <w:tr w:rsidR="001174E0" w:rsidTr="00B71AE9">
        <w:trPr>
          <w:trHeight w:val="152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(၁)နာရီမျပည့္မီ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(၁)နာရီမျပည့္မီ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</w:tr>
      <w:tr w:rsidR="001174E0" w:rsidTr="00B71AE9">
        <w:trPr>
          <w:trHeight w:val="314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 xml:space="preserve">(၂၄)နာရီမျပည့္မီ  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 xml:space="preserve">  ၄)နာရီမျပည့္မီ  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</w:tr>
      <w:tr w:rsidR="001174E0" w:rsidTr="00B71AE9">
        <w:trPr>
          <w:trHeight w:val="313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ရက္ျပည့္ရင္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4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ရက္ျပည့္ရင္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4</w:t>
            </w:r>
          </w:p>
        </w:tc>
      </w:tr>
      <w:tr w:rsidR="001174E0" w:rsidTr="00B71AE9">
        <w:trPr>
          <w:trHeight w:val="422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ရက္ျပည့္ၿပီး ေနာက္ရက္မ်ားမွ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ရက္ျပည့္ၿပီး ေနာက္ရက္မ်ားမွ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5</w:t>
            </w:r>
          </w:p>
        </w:tc>
      </w:tr>
      <w:tr w:rsidR="001174E0" w:rsidTr="00B71AE9">
        <w:trPr>
          <w:trHeight w:val="251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ႏို႕မတိုက္သင့္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6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>
              <w:rPr>
                <w:rFonts w:ascii="zawgyi1" w:hAnsi="zawgyi1" w:cs="zawgyi1"/>
                <w:sz w:val="16"/>
                <w:szCs w:val="16"/>
              </w:rPr>
              <w:t>ႏို႕မတိုက္သင္႔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6</w:t>
            </w:r>
          </w:p>
        </w:tc>
      </w:tr>
      <w:tr w:rsidR="001174E0" w:rsidTr="00B71AE9">
        <w:trPr>
          <w:trHeight w:val="62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</w:tr>
      <w:tr w:rsidR="001174E0" w:rsidTr="00B71AE9">
        <w:tc>
          <w:tcPr>
            <w:tcW w:w="468" w:type="dxa"/>
          </w:tcPr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K3</w:t>
            </w:r>
          </w:p>
        </w:tc>
        <w:tc>
          <w:tcPr>
            <w:tcW w:w="4406" w:type="dxa"/>
          </w:tcPr>
          <w:p w:rsidR="001174E0" w:rsidRPr="00117A78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ကေလးကိုမိခင္ႏို႕ပဲသီးသန္႕ဘယ္ႏွစ္လေလာက္တိုက္သင့္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တယ္လို႕ထင္သလဲ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2524" w:type="dxa"/>
            <w:gridSpan w:val="2"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1174E0" w:rsidRDefault="001174E0" w:rsidP="00B71AE9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  <w:tc>
          <w:tcPr>
            <w:tcW w:w="1980" w:type="dxa"/>
            <w:gridSpan w:val="2"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1174E0" w:rsidRDefault="001174E0" w:rsidP="00B71AE9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</w:tr>
      <w:tr w:rsidR="001174E0" w:rsidTr="00B71AE9">
        <w:tc>
          <w:tcPr>
            <w:tcW w:w="468" w:type="dxa"/>
          </w:tcPr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K4</w:t>
            </w:r>
          </w:p>
        </w:tc>
        <w:tc>
          <w:tcPr>
            <w:tcW w:w="4406" w:type="dxa"/>
          </w:tcPr>
          <w:p w:rsidR="001174E0" w:rsidRPr="009C7F83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ကေလးဘယ္အသက္ရြယ္ေလာက္မွာအျခား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ဖည့္စြက္စာ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ပ်ာ့တဲ့အစားအစာသို႕မဟုတ္အဖတ္ခ်ည္း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စေကၽြးသင့္သလဲ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2524" w:type="dxa"/>
            <w:gridSpan w:val="2"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 w:hint="cs"/>
                <w:sz w:val="18"/>
              </w:rPr>
              <w:t>လနဲ႕ေျပာျပပါ</w:t>
            </w:r>
          </w:p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1174E0" w:rsidRDefault="001174E0" w:rsidP="00B71AE9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  <w:tc>
          <w:tcPr>
            <w:tcW w:w="1980" w:type="dxa"/>
            <w:gridSpan w:val="2"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 w:hint="cs"/>
                <w:sz w:val="18"/>
              </w:rPr>
              <w:t>လနဲ႕ေျပာျပပါ</w:t>
            </w:r>
          </w:p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1174E0" w:rsidRDefault="001174E0" w:rsidP="00B71AE9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</w:tr>
    </w:tbl>
    <w:p w:rsidR="001174E0" w:rsidRDefault="001174E0" w:rsidP="001174E0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Default="001174E0" w:rsidP="001174E0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  <w:r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  <w:br w:type="page"/>
      </w:r>
    </w:p>
    <w:p w:rsidR="001174E0" w:rsidRPr="003D75F0" w:rsidRDefault="001174E0" w:rsidP="001174E0">
      <w:pPr>
        <w:rPr>
          <w:rFonts w:ascii="Zawgyi-One" w:eastAsiaTheme="majorEastAsia" w:hAnsi="Zawgyi-One" w:cs="Zawgyi-One"/>
          <w:b/>
          <w:bCs/>
          <w:color w:val="17365D" w:themeColor="text2" w:themeShade="BF"/>
          <w:sz w:val="20"/>
          <w:szCs w:val="24"/>
        </w:rPr>
      </w:pPr>
      <w:r w:rsidRPr="003D75F0">
        <w:rPr>
          <w:rFonts w:ascii="Zawgyi-One" w:eastAsiaTheme="majorEastAsia" w:hAnsi="Zawgyi-One" w:cs="Zawgyi-One" w:hint="cs"/>
          <w:b/>
          <w:bCs/>
          <w:color w:val="17365D" w:themeColor="text2" w:themeShade="BF"/>
          <w:sz w:val="20"/>
          <w:szCs w:val="24"/>
        </w:rPr>
        <w:lastRenderedPageBreak/>
        <w:t>ကေလး</w:t>
      </w:r>
      <w:r>
        <w:rPr>
          <w:rFonts w:ascii="Zawgyi-One" w:eastAsiaTheme="majorEastAsia" w:hAnsi="Zawgyi-One" w:cs="Zawgyi-One"/>
          <w:b/>
          <w:bCs/>
          <w:color w:val="17365D" w:themeColor="text2" w:themeShade="BF"/>
          <w:sz w:val="20"/>
          <w:szCs w:val="24"/>
        </w:rPr>
        <w:t xml:space="preserve"> </w:t>
      </w:r>
      <w:r w:rsidRPr="003D75F0">
        <w:rPr>
          <w:rFonts w:ascii="Zawgyi-One" w:eastAsiaTheme="majorEastAsia" w:hAnsi="Zawgyi-One" w:cs="Zawgyi-One"/>
          <w:b/>
          <w:bCs/>
          <w:color w:val="17365D" w:themeColor="text2" w:themeShade="BF"/>
          <w:sz w:val="20"/>
          <w:szCs w:val="24"/>
        </w:rPr>
        <w:t xml:space="preserve">1- </w:t>
      </w:r>
      <w:r w:rsidRPr="003D75F0">
        <w:rPr>
          <w:rFonts w:ascii="Zawgyi-One" w:eastAsiaTheme="majorEastAsia" w:hAnsi="Zawgyi-One" w:cs="Zawgyi-One" w:hint="cs"/>
          <w:b/>
          <w:bCs/>
          <w:color w:val="17365D" w:themeColor="text2" w:themeShade="BF"/>
          <w:sz w:val="20"/>
          <w:szCs w:val="24"/>
        </w:rPr>
        <w:t>အပိုင္း</w:t>
      </w:r>
      <w:r w:rsidRPr="003D75F0">
        <w:rPr>
          <w:rFonts w:ascii="Zawgyi-One" w:eastAsiaTheme="majorEastAsia" w:hAnsi="Zawgyi-One" w:cs="Zawgyi-One"/>
          <w:b/>
          <w:bCs/>
          <w:color w:val="17365D" w:themeColor="text2" w:themeShade="BF"/>
          <w:sz w:val="20"/>
          <w:szCs w:val="24"/>
        </w:rPr>
        <w:t xml:space="preserve"> C1.1: ေျ</w:t>
      </w:r>
      <w:r w:rsidRPr="003D75F0">
        <w:rPr>
          <w:rFonts w:ascii="Zawgyi-One" w:eastAsiaTheme="majorEastAsia" w:hAnsi="Zawgyi-One" w:cs="Zawgyi-One" w:hint="cs"/>
          <w:b/>
          <w:bCs/>
          <w:color w:val="17365D" w:themeColor="text2" w:themeShade="BF"/>
          <w:sz w:val="20"/>
          <w:szCs w:val="24"/>
        </w:rPr>
        <w:t>ဖဆိုသူရဲ႕အခ်က္အလက္</w:t>
      </w:r>
    </w:p>
    <w:p w:rsidR="001174E0" w:rsidRDefault="001174E0" w:rsidP="001174E0">
      <w:pPr>
        <w:rPr>
          <w:rFonts w:ascii="Zawgyi-One" w:hAnsi="Zawgyi-One" w:cs="Zawgyi-One"/>
          <w:sz w:val="18"/>
        </w:rPr>
      </w:pPr>
    </w:p>
    <w:p w:rsidR="001174E0" w:rsidRPr="003D75F0" w:rsidRDefault="001174E0" w:rsidP="001174E0">
      <w:pPr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C1.11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1174E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1174E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1174E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1174E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289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7"/>
        <w:gridCol w:w="2349"/>
        <w:gridCol w:w="117"/>
        <w:gridCol w:w="4314"/>
        <w:gridCol w:w="276"/>
        <w:gridCol w:w="246"/>
        <w:gridCol w:w="293"/>
        <w:gridCol w:w="675"/>
        <w:gridCol w:w="452"/>
      </w:tblGrid>
      <w:tr w:rsidR="001174E0" w:rsidRPr="00D63078" w:rsidTr="001174E0">
        <w:trPr>
          <w:trHeight w:val="240"/>
        </w:trPr>
        <w:tc>
          <w:tcPr>
            <w:tcW w:w="540" w:type="pct"/>
            <w:vMerge w:val="restart"/>
            <w:vAlign w:val="center"/>
          </w:tcPr>
          <w:p w:rsidR="001174E0" w:rsidRPr="00CB41DF" w:rsidRDefault="001174E0" w:rsidP="00B71AE9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61" w:type="pct"/>
            <w:gridSpan w:val="2"/>
            <w:vMerge w:val="restart"/>
            <w:vAlign w:val="center"/>
          </w:tcPr>
          <w:p w:rsidR="001174E0" w:rsidRDefault="001174E0" w:rsidP="00B71AE9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1174E0" w:rsidRDefault="001174E0" w:rsidP="00B71AE9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76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76" w:type="pct"/>
            <w:gridSpan w:val="2"/>
            <w:vMerge w:val="restart"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175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18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29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51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29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47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B71AE9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185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B71AE9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29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40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07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196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18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10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10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76" w:type="pct"/>
            <w:gridSpan w:val="2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62"/>
        </w:trPr>
        <w:tc>
          <w:tcPr>
            <w:tcW w:w="540" w:type="pct"/>
            <w:vMerge w:val="restart"/>
            <w:vAlign w:val="center"/>
          </w:tcPr>
          <w:p w:rsidR="001174E0" w:rsidRPr="00CB41DF" w:rsidRDefault="001174E0" w:rsidP="00B71AE9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01" w:type="pct"/>
            <w:vMerge w:val="restart"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266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67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495" w:type="pct"/>
            <w:gridSpan w:val="2"/>
            <w:vMerge w:val="restart"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gridAfter w:val="1"/>
          <w:wAfter w:w="232" w:type="pct"/>
          <w:trHeight w:val="180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62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95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174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75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75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75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1174E0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1174E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1174E0" w:rsidRDefault="001174E0" w:rsidP="001174E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734"/>
        <w:gridCol w:w="5737"/>
        <w:gridCol w:w="1277"/>
        <w:gridCol w:w="687"/>
        <w:gridCol w:w="971"/>
      </w:tblGrid>
      <w:tr w:rsidR="001174E0" w:rsidRPr="00D57776" w:rsidTr="001174E0">
        <w:trPr>
          <w:trHeight w:val="243"/>
        </w:trPr>
        <w:tc>
          <w:tcPr>
            <w:tcW w:w="734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C1.21</w:t>
            </w:r>
          </w:p>
        </w:tc>
        <w:tc>
          <w:tcPr>
            <w:tcW w:w="5737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: ______________)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၀မ္းေလွ်ာၿခင္း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=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)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၀မ္းေလ်ွာ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1174E0">
        <w:trPr>
          <w:trHeight w:val="243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၀မ္းမေလ်ွာ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243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287"/>
        </w:trPr>
        <w:tc>
          <w:tcPr>
            <w:tcW w:w="734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C1.22</w:t>
            </w:r>
          </w:p>
        </w:tc>
        <w:tc>
          <w:tcPr>
            <w:tcW w:w="5737" w:type="dxa"/>
            <w:vMerge w:val="restart"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: ______________)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ဖ်ား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1174E0">
        <w:trPr>
          <w:trHeight w:val="211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မဖ်ား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517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274"/>
        </w:trPr>
        <w:tc>
          <w:tcPr>
            <w:tcW w:w="734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C1.23</w:t>
            </w:r>
          </w:p>
        </w:tc>
        <w:tc>
          <w:tcPr>
            <w:tcW w:w="5737" w:type="dxa"/>
            <w:vMerge w:val="restart"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: ______________)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ခ်ာင္းဆိုးတာ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အသက္ရွဴသံျမန္ေနတာမ်ိဳး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ဖစ္ခဲ့သလား။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ျဖစ္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1174E0">
        <w:trPr>
          <w:trHeight w:val="280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ျဖစ္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188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357"/>
        </w:trPr>
        <w:tc>
          <w:tcPr>
            <w:tcW w:w="734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C1.24</w:t>
            </w:r>
          </w:p>
        </w:tc>
        <w:tc>
          <w:tcPr>
            <w:tcW w:w="5737" w:type="dxa"/>
            <w:vMerge w:val="restart"/>
          </w:tcPr>
          <w:p w:rsidR="001174E0" w:rsidRPr="00D57776" w:rsidRDefault="001174E0" w:rsidP="00B71AE9">
            <w:pPr>
              <w:spacing w:before="60" w:after="120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: ______________)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ဖစ္ခဲ့ေသးသလား။</w:t>
            </w:r>
          </w:p>
          <w:p w:rsidR="001174E0" w:rsidRPr="00D57776" w:rsidRDefault="001174E0" w:rsidP="001174E0">
            <w:pPr>
              <w:spacing w:before="60" w:after="120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ျဖစ္ခဲ့ရင္ဘယ္လိုဖ်ားနာတာမ်ိဳးလဲ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ဘယ္လိုလကၡဏာေတြျပသလဲ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__________________________________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ျဖစ္ခဲ ့သည္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1174E0">
        <w:trPr>
          <w:trHeight w:val="399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ျဖစ္ခဲ့ပါ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467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</w:tbl>
    <w:p w:rsidR="001174E0" w:rsidRDefault="001174E0" w:rsidP="001174E0"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B71AE9">
            <w:pPr>
              <w:spacing w:before="120" w:after="120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1174E0">
      <w:pPr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</w:t>
      </w:r>
      <w:r w:rsidRPr="00D57776">
        <w:rPr>
          <w:rFonts w:ascii="Zawgyi-One" w:hAnsi="Zawgyi-One" w:cs="Zawgyi-One" w:hint="cs"/>
          <w:b/>
          <w:sz w:val="20"/>
        </w:rPr>
        <w:t>အသက္</w:t>
      </w:r>
      <w:r w:rsidRPr="00D57776">
        <w:rPr>
          <w:rFonts w:ascii="Zawgyi-One" w:hAnsi="Zawgyi-One" w:cs="Zawgyi-One"/>
          <w:b/>
          <w:sz w:val="20"/>
        </w:rPr>
        <w:t xml:space="preserve"> 2</w:t>
      </w:r>
      <w:r w:rsidRPr="00D57776">
        <w:rPr>
          <w:rFonts w:ascii="Zawgyi-One" w:hAnsi="Zawgyi-One" w:cs="Zawgyi-One" w:hint="cs"/>
          <w:b/>
          <w:sz w:val="20"/>
        </w:rPr>
        <w:t>ႏွစ္ေအာက္</w:t>
      </w:r>
      <w:r w:rsidRPr="00D57776">
        <w:rPr>
          <w:rFonts w:ascii="Zawgyi-One" w:hAnsi="Zawgyi-One" w:cs="Zawgyi-One"/>
          <w:b/>
          <w:sz w:val="20"/>
        </w:rPr>
        <w:t xml:space="preserve"> </w:t>
      </w:r>
      <w:r w:rsidRPr="00D57776">
        <w:rPr>
          <w:rFonts w:ascii="Zawgyi-One" w:hAnsi="Zawgyi-One" w:cs="Zawgyi-One" w:hint="cs"/>
          <w:b/>
          <w:sz w:val="20"/>
        </w:rPr>
        <w:t>ကေလးကိုသာ</w:t>
      </w:r>
      <w:r w:rsidRPr="00D57776">
        <w:rPr>
          <w:rFonts w:ascii="Zawgyi-One" w:hAnsi="Zawgyi-One" w:cs="Zawgyi-One"/>
          <w:b/>
          <w:sz w:val="20"/>
        </w:rPr>
        <w:t xml:space="preserve"> </w:t>
      </w:r>
      <w:r w:rsidRPr="00D57776">
        <w:rPr>
          <w:rFonts w:ascii="Zawgyi-One" w:hAnsi="Zawgyi-One" w:cs="Zawgyi-One" w:hint="cs"/>
          <w:b/>
          <w:sz w:val="20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1174E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1174E0"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C1.310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ႏို႔ဘယ္ႏွစ္ၾကိမ္ေလာက္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C1.319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1174E0"/>
    <w:p w:rsidR="001174E0" w:rsidRDefault="001174E0" w:rsidP="001174E0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D57776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တစ္ျခားအစားအေသာက္တစ္ခုခုနဲ႔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ပာလို႔ရပါတယ္။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အစ္မရဲ႕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ဟင္းခ်ိဳေသာက္တယ္ဆိုပါစို႕၊အဲ႕ဟင္းခ်ိဳကိုအႏွံတစ္မ်ိဳးမ်ိဳး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ပါင္းၿပီး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ခ်က္ထားတယ္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ဆိုရင္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အမ်ိဳးအမည္တစ္မ်ိဳးမ်ိဳး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ဖေပး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ရမွာပါ။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ဒါေပမယ့္အန႔ံ၊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အရသာပိုမိုေကာင္းမြန္ေအာင္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ပမာဏအနည္းငယ္သာထည့္တဲ့ဟင္းခတ္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အေမႊးအႀကိဳင္၊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ငါးမႈန္႔လိုမ်ိဳး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တာ့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မပါ၀င္ပါဘူး။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အဲ့ဒါေတြကို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မေန႕က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န႔လည္နဲ႔ညပိုင္းမွာကေလးက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မးခြန္း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 C1.319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မွ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C1.336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D57776">
              <w:rPr>
                <w:rFonts w:ascii="Zawgyi-One" w:hAnsi="Zawgyi-One" w:cs="Zawgyi-One" w:hint="cs"/>
                <w:bCs/>
                <w:sz w:val="18"/>
                <w:szCs w:val="20"/>
              </w:rPr>
              <w:t>စားခဲ့တယ္</w:t>
            </w:r>
            <w:r w:rsidRPr="00D57776">
              <w:rPr>
                <w:rFonts w:ascii="Zawgyi-One" w:hAnsi="Zawgyi-One" w:cs="Zawgyi-One"/>
                <w:bCs/>
                <w:sz w:val="18"/>
                <w:szCs w:val="20"/>
              </w:rPr>
              <w:t xml:space="preserve">  -1</w:t>
            </w:r>
          </w:p>
          <w:p w:rsidR="001174E0" w:rsidRPr="00D57776" w:rsidRDefault="001174E0" w:rsidP="001174E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D57776">
              <w:rPr>
                <w:rFonts w:ascii="Zawgyi-One" w:hAnsi="Zawgyi-One" w:cs="Zawgyi-One" w:hint="cs"/>
                <w:bCs/>
                <w:sz w:val="18"/>
                <w:szCs w:val="20"/>
              </w:rPr>
              <w:t>မစားခဲ့ပါ</w:t>
            </w:r>
            <w:r w:rsidRPr="00D57776">
              <w:rPr>
                <w:rFonts w:ascii="Zawgyi-One" w:hAnsi="Zawgyi-One" w:cs="Zawgyi-One"/>
                <w:bCs/>
                <w:sz w:val="18"/>
                <w:szCs w:val="20"/>
              </w:rPr>
              <w:t xml:space="preserve">     -2</w:t>
            </w:r>
          </w:p>
          <w:p w:rsidR="001174E0" w:rsidRPr="00D57776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bCs/>
                <w:sz w:val="18"/>
                <w:szCs w:val="20"/>
              </w:rPr>
              <w:t>မသိပါ</w:t>
            </w:r>
            <w:r w:rsidRPr="00D57776">
              <w:rPr>
                <w:rFonts w:ascii="Zawgyi-One" w:hAnsi="Zawgyi-One" w:cs="Zawgyi-One"/>
                <w:bCs/>
                <w:sz w:val="18"/>
                <w:szCs w:val="20"/>
              </w:rPr>
              <w:t xml:space="preserve">        -8</w:t>
            </w:r>
          </w:p>
        </w:tc>
      </w:tr>
      <w:tr w:rsidR="001174E0" w:rsidRPr="00D57776" w:rsidTr="00B71AE9">
        <w:trPr>
          <w:trHeight w:val="530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C1.319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ထမင္း၊ဆန္ေခါက္ဆြဲ၊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ပာင္းဖူး၊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(သုိ ့)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 xml:space="preserve"> ြ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ကာက္ညွင္း၊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ပာင္းဖူး၊ဂ်ံဳ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စတဲ ့ေ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ကာက္ပဲသီးႏွံ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က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ရတဲ့အစားအစာေတ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ြ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စားခဲ့ပါသလား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C1.320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အ၀ါအရင့္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C1.321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အာလူးအမ်ိဳးမ်ိဳး၊ပီေလာပီနံ၊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မ်ာက္ဥ၊ပိန္းဥ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သစ္ျမစ္၊သစ္ဖုနဲ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C1.322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C1.323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 ေ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C1.324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သရက္သီးမွည့္၊သေဘၤာသီးမွည့္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တစ္ျခားအတြင္းဘက္အ၀ါေရာင္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သို႔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C1.325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C1.326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အသည္း၊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က်ာက္ကပ္၊ႏွလံုး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C1.327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ပိုးေကာင္ငယ္မ်ား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ဖား၊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ကြက္၊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မျကြက္၊ငါးရွဥ့္၊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မြ၊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ခြး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ကာင္သားမ်ားအပါအ၀င္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C1.328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ၾကက္၊ငံုး၊ဘဲ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C1.329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လတ္လတ္ဆတ္ဆတ္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သို႔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C1.330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ေျ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မပဲ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C1.331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C1.332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ဒိန္ခဲ၊ဒိန္ခ်ဥ္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အျခားႏို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C1.333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ေျမပဲဆီ၊အုန္းဆီ၊စားအုန္းဆီ၊ႏွမ္းဆီ၊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နၾကာဆီ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အျခားဆီႏွင့္တိရိစာၦန္အဆီေတြ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ကေနလုပ္တဲ ့အစားအစာေတြ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C1.334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သၾကား၊ထန္းလ်က္၊ပ်ားရည္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သၾကားနဲ႕လုပ္တဲ့မုန္႕ေတြဥပမာ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-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ကိတ္မုန္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၊သၾကားလံုး၊ႏို႔ဆီျဖင့္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ပဳလုပ္ထားေသာသၾကားလံုး၊ဘီစကတ္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C1.335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C1.336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C 1.336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အထိအေျဖမ်ားကို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ျ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စား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ပါ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ဟုေျဖလွ်င္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“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A”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ခုခုကုိ “စားခဲ့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သည္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ဟုေျဖလွ်င္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မသိပါ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ဟုေျဖလွ်င္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မးခြန္းအမွတ္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“B”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>C1.337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ေမးခြန္း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“A” -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မေန႕က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န႕ပိုင္း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+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ညပိုင္း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မွာကေလး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အမည္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)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စားခဲ့လၽွင္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-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ဘယ္လိုအခဲ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အမည္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စားခဲ့ပါသလဲ။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C 1.319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C 1.336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့ျ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မးခြန္းအမွတ္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“B”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>C1.338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ေမးခြန္း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“B”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ကေလး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အမည္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)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နဲနဲအခဲ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ပ်ာ့တဲ့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အစားအစာ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မ်ားကို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မေန႔က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န႔လည္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ဒါမွမဟုတ္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မွတ္ခ်က္။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။ဒီေမးခြန္းကိုတစ္ျကိမ္သာေမးရန္။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အျကိမ္အေရအတြက္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_____________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မသိပါ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- 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  <w:t xml:space="preserve">  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1174E0">
      <w:pPr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1 -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1.4: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Pr="001174E0" w:rsidRDefault="001174E0" w:rsidP="001174E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1174E0" w:rsidRPr="00820B2E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မေန႕က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န႔လည္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ဒါမွမဟုတ္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ညကအကို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မဒီ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(C1.41-C1.418) 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ထဲကအစားအစာေတြစားခဲ့ေသးသလားကို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bCs/>
                <w:sz w:val="18"/>
                <w:szCs w:val="20"/>
              </w:rPr>
              <w:t>စားခဲ့တယ္</w:t>
            </w:r>
            <w:r w:rsidRPr="00820B2E">
              <w:rPr>
                <w:rFonts w:ascii="Zawgyi-One" w:hAnsi="Zawgyi-One" w:cs="Zawgyi-One"/>
                <w:bCs/>
                <w:sz w:val="18"/>
                <w:szCs w:val="20"/>
              </w:rPr>
              <w:t>-1</w:t>
            </w:r>
          </w:p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bCs/>
                <w:sz w:val="18"/>
                <w:szCs w:val="20"/>
              </w:rPr>
              <w:t>မစားခဲ့ပါ</w:t>
            </w:r>
            <w:r w:rsidRPr="00820B2E">
              <w:rPr>
                <w:rFonts w:ascii="Zawgyi-One" w:hAnsi="Zawgyi-One" w:cs="Zawgyi-One"/>
                <w:bCs/>
                <w:sz w:val="18"/>
                <w:szCs w:val="20"/>
              </w:rPr>
              <w:t xml:space="preserve">  -2</w:t>
            </w:r>
          </w:p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bCs/>
                <w:sz w:val="18"/>
                <w:szCs w:val="20"/>
              </w:rPr>
              <w:t>မသိပါ</w:t>
            </w:r>
            <w:r w:rsidRPr="00820B2E">
              <w:rPr>
                <w:rFonts w:ascii="Zawgyi-One" w:hAnsi="Zawgyi-One" w:cs="Zawgyi-One"/>
                <w:bCs/>
                <w:sz w:val="18"/>
                <w:szCs w:val="20"/>
              </w:rPr>
              <w:t xml:space="preserve">     8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ဆန္၊ဆန္ေခါက္ဆြဲ၊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ကာက္ညွင္း၊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ေျပာင္းဖူးအပါအ၀င္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အျခားေကာက္ပဲသီးႏွံ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ကရ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တဲ့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အစားအစာမ်ားကိုစားခဲ့ပါသလား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C1.42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ေရႊဖရုံသီး၊မုန္လာဥနီ၊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/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လိေမၼာ္ေရာင္လိုမ်ိဳး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အျမစ္၊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သစ္ဥႏွင့္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ဟင္းသီးဟင္းရြက္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C1.43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အားလူးသီး၊ပီေလာပီနံ၊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မ်ာက္ဥ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၀ဥ၊ပိန္းဥသို႕မဟုတ္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အပင္အျမစ္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ဥနဲ႕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လုပ္ထားတဲ့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အစားအစာေတြေကာ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မေန႕ကစားခဲ့ေသးလား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C1.44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တစ္ျခားေဒသထြက္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အစိမ္းေရာင္အရြက္ေတြေရာ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C1.45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ခရမ္းခ်ဥ္သီး၊ခရမ္းသီး၊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ရုံးပတီသီး၊ၾကက္သြန္နီ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ဟင္းသီးဟင္းရြက္ေတြေရာ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C1.46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သရက္သီးမွည့္၊သေဘၤာသီးမွည့္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တစ္ျခားအထဲမွာအ၀ါရင့္ေရာင္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C1.47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ေတာရိုင္းအသီး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ဥပမာ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-ေ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တာရုံးပေတသီး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C1.48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အသည္း၊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က်ာက္ကပ္၊ႏွလံုး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C1.49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အေကာင္ငယ္မ်ား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ဖား၊ၾကြက္၊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မၾကြက္၊ငါးရွဥ့္၊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မြ၊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ခြး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ကာင္အပါအ၀င္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C1.410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ၾကက္၊ငံုး၊ဘဲ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အျခားငွက္ေတြမွဥေတြေရာစားခဲ့ေသးလား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C1.411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လက္ဆတ္ေသာ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C1.412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ေျ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မပဲ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ျပဳလုပ္ထားတဲ့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အစားအစာေတြေရာ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C1.413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အခြံမာအသီးေတြက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ထုတ္လုပ္တားတဲ့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အစားအစာေတြေရာစားခဲ့ေသးလား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C1.414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ဒိန္ခဲ၊ဒိန္ခ်ဥ္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အျခားႏို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lastRenderedPageBreak/>
              <w:t>C1.415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ေျမပဲဆီ၊အုန္းဆီ၊စားအုန္းဆီ၊ႏွမ္းဆီ၊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နၾကာဆီ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အျခားဆီ၊တိရိစာၦန္ဆီတို႔ေကာစားခဲ့ေသးလား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C1.416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သၾကား၊ထန္းလ်က္၊ပ်ားရည္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သို႔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ကိတ္မုန္႔၊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ခ်ိဳခ်ဥ္၊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ႏို႔ဆီနဲ႔လုပ္တဲ့ခ်ိဳခ်ဥ္၊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ဘီစကတ္၊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အခ်ိဳရည္စတာေတြ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) ေ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C1.417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ဟင္းခ်က္တဲ့ေနရာမွာထည့္တဲ့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ဆား၊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ငရုတ္ေကာင္း၊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ဟင္းအႏွစ္၊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ငရုတ္သီး၊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ငပိ၊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တစ္ျခားဟင္းခတ္ပစၥည္းမ်ား၊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ငံျပာရည္၊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ငရုတ္ဆီ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လက္ဖက္ရည္၊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ကာ္ဖီလို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C1.418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ပုရစ္၊ပိုးေကာင္၊လယ္ခရု၊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လာက္၊ခါျခင္၊ခါျခင္ဥ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pPr>
        <w:rPr>
          <w:rFonts w:ascii="Zawgyi-One" w:hAnsi="Zawgyi-One" w:cs="Zawgyi-One"/>
          <w:sz w:val="18"/>
        </w:rPr>
      </w:pPr>
    </w:p>
    <w:p w:rsidR="001174E0" w:rsidRPr="00312058" w:rsidRDefault="001174E0" w:rsidP="001174E0">
      <w:pPr>
        <w:spacing w:after="0" w:line="240" w:lineRule="auto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1 -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1.5 အမ်ိဳးသမီး မ်ား အား လက္ေမာင္းတုိင္းျခင္း  ( အသက္ ၂ နွစ္ေအာက္ ကေလး မိခင္ ကုိသာ တုိင္းရန္)</w:t>
      </w: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820B2E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820B2E" w:rsidRDefault="001174E0" w:rsidP="00B71AE9">
            <w:pPr>
              <w:jc w:val="center"/>
              <w:rPr>
                <w:rFonts w:ascii="Zawgyi-One" w:eastAsia="Times New Roman" w:hAnsi="Zawgyi-One" w:cs="Zawgyi-One"/>
                <w:sz w:val="18"/>
                <w:szCs w:val="20"/>
              </w:rPr>
            </w:pP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C1.51</w:t>
            </w:r>
          </w:p>
          <w:p w:rsidR="001174E0" w:rsidRPr="00820B2E" w:rsidRDefault="001174E0" w:rsidP="00B71AE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Pr="00820B2E" w:rsidRDefault="001174E0" w:rsidP="00B71AE9">
            <w:pPr>
              <w:rPr>
                <w:rFonts w:ascii="Zawgyi-One" w:eastAsia="Times New Roman" w:hAnsi="Zawgyi-One" w:cs="Zawgyi-One"/>
                <w:sz w:val="18"/>
                <w:szCs w:val="20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မိခင္၏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MUAC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ကို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အနီးစပ္ဆုံး 0.1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စင္တီမီတာ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ထိ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မွတ္သားပါ။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( အတိအက်မွတ္သားရမည္)</w:t>
            </w:r>
          </w:p>
          <w:p w:rsidR="001174E0" w:rsidRPr="00820B2E" w:rsidRDefault="001174E0" w:rsidP="00B71AE9">
            <w:pPr>
              <w:rPr>
                <w:rFonts w:ascii="Zawgyi-One" w:eastAsia="Times New Roman" w:hAnsi="Zawgyi-One" w:cs="Zawgyi-One"/>
                <w:sz w:val="20"/>
                <w:szCs w:val="20"/>
              </w:rPr>
            </w:pP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အကယ္၍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၂ ႏွစ္ ေအာက္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ကေလး၏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မိခင္အရင္းမဟုတ္လွ်င္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တို္င္းတာစရာမလိုုပါ။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820B2E" w:rsidRDefault="001174E0" w:rsidP="00B71AE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|_________|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စင္တီမီတာ</w:t>
            </w:r>
          </w:p>
        </w:tc>
      </w:tr>
    </w:tbl>
    <w:p w:rsidR="001174E0" w:rsidRDefault="001174E0" w:rsidP="001174E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B71AE9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820B2E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ကေလး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1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b/>
                <w:i/>
                <w:iCs/>
                <w:color w:val="auto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820B2E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ကေလး၏အသက္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ဥပမာကေလးက၉လရိွျပီဆိုလွ်င္</w:t>
            </w:r>
            <w:r w:rsidRPr="00820B2E">
              <w:rPr>
                <w:rFonts w:ascii="Zawgyi-One" w:hAnsi="Zawgyi-One" w:cs="Zawgyi-One" w:hint="eastAsia"/>
                <w:color w:val="auto"/>
                <w:sz w:val="18"/>
                <w:szCs w:val="20"/>
              </w:rPr>
              <w:t>…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|_09__|) 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|______|</w:t>
            </w:r>
          </w:p>
        </w:tc>
      </w:tr>
      <w:tr w:rsidR="001174E0" w:rsidRPr="00820B2E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ကေလး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1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ရဲ႕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မြးေန႔</w:t>
            </w:r>
          </w:p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i/>
                <w:iCs/>
                <w:color w:val="auto"/>
                <w:sz w:val="18"/>
                <w:szCs w:val="20"/>
              </w:rPr>
            </w:pP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ကေလး၏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မြးရက္ကိုေမးရန္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>(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အကယ္၍မိခင္သို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့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မဟုတ္အုပ္ထိန္းသူက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မြးရက္အတိအက်မသိပါလွ်င္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15 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ကို၀ို္င္းပါ။</w:t>
            </w:r>
          </w:p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i/>
                <w:iCs/>
                <w:sz w:val="18"/>
                <w:szCs w:val="20"/>
                <w:lang w:bidi="th-TH"/>
              </w:rPr>
            </w:pPr>
          </w:p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ေမြးရက္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|______|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မသိ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     15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ေမြးလ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  |______|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ႏွစ္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      |______|</w:t>
            </w:r>
          </w:p>
        </w:tc>
      </w:tr>
      <w:tr w:rsidR="001174E0" w:rsidRPr="00820B2E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ေမြးရက္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Arial" w:hAnsi="Arial" w:cs="Arial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Myanmar3" w:hAnsi="Myanmar3" w:cs="Myanmar3"/>
                <w:color w:val="auto"/>
                <w:sz w:val="16"/>
                <w:szCs w:val="20"/>
              </w:rPr>
            </w:pPr>
            <w:r w:rsidRPr="00820B2E">
              <w:rPr>
                <w:rFonts w:ascii="Myanmar3" w:hAnsi="Myanmar3" w:cs="Myanmar3"/>
                <w:color w:val="auto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820B2E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က်န္းမာေရးကဒ္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ဖခင္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မိခင္သက္ေသခံခ်က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အျခား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(ေ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ဖာ္ျပရန္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ကေလး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1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820B2E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left="-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C1.65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|______|.|___|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820B2E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left="-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C1.66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ကေလးအရပ္အျမင့္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/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(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အိပ္၍တိုင္းတာပါ။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) (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|_________|.|___|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820B2E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left="-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C1.67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ကေလး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1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၏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အရပ္တိုင္းတာမွူ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ပံုစံကို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မတ္တပ္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820B2E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အိပ္လ်က္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တိုင္းတာျပီး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ab/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820B2E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ကေလးအိမ္မွာမရိွပါ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ပါ၀င္ရန္ျငင္းဆ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 w:hint="cs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 w:hint="cs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အျခား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b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၅ႏွစ္ေအာက္ကေလးမ်ားရိွခဲ့ပါလွ်င္</w:t>
            </w:r>
            <w:r w:rsidRPr="00820B2E">
              <w:rPr>
                <w:rFonts w:ascii="Zawgyi-One" w:hAnsi="Zawgyi-One" w:cs="Zawgyi-One"/>
                <w:b/>
                <w:color w:val="auto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နာက္အပိုင္းကိုသြားပါ။</w:t>
            </w:r>
          </w:p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b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၅ႏွစ္ေအာက္ကေလးမ်ားမရွိပါကအင္တာဗ်ဳး</w:t>
            </w:r>
            <w:r w:rsidRPr="00820B2E">
              <w:rPr>
                <w:rFonts w:ascii="Zawgyi-One" w:hAnsi="Zawgyi-One" w:cs="Zawgyi-One"/>
                <w:b/>
                <w:color w:val="auto"/>
                <w:sz w:val="18"/>
                <w:szCs w:val="20"/>
              </w:rPr>
              <w:t xml:space="preserve"> ျ</w:t>
            </w: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1174E0">
      <w:pPr>
        <w:pStyle w:val="Heading2"/>
        <w:spacing w:before="0" w:after="12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Default="001174E0" w:rsidP="001174E0">
      <w:pPr>
        <w:rPr>
          <w:rFonts w:ascii="Zawgyi-One" w:hAnsi="Zawgyi-One" w:cs="Zawgyi-One"/>
          <w:sz w:val="18"/>
          <w:szCs w:val="18"/>
        </w:rPr>
      </w:pPr>
      <w:r>
        <w:rPr>
          <w:rFonts w:ascii="Zawgyi-One" w:hAnsi="Zawgyi-One" w:cs="Zawgyi-One"/>
          <w:b/>
          <w:bCs/>
          <w:sz w:val="18"/>
          <w:szCs w:val="18"/>
        </w:rPr>
        <w:br w:type="page"/>
      </w:r>
    </w:p>
    <w:p w:rsidR="001174E0" w:rsidRPr="003E4D3F" w:rsidRDefault="001174E0" w:rsidP="003E4D3F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3E4D3F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lastRenderedPageBreak/>
        <w:t>ကေလး</w:t>
      </w:r>
      <w:r w:rsidRPr="003E4D3F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2- </w:t>
      </w:r>
      <w:r w:rsidRPr="003E4D3F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3E4D3F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C2.1: ေျ</w:t>
      </w:r>
      <w:r w:rsidRPr="003E4D3F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1174E0" w:rsidRPr="003D75F0" w:rsidRDefault="001174E0" w:rsidP="001174E0">
      <w:pPr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294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3"/>
        <w:gridCol w:w="2347"/>
        <w:gridCol w:w="123"/>
        <w:gridCol w:w="4307"/>
        <w:gridCol w:w="286"/>
        <w:gridCol w:w="237"/>
        <w:gridCol w:w="302"/>
        <w:gridCol w:w="668"/>
        <w:gridCol w:w="466"/>
      </w:tblGrid>
      <w:tr w:rsidR="001174E0" w:rsidRPr="00D63078" w:rsidTr="006D75A1">
        <w:trPr>
          <w:trHeight w:val="240"/>
        </w:trPr>
        <w:tc>
          <w:tcPr>
            <w:tcW w:w="538" w:type="pct"/>
            <w:vMerge w:val="restart"/>
            <w:vAlign w:val="center"/>
          </w:tcPr>
          <w:p w:rsidR="001174E0" w:rsidRPr="00CB41DF" w:rsidRDefault="001174E0" w:rsidP="00B71AE9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62" w:type="pct"/>
            <w:gridSpan w:val="2"/>
            <w:vMerge w:val="restart"/>
            <w:vAlign w:val="center"/>
          </w:tcPr>
          <w:p w:rsidR="001174E0" w:rsidRDefault="001174E0" w:rsidP="00B71AE9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</w:t>
            </w:r>
            <w:r w:rsidR="003E4D3F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1174E0" w:rsidRDefault="001174E0" w:rsidP="00B71AE9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75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79" w:type="pct"/>
            <w:gridSpan w:val="2"/>
            <w:vMerge w:val="restart"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6D75A1">
        <w:trPr>
          <w:trHeight w:val="175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18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29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51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29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47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B71AE9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185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B71AE9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29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40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07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196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18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10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10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75" w:type="pct"/>
            <w:gridSpan w:val="2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62"/>
        </w:trPr>
        <w:tc>
          <w:tcPr>
            <w:tcW w:w="538" w:type="pct"/>
            <w:vMerge w:val="restart"/>
            <w:vAlign w:val="center"/>
          </w:tcPr>
          <w:p w:rsidR="001174E0" w:rsidRPr="00CB41DF" w:rsidRDefault="001174E0" w:rsidP="00B71AE9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1.17</w:t>
            </w:r>
          </w:p>
        </w:tc>
        <w:tc>
          <w:tcPr>
            <w:tcW w:w="1199" w:type="pct"/>
            <w:vMerge w:val="restart"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lastRenderedPageBreak/>
              <w:t>ေရးအဆင့္</w:t>
            </w:r>
          </w:p>
        </w:tc>
        <w:tc>
          <w:tcPr>
            <w:tcW w:w="2263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lastRenderedPageBreak/>
              <w:t>အစုိးရအတန္းေက်ာင္းမတက္</w:t>
            </w:r>
          </w:p>
        </w:tc>
        <w:tc>
          <w:tcPr>
            <w:tcW w:w="267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495" w:type="pct"/>
            <w:gridSpan w:val="2"/>
            <w:vMerge w:val="restart"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6D75A1">
        <w:trPr>
          <w:gridAfter w:val="1"/>
          <w:wAfter w:w="237" w:type="pct"/>
          <w:trHeight w:val="180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62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95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174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75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75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75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895"/>
        <w:gridCol w:w="5576"/>
        <w:gridCol w:w="1277"/>
        <w:gridCol w:w="687"/>
        <w:gridCol w:w="971"/>
      </w:tblGrid>
      <w:tr w:rsidR="001174E0" w:rsidRPr="00302B9A" w:rsidTr="008D5590">
        <w:trPr>
          <w:trHeight w:val="243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C2.21</w:t>
            </w:r>
          </w:p>
        </w:tc>
        <w:tc>
          <w:tcPr>
            <w:tcW w:w="5576" w:type="dxa"/>
            <w:vMerge w:val="restart"/>
          </w:tcPr>
          <w:p w:rsidR="001174E0" w:rsidRDefault="001174E0" w:rsidP="008D5590">
            <w:pPr>
              <w:jc w:val="both"/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=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43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43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87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C2.22</w:t>
            </w:r>
          </w:p>
        </w:tc>
        <w:tc>
          <w:tcPr>
            <w:tcW w:w="5576" w:type="dxa"/>
            <w:vMerge w:val="restart"/>
          </w:tcPr>
          <w:p w:rsidR="001174E0" w:rsidRDefault="001174E0" w:rsidP="008D5590">
            <w:pP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  <w:p w:rsidR="001174E0" w:rsidRPr="00302B9A" w:rsidRDefault="001174E0" w:rsidP="008D5590">
            <w:pPr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11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517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74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C2.23</w:t>
            </w:r>
          </w:p>
        </w:tc>
        <w:tc>
          <w:tcPr>
            <w:tcW w:w="5576" w:type="dxa"/>
            <w:vMerge w:val="restart"/>
          </w:tcPr>
          <w:p w:rsidR="001174E0" w:rsidRPr="00302B9A" w:rsidRDefault="001174E0" w:rsidP="008D5590">
            <w:pPr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ခ်ာင္းဆိုးတာ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80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188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357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C2.24</w:t>
            </w:r>
          </w:p>
        </w:tc>
        <w:tc>
          <w:tcPr>
            <w:tcW w:w="5576" w:type="dxa"/>
            <w:vMerge w:val="restart"/>
          </w:tcPr>
          <w:p w:rsidR="001174E0" w:rsidRDefault="001174E0" w:rsidP="008D5590">
            <w:pP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: ______________)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__________________________________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399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467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B71AE9">
            <w:pPr>
              <w:spacing w:before="120" w:after="120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1174E0">
      <w:pPr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8D559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8D5590" w:rsidRDefault="008D5590"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C2.310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ညကႏို႔ဘယ္ႏွစ္ၾကိမ္ေလာက္ေသာက္ခဲ့ပါသလဲ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C2.319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1174E0"/>
    <w:p w:rsidR="001174E0" w:rsidRDefault="001174E0" w:rsidP="001174E0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917C8F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C2.319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C2.336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1174E0" w:rsidRPr="00A270FF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1174E0" w:rsidRPr="00A270FF" w:rsidTr="00B71AE9">
        <w:trPr>
          <w:trHeight w:val="530"/>
        </w:trPr>
        <w:tc>
          <w:tcPr>
            <w:tcW w:w="1338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C2.319</w:t>
            </w:r>
          </w:p>
        </w:tc>
        <w:tc>
          <w:tcPr>
            <w:tcW w:w="7136" w:type="dxa"/>
            <w:vAlign w:val="center"/>
          </w:tcPr>
          <w:p w:rsidR="001174E0" w:rsidRPr="008E2688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C2.320</w:t>
            </w:r>
          </w:p>
        </w:tc>
        <w:tc>
          <w:tcPr>
            <w:tcW w:w="7136" w:type="dxa"/>
            <w:vAlign w:val="center"/>
          </w:tcPr>
          <w:p w:rsidR="001174E0" w:rsidRPr="00AB37B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C2.321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C2.322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C2.323</w:t>
            </w:r>
          </w:p>
        </w:tc>
        <w:tc>
          <w:tcPr>
            <w:tcW w:w="7136" w:type="dxa"/>
            <w:vAlign w:val="center"/>
          </w:tcPr>
          <w:p w:rsidR="001174E0" w:rsidRPr="0098791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C2.325</w:t>
            </w:r>
          </w:p>
        </w:tc>
        <w:tc>
          <w:tcPr>
            <w:tcW w:w="7136" w:type="dxa"/>
            <w:vAlign w:val="center"/>
          </w:tcPr>
          <w:p w:rsidR="001174E0" w:rsidRPr="00BF413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C2.326</w:t>
            </w:r>
          </w:p>
        </w:tc>
        <w:tc>
          <w:tcPr>
            <w:tcW w:w="7136" w:type="dxa"/>
            <w:vAlign w:val="center"/>
          </w:tcPr>
          <w:p w:rsidR="001174E0" w:rsidRPr="003311D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C2.328</w:t>
            </w:r>
          </w:p>
        </w:tc>
        <w:tc>
          <w:tcPr>
            <w:tcW w:w="7136" w:type="dxa"/>
            <w:vAlign w:val="center"/>
          </w:tcPr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C2.329</w:t>
            </w:r>
          </w:p>
        </w:tc>
        <w:tc>
          <w:tcPr>
            <w:tcW w:w="7136" w:type="dxa"/>
            <w:vAlign w:val="center"/>
          </w:tcPr>
          <w:p w:rsidR="001174E0" w:rsidRPr="003B0F7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C2.330</w:t>
            </w:r>
          </w:p>
        </w:tc>
        <w:tc>
          <w:tcPr>
            <w:tcW w:w="7136" w:type="dxa"/>
            <w:vAlign w:val="center"/>
          </w:tcPr>
          <w:p w:rsidR="001174E0" w:rsidRPr="004A3D5E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C2.331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C2.332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C2.333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C2.335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C2.336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A9354D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C2.337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0A1E5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C2.338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1174E0" w:rsidRPr="0044205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3E4D3F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2</w:t>
      </w:r>
      <w:r w:rsidRPr="006F5047">
        <w:rPr>
          <w:rFonts w:ascii="Zawgyi-One" w:hAnsi="Zawgyi-One" w:cs="Zawgyi-One"/>
          <w:b/>
          <w:sz w:val="20"/>
        </w:rPr>
        <w:t xml:space="preserve">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2</w:t>
      </w:r>
      <w:r w:rsidRPr="006F5047">
        <w:rPr>
          <w:rFonts w:ascii="Zawgyi-One" w:hAnsi="Zawgyi-One" w:cs="Zawgyi-One"/>
          <w:b/>
          <w:sz w:val="20"/>
        </w:rPr>
        <w:t xml:space="preserve">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Pr="003A3E33" w:rsidRDefault="001174E0" w:rsidP="001174E0">
      <w:pPr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>2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ႏွစ္ေအာက္</w:t>
      </w: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 xml:space="preserve"> 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ကေလးကို</w:t>
      </w: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 xml:space="preserve"> ျ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ပဳစုေစာင့္ေရွာက္သူကမိခင္ျဖစ္မွသာ</w:t>
      </w: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 xml:space="preserve"> ေ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1174E0" w:rsidRPr="003A3E33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မးတဲ့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အစားအစာ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တစ္ျခားအစားအေသာက္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တစ္ခုခုနဲ႔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အစ္မက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ဆိုပါစို႕၊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အဲ႕ဟင္းခ်ိဳကို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အႏွံတစ္မ်ိဳးမ်ိဳး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ပါင္းၿပီး</w:t>
            </w:r>
            <w:r w:rsidR="008D5590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ခ်က္ထား</w:t>
            </w:r>
            <w:r w:rsidR="008D5590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တယ္ဆိုရင္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အမကိုဒီဟင္းခ်ိဳထဲမွာပါတဲ့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အမ်ိဳးအမည္တစ္မ်ိဳးမ်ိဳး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ဖေပးရမွာပါ။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ဒါေပမယ့္အန႔ံ၊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အရသာ</w:t>
            </w:r>
            <w:r w:rsidR="008D5590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ပိုမို</w:t>
            </w:r>
            <w:r w:rsidR="008D5590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ေကာင္းမြန္ေအာင္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ပမာဏ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အနည္းငယ္သာ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ထည့္တဲ့ဟင္းခတ္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အဲ့ဒါေတြကို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မေန႕က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န႔လည္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ဒါမွမဟုတ္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ညကအကို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မဒီ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(C2.41-C2.418) 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ထဲကအစားအစာေတြစားခဲ့ေသးသလားကို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3A3E33">
              <w:rPr>
                <w:rFonts w:ascii="Zawgyi-One" w:hAnsi="Zawgyi-One" w:cs="Zawgyi-One" w:hint="cs"/>
                <w:bCs/>
                <w:sz w:val="18"/>
                <w:szCs w:val="20"/>
              </w:rPr>
              <w:t>စားခဲ့တယ္</w:t>
            </w:r>
            <w:r w:rsidRPr="003A3E33">
              <w:rPr>
                <w:rFonts w:ascii="Zawgyi-One" w:hAnsi="Zawgyi-One" w:cs="Zawgyi-One"/>
                <w:bCs/>
                <w:sz w:val="18"/>
                <w:szCs w:val="20"/>
              </w:rPr>
              <w:t>-1</w:t>
            </w:r>
          </w:p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3A3E33">
              <w:rPr>
                <w:rFonts w:ascii="Zawgyi-One" w:hAnsi="Zawgyi-One" w:cs="Zawgyi-One" w:hint="cs"/>
                <w:bCs/>
                <w:sz w:val="18"/>
                <w:szCs w:val="20"/>
              </w:rPr>
              <w:t>မစားခဲ့ပါ</w:t>
            </w:r>
            <w:r w:rsidRPr="003A3E33">
              <w:rPr>
                <w:rFonts w:ascii="Zawgyi-One" w:hAnsi="Zawgyi-One" w:cs="Zawgyi-One"/>
                <w:bCs/>
                <w:sz w:val="18"/>
                <w:szCs w:val="20"/>
              </w:rPr>
              <w:t xml:space="preserve">  -2</w:t>
            </w:r>
          </w:p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 w:hint="cs"/>
                <w:bCs/>
                <w:sz w:val="18"/>
                <w:szCs w:val="20"/>
              </w:rPr>
              <w:t>မသိပါ</w:t>
            </w:r>
            <w:r w:rsidRPr="003A3E33">
              <w:rPr>
                <w:rFonts w:ascii="Zawgyi-One" w:hAnsi="Zawgyi-One" w:cs="Zawgyi-One"/>
                <w:bCs/>
                <w:sz w:val="18"/>
                <w:szCs w:val="20"/>
              </w:rPr>
              <w:t xml:space="preserve">     8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ဆန္၊ဆန္ေခါက္ဆြဲ၊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ကာက္ညွင္း၊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ေျပာင္းဖူးအပါအ၀င္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အျခားေကာက္ပဲသီးႏွံ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ကရ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C2.42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ေရႊဖရုံသီး၊မုန္လာဥနီ၊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/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လိေမၼာ္ေရာင္လိုမ်ိဳး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အျမစ္၊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သစ္ဥႏွင့္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ဟင္းသီးဟင္းရြက္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C2.43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အားလူးသီး၊ပီေလာပီနံ၊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မ်ာက္ဥ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၀ဥ၊ပိန္းဥသို႕မဟုတ္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အပင္အျမစ္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ဥနဲ႕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လုပ္ထားတဲ့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အစားအစာေတြေကာ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မေန႕ကစားခဲ့ေသးလား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C2.44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တစ္ျခားေဒသထြက္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အစိမ္းေရာင္အရြက္ေတြေရာ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C2.45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ခရမ္းခ်ဥ္သီး၊ခရမ္းသီး၊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ရုံးပတီသီး၊ၾကက္သြန္နီ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ဟင္းသီးဟင္းရြက္ေတြေရာ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C2.46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သရက္သီးမွည့္၊သေဘၤာသီးမွည့္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တစ္ျခားအထဲမွာအ၀ါရင့္ေရာင္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C2.47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ေတာရိုင္းအသီး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ဥပမာ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-ေ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တာရုံးပေတသီး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C2.48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အသည္း၊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က်ာက္ကပ္၊ႏွလံုး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C2.49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အေကာင္ငယ္မ်ား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ဖား၊ၾကြက္၊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မၾကြက္၊ငါးရွဥ့္၊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မြ၊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ခြး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ကာင္အပါအ၀င္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C2.410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ၾကက္၊ငံုး၊ဘဲ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အျခားငွက္ေတြမွဥေတြေရာစားခဲ့ေသးလား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C2.411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လက္ဆတ္ေသာ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C2.412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ေျ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မပဲ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ျပဳလုပ္ထားတဲ့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အစားအစာေတြေရာ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C2.413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အခြံမာအသီးေတြက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ထုတ္လုပ္တားတဲ့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အစားအစာေတြေရာစားခဲ့ေသးလား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lastRenderedPageBreak/>
              <w:t>C2.414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ဒိန္ခဲ၊ဒိန္ခ်ဥ္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အျခားႏို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C2.415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ေျမပဲဆီ၊အုန္းဆီ၊စားအုန္းဆီ၊ႏွမ္းဆီ၊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နၾကာဆီ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အျခားဆီ၊တိရိစာၦန္ဆီတို႔ေကာစားခဲ့ေသးလား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C2.416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သၾကား၊ထန္းလ်က္၊ပ်ားရည္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သို႔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) ေ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C2.417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ဟင္းခ်က္တဲ့ေနရာမွာထည့္တဲ့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ဆား၊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ငရုတ္ေကာင္း၊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ဟင္းအႏွစ္၊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ငရုတ္သီး၊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ငပိ၊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တစ္ျခားဟင္းခတ္ပစၥည္းမ်ား၊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ငံျပာရည္၊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ငရုတ္ဆီ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လက္ဖက္ရည္၊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ကာ္ဖီလို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C2.418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ပုရစ္၊ပိုးေကာင္၊လယ္ခရု၊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လာက္၊ခါျခင္၊ခါျခင္ဥ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pPr>
        <w:rPr>
          <w:rFonts w:ascii="Zawgyi-One" w:hAnsi="Zawgyi-One" w:cs="Zawgyi-One"/>
          <w:sz w:val="18"/>
        </w:rPr>
      </w:pPr>
    </w:p>
    <w:p w:rsidR="001174E0" w:rsidRDefault="001174E0" w:rsidP="001174E0">
      <w:pPr>
        <w:rPr>
          <w:rFonts w:ascii="Zawgyi-One" w:hAnsi="Zawgyi-One" w:cs="Zawgyi-One"/>
          <w:sz w:val="18"/>
        </w:rPr>
      </w:pPr>
    </w:p>
    <w:p w:rsidR="001174E0" w:rsidRPr="00312058" w:rsidRDefault="001174E0" w:rsidP="008D5590">
      <w:pPr>
        <w:shd w:val="clear" w:color="auto" w:fill="002060"/>
        <w:spacing w:after="0" w:line="240" w:lineRule="auto"/>
        <w:jc w:val="center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>
        <w:rPr>
          <w:rFonts w:ascii="Zawgyi-One" w:hAnsi="Zawgyi-One" w:cs="Zawgyi-One"/>
          <w:b/>
          <w:sz w:val="18"/>
        </w:rPr>
        <w:t>2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>
        <w:rPr>
          <w:rFonts w:ascii="Zawgyi-One" w:hAnsi="Zawgyi-One" w:cs="Zawgyi-One"/>
          <w:b/>
          <w:sz w:val="18"/>
        </w:rPr>
        <w:t>2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7A689C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C2.51</w:t>
            </w:r>
          </w:p>
          <w:p w:rsidR="001174E0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1174E0" w:rsidRPr="007A689C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7A689C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D63078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366A01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1174E0" w:rsidRPr="00366A0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1174E0" w:rsidRPr="00273D84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273D84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D63078" w:rsidRDefault="001174E0" w:rsidP="008D5590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6735CF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D63078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3A4E13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7B3D92" w:rsidRDefault="001174E0" w:rsidP="008D559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D63078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0F4695" w:rsidRDefault="001174E0" w:rsidP="003E4D3F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2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6735CF" w:rsidRDefault="001174E0" w:rsidP="008D559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0F4695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0F469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1174E0" w:rsidRPr="00DB4BA3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8D5590">
      <w:pPr>
        <w:pStyle w:val="Heading2"/>
        <w:spacing w:before="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Pr="00C842BB" w:rsidRDefault="001174E0" w:rsidP="008D5590">
      <w:pPr>
        <w:pStyle w:val="Heading2"/>
        <w:spacing w:before="0"/>
        <w:ind w:left="-270"/>
        <w:jc w:val="center"/>
        <w:rPr>
          <w:rFonts w:ascii="Zawgyi-One" w:hAnsi="Zawgyi-One" w:cs="Zawgyi-One"/>
          <w:bCs w:val="0"/>
          <w:color w:val="17365D" w:themeColor="text2" w:themeShade="BF"/>
          <w:sz w:val="20"/>
          <w:szCs w:val="24"/>
        </w:rPr>
      </w:pPr>
      <w:r w:rsidRPr="00C842BB">
        <w:rPr>
          <w:rFonts w:ascii="Zawgyi-One" w:hAnsi="Zawgyi-One" w:cs="Zawgyi-One" w:hint="cs"/>
          <w:bCs w:val="0"/>
          <w:color w:val="17365D" w:themeColor="text2" w:themeShade="BF"/>
          <w:sz w:val="20"/>
          <w:szCs w:val="24"/>
        </w:rPr>
        <w:t>ကေလး</w:t>
      </w:r>
      <w:r w:rsidRPr="00C842BB">
        <w:rPr>
          <w:rFonts w:ascii="Zawgyi-One" w:hAnsi="Zawgyi-One" w:cs="Zawgyi-One"/>
          <w:bCs w:val="0"/>
          <w:color w:val="17365D" w:themeColor="text2" w:themeShade="BF"/>
          <w:sz w:val="20"/>
          <w:szCs w:val="24"/>
        </w:rPr>
        <w:t xml:space="preserve"> 3- </w:t>
      </w:r>
      <w:r w:rsidRPr="00C842BB">
        <w:rPr>
          <w:rFonts w:ascii="Zawgyi-One" w:hAnsi="Zawgyi-One" w:cs="Zawgyi-One" w:hint="cs"/>
          <w:bCs w:val="0"/>
          <w:color w:val="17365D" w:themeColor="text2" w:themeShade="BF"/>
          <w:sz w:val="20"/>
          <w:szCs w:val="24"/>
        </w:rPr>
        <w:t>အပိုင္း</w:t>
      </w:r>
      <w:r w:rsidRPr="00C842BB">
        <w:rPr>
          <w:rFonts w:ascii="Zawgyi-One" w:hAnsi="Zawgyi-One" w:cs="Zawgyi-One"/>
          <w:bCs w:val="0"/>
          <w:color w:val="17365D" w:themeColor="text2" w:themeShade="BF"/>
          <w:sz w:val="20"/>
          <w:szCs w:val="24"/>
        </w:rPr>
        <w:t xml:space="preserve"> C3.1: ေျ</w:t>
      </w:r>
      <w:r w:rsidRPr="00C842BB">
        <w:rPr>
          <w:rFonts w:ascii="Zawgyi-One" w:hAnsi="Zawgyi-One" w:cs="Zawgyi-One" w:hint="cs"/>
          <w:bCs w:val="0"/>
          <w:color w:val="17365D" w:themeColor="text2" w:themeShade="BF"/>
          <w:sz w:val="20"/>
          <w:szCs w:val="24"/>
        </w:rPr>
        <w:t>ဖဆိုသူရဲ႕အခ်က္အလက္</w:t>
      </w:r>
    </w:p>
    <w:p w:rsidR="008D5590" w:rsidRDefault="008D5590" w:rsidP="008D5590">
      <w:pPr>
        <w:spacing w:after="0" w:line="240" w:lineRule="auto"/>
        <w:rPr>
          <w:rFonts w:ascii="Zawgyi-One" w:hAnsi="Zawgyi-One" w:cs="Zawgyi-One"/>
          <w:b/>
          <w:sz w:val="20"/>
          <w:szCs w:val="18"/>
        </w:rPr>
      </w:pPr>
    </w:p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294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40"/>
        <w:gridCol w:w="2484"/>
        <w:gridCol w:w="4593"/>
        <w:gridCol w:w="538"/>
        <w:gridCol w:w="1134"/>
      </w:tblGrid>
      <w:tr w:rsidR="001174E0" w:rsidRPr="00D63078" w:rsidTr="008D5590">
        <w:trPr>
          <w:trHeight w:val="240"/>
        </w:trPr>
        <w:tc>
          <w:tcPr>
            <w:tcW w:w="531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69" w:type="pct"/>
            <w:vMerge w:val="restart"/>
            <w:vAlign w:val="center"/>
          </w:tcPr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ေတာ္စပ္မႈ</w:t>
            </w:r>
          </w:p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75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7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8D5590">
        <w:trPr>
          <w:trHeight w:val="175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8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51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47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185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40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07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196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8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0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0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75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6"/>
        <w:gridCol w:w="2348"/>
        <w:gridCol w:w="4431"/>
        <w:gridCol w:w="522"/>
        <w:gridCol w:w="968"/>
      </w:tblGrid>
      <w:tr w:rsidR="001174E0" w:rsidRPr="00D63078" w:rsidTr="00B71AE9">
        <w:trPr>
          <w:trHeight w:val="262"/>
        </w:trPr>
        <w:tc>
          <w:tcPr>
            <w:tcW w:w="566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180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62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9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74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p w:rsidR="001174E0" w:rsidRPr="00302B9A" w:rsidRDefault="001174E0" w:rsidP="008D5590">
      <w:pPr>
        <w:spacing w:after="0" w:line="240" w:lineRule="auto"/>
        <w:rPr>
          <w:rFonts w:ascii="Zawgyi-One" w:hAnsi="Zawgyi-One" w:cs="Zawgyi-One"/>
          <w:b/>
        </w:rPr>
      </w:pP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895"/>
        <w:gridCol w:w="5576"/>
        <w:gridCol w:w="1277"/>
        <w:gridCol w:w="687"/>
        <w:gridCol w:w="971"/>
      </w:tblGrid>
      <w:tr w:rsidR="001174E0" w:rsidRPr="00322D9F" w:rsidTr="00B71AE9">
        <w:trPr>
          <w:trHeight w:val="243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C3.21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=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43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413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87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C3.22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11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341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74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C3.23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ခ်ာင္းဆိုးတာ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80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188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357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C3.24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: ______________)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399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467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8D559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C3.310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</w:t>
            </w:r>
            <w:r w:rsid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ႏို႔</w:t>
            </w:r>
            <w:r w:rsid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ဘယ္ႏွစ္ၾကိမ္ေလာက္ေသာက္ခဲ့ပါသလဲ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C3.319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917C8F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C3.319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C3.336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1174E0" w:rsidRPr="00A270FF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1174E0" w:rsidRPr="00A270FF" w:rsidTr="00B71AE9">
        <w:trPr>
          <w:trHeight w:val="530"/>
        </w:trPr>
        <w:tc>
          <w:tcPr>
            <w:tcW w:w="1338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C3.319</w:t>
            </w:r>
          </w:p>
        </w:tc>
        <w:tc>
          <w:tcPr>
            <w:tcW w:w="7136" w:type="dxa"/>
            <w:vAlign w:val="center"/>
          </w:tcPr>
          <w:p w:rsidR="001174E0" w:rsidRPr="008E2688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C3.320</w:t>
            </w:r>
          </w:p>
        </w:tc>
        <w:tc>
          <w:tcPr>
            <w:tcW w:w="7136" w:type="dxa"/>
            <w:vAlign w:val="center"/>
          </w:tcPr>
          <w:p w:rsidR="001174E0" w:rsidRPr="00AB37B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C3.321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C3.322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C3.323</w:t>
            </w:r>
          </w:p>
        </w:tc>
        <w:tc>
          <w:tcPr>
            <w:tcW w:w="7136" w:type="dxa"/>
            <w:vAlign w:val="center"/>
          </w:tcPr>
          <w:p w:rsidR="001174E0" w:rsidRPr="0098791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C3.325</w:t>
            </w:r>
          </w:p>
        </w:tc>
        <w:tc>
          <w:tcPr>
            <w:tcW w:w="7136" w:type="dxa"/>
            <w:vAlign w:val="center"/>
          </w:tcPr>
          <w:p w:rsidR="001174E0" w:rsidRPr="00BF413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C3.326</w:t>
            </w:r>
          </w:p>
        </w:tc>
        <w:tc>
          <w:tcPr>
            <w:tcW w:w="7136" w:type="dxa"/>
            <w:vAlign w:val="center"/>
          </w:tcPr>
          <w:p w:rsidR="001174E0" w:rsidRPr="003311D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C3.328</w:t>
            </w:r>
          </w:p>
        </w:tc>
        <w:tc>
          <w:tcPr>
            <w:tcW w:w="7136" w:type="dxa"/>
            <w:vAlign w:val="center"/>
          </w:tcPr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C3.329</w:t>
            </w:r>
          </w:p>
        </w:tc>
        <w:tc>
          <w:tcPr>
            <w:tcW w:w="7136" w:type="dxa"/>
            <w:vAlign w:val="center"/>
          </w:tcPr>
          <w:p w:rsidR="001174E0" w:rsidRPr="003B0F7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C3.330</w:t>
            </w:r>
          </w:p>
        </w:tc>
        <w:tc>
          <w:tcPr>
            <w:tcW w:w="7136" w:type="dxa"/>
            <w:vAlign w:val="center"/>
          </w:tcPr>
          <w:p w:rsidR="001174E0" w:rsidRPr="004A3D5E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C3.331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C3.332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C3.333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C3.335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C3.336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A9354D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C3.337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0A1E5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C3.338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1174E0" w:rsidRDefault="008D559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 w:rsidR="001174E0"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 w:rsidR="001174E0"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1174E0" w:rsidRPr="00442056" w:rsidRDefault="008D559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 w:rsidR="001174E0"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 w:rsidR="001174E0"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 w:rsidR="001174E0"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pStyle w:val="Heading2"/>
        <w:spacing w:before="0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3</w:t>
      </w:r>
      <w:r w:rsidRPr="006F5047">
        <w:rPr>
          <w:rFonts w:ascii="Zawgyi-One" w:hAnsi="Zawgyi-One" w:cs="Zawgyi-One"/>
          <w:b/>
          <w:sz w:val="20"/>
        </w:rPr>
        <w:t xml:space="preserve">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3</w:t>
      </w:r>
      <w:r w:rsidRPr="006F5047">
        <w:rPr>
          <w:rFonts w:ascii="Zawgyi-One" w:hAnsi="Zawgyi-One" w:cs="Zawgyi-One"/>
          <w:b/>
          <w:sz w:val="20"/>
        </w:rPr>
        <w:t xml:space="preserve">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Pr="008D559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1174E0" w:rsidRPr="00D63078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ညကအကို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မဒီ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(C3.41-C3.418)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ထဲကအစားအစာေတြစားခဲ့ေသးသလားကို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-2</w:t>
            </w: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8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ဆန္၊ဆန္ေခါက္ဆြဲ၊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ကာက္ညွင္း၊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ေျပာင္းဖူးအပါအ၀င္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အျခားေကာက္ပဲသီးႏွံ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ကရ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C3.42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ေရႊဖရုံသီး၊မုန္လာဥနီ၊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/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လိေမၼာ္ေရာင္လိုမ်ိဳး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အျမစ္၊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သစ္ဥႏွင့္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ဟင္းသီးဟင္းရြက္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C3.43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အားလူးသီး၊ပီေလာပီနံ၊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မ်ာက္ဥ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၀ဥ၊ပိန္းဥသို႕မဟုတ္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အပင္အျမစ္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ဥနဲ႕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လုပ္ထားတဲ့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အစားအစာေတြေကာ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မေန႕ကစားခဲ့ေသးလား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C3.44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အစိမ္းေရာင္အရြက္ေတြေရာ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C3.45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ရုံးပတီသီး၊ၾကက္သြန္နီ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ဟင္းသီးဟင္းရြက္ေတြေရာ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C3.46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တစ္ျခားအထဲမွာအ၀ါရင့္ေရာင္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C3.47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-ေ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တာရုံးပေတသီး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C3.48</w:t>
            </w:r>
          </w:p>
        </w:tc>
        <w:tc>
          <w:tcPr>
            <w:tcW w:w="8224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C3.49</w:t>
            </w:r>
          </w:p>
        </w:tc>
        <w:tc>
          <w:tcPr>
            <w:tcW w:w="8224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ဖား၊ၾကြက္၊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မၾကြက္၊ငါးရွဥ့္၊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C3.410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C3.411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လက္ဆတ္ေသာ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C3.412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C3.413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C3.414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C3.415</w:t>
            </w:r>
          </w:p>
        </w:tc>
        <w:tc>
          <w:tcPr>
            <w:tcW w:w="8224" w:type="dxa"/>
            <w:vAlign w:val="center"/>
          </w:tcPr>
          <w:p w:rsidR="001174E0" w:rsidRPr="005215A6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အျခားဆီ၊တိရိစာၦန္ဆီတို႔ေကာစားခဲ့ေသးလား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C3.416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)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C3.417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ဟင္းခ်က္တဲ့ေနရာမွာထည့္တဲ့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ဆား၊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ငရုတ္ေကာင္း၊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ဟင္းအႏွစ္၊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ငရုတ္သီး၊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ငပိ၊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တစ္ျခားဟင္းခတ္ပစၥည္းမ်ား၊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ငံျပာရည္၊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ငရုတ္ဆီ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လက္ဖက္ရည္၊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ကာ္ဖီလို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C3.418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ပုရစ္၊ပိုးေကာင္၊လယ္ခရု၊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လာက္၊ခါျခင္၊ခါျခင္ဥ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12058" w:rsidRDefault="001174E0" w:rsidP="008D5590">
      <w:pPr>
        <w:shd w:val="clear" w:color="auto" w:fill="002060"/>
        <w:spacing w:after="0" w:line="240" w:lineRule="auto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>
        <w:rPr>
          <w:rFonts w:ascii="Zawgyi-One" w:hAnsi="Zawgyi-One" w:cs="Zawgyi-One"/>
          <w:b/>
          <w:sz w:val="18"/>
        </w:rPr>
        <w:t>3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>
        <w:rPr>
          <w:rFonts w:ascii="Zawgyi-One" w:hAnsi="Zawgyi-One" w:cs="Zawgyi-One"/>
          <w:b/>
          <w:sz w:val="18"/>
        </w:rPr>
        <w:t>3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7A689C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C3.51</w:t>
            </w:r>
          </w:p>
          <w:p w:rsidR="001174E0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1174E0" w:rsidRPr="007A689C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7A689C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8D5590" w:rsidRDefault="008D559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D63078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366A01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1174E0" w:rsidRPr="00366A0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1174E0" w:rsidRPr="00273D84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273D84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D63078" w:rsidRDefault="001174E0" w:rsidP="008D5590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6735CF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D63078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3A4E13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7B3D92" w:rsidRDefault="001174E0" w:rsidP="008D559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D63078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0F4695" w:rsidRDefault="001174E0" w:rsidP="003E4D3F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3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6735CF" w:rsidRDefault="001174E0" w:rsidP="008D559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0F4695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0F469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1174E0" w:rsidRPr="00DB4BA3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8D5590">
      <w:pPr>
        <w:pStyle w:val="Heading2"/>
        <w:spacing w:before="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  <w:rPr>
          <w:rFonts w:ascii="Zawgyi-One" w:hAnsi="Zawgyi-One" w:cs="Zawgyi-One"/>
          <w:b/>
          <w:bCs/>
          <w:sz w:val="18"/>
        </w:rPr>
      </w:pPr>
      <w:r>
        <w:rPr>
          <w:rFonts w:ascii="Zawgyi-One" w:hAnsi="Zawgyi-One" w:cs="Zawgyi-One"/>
          <w:b/>
          <w:bCs/>
          <w:sz w:val="18"/>
        </w:rPr>
        <w:br w:type="page"/>
      </w:r>
    </w:p>
    <w:p w:rsidR="001174E0" w:rsidRDefault="001174E0" w:rsidP="008D5590">
      <w:pPr>
        <w:spacing w:after="0" w:line="240" w:lineRule="auto"/>
        <w:ind w:left="-270"/>
        <w:rPr>
          <w:rFonts w:ascii="Zawgyi-One" w:hAnsi="Zawgyi-One" w:cs="Zawgyi-One"/>
          <w:b/>
          <w:bCs/>
          <w:sz w:val="18"/>
        </w:rPr>
      </w:pPr>
    </w:p>
    <w:p w:rsidR="001174E0" w:rsidRPr="008D5590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ကေလး</w:t>
      </w:r>
      <w:r w:rsidRPr="008D5590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4- </w:t>
      </w: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8D5590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C4.1: ေျ</w:t>
      </w: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6"/>
        <w:gridCol w:w="2348"/>
        <w:gridCol w:w="4431"/>
        <w:gridCol w:w="522"/>
        <w:gridCol w:w="968"/>
      </w:tblGrid>
      <w:tr w:rsidR="001174E0" w:rsidRPr="00D63078" w:rsidTr="00B71AE9">
        <w:trPr>
          <w:trHeight w:val="240"/>
        </w:trPr>
        <w:tc>
          <w:tcPr>
            <w:tcW w:w="566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59" w:type="pct"/>
            <w:vMerge w:val="restart"/>
            <w:vAlign w:val="center"/>
          </w:tcPr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29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51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29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7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85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29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7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96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0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0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6"/>
        <w:gridCol w:w="2348"/>
        <w:gridCol w:w="4431"/>
        <w:gridCol w:w="522"/>
        <w:gridCol w:w="968"/>
      </w:tblGrid>
      <w:tr w:rsidR="001174E0" w:rsidRPr="00D63078" w:rsidTr="00B71AE9">
        <w:trPr>
          <w:trHeight w:val="262"/>
        </w:trPr>
        <w:tc>
          <w:tcPr>
            <w:tcW w:w="566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180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62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9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74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p w:rsidR="001174E0" w:rsidRPr="00302B9A" w:rsidRDefault="001174E0" w:rsidP="008D5590">
      <w:pPr>
        <w:spacing w:after="0" w:line="240" w:lineRule="auto"/>
        <w:rPr>
          <w:rFonts w:ascii="Zawgyi-One" w:hAnsi="Zawgyi-One" w:cs="Zawgyi-One"/>
          <w:b/>
        </w:rPr>
      </w:pP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895"/>
        <w:gridCol w:w="5576"/>
        <w:gridCol w:w="1277"/>
        <w:gridCol w:w="687"/>
        <w:gridCol w:w="971"/>
      </w:tblGrid>
      <w:tr w:rsidR="001174E0" w:rsidRPr="00322D9F" w:rsidTr="00B71AE9">
        <w:trPr>
          <w:trHeight w:val="243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C4.21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=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43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43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87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C4.22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11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341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74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C4.23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ခ်ာင္းဆိုးတာ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80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188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357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C4.24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: ______________)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399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467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8D559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C4.310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ညကႏို႔ဘယ္ႏွစ္ၾကိမ္ေလာက္ေသာက္ခဲ့ပါသလဲ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C4.319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917C8F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C4.319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C4.336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1174E0" w:rsidRPr="00A270FF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1174E0" w:rsidRPr="00A270FF" w:rsidTr="00B71AE9">
        <w:trPr>
          <w:trHeight w:val="530"/>
        </w:trPr>
        <w:tc>
          <w:tcPr>
            <w:tcW w:w="1338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C4.319</w:t>
            </w:r>
          </w:p>
        </w:tc>
        <w:tc>
          <w:tcPr>
            <w:tcW w:w="7136" w:type="dxa"/>
            <w:vAlign w:val="center"/>
          </w:tcPr>
          <w:p w:rsidR="001174E0" w:rsidRPr="008E2688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C4.320</w:t>
            </w:r>
          </w:p>
        </w:tc>
        <w:tc>
          <w:tcPr>
            <w:tcW w:w="7136" w:type="dxa"/>
            <w:vAlign w:val="center"/>
          </w:tcPr>
          <w:p w:rsidR="001174E0" w:rsidRPr="00AB37B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C4.321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C4.322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C4.323</w:t>
            </w:r>
          </w:p>
        </w:tc>
        <w:tc>
          <w:tcPr>
            <w:tcW w:w="7136" w:type="dxa"/>
            <w:vAlign w:val="center"/>
          </w:tcPr>
          <w:p w:rsidR="001174E0" w:rsidRPr="0098791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C4.325</w:t>
            </w:r>
          </w:p>
        </w:tc>
        <w:tc>
          <w:tcPr>
            <w:tcW w:w="7136" w:type="dxa"/>
            <w:vAlign w:val="center"/>
          </w:tcPr>
          <w:p w:rsidR="001174E0" w:rsidRPr="00BF413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C4.326</w:t>
            </w:r>
          </w:p>
        </w:tc>
        <w:tc>
          <w:tcPr>
            <w:tcW w:w="7136" w:type="dxa"/>
            <w:vAlign w:val="center"/>
          </w:tcPr>
          <w:p w:rsidR="001174E0" w:rsidRPr="003311D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C4.328</w:t>
            </w:r>
          </w:p>
        </w:tc>
        <w:tc>
          <w:tcPr>
            <w:tcW w:w="7136" w:type="dxa"/>
            <w:vAlign w:val="center"/>
          </w:tcPr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C4.329</w:t>
            </w:r>
          </w:p>
        </w:tc>
        <w:tc>
          <w:tcPr>
            <w:tcW w:w="7136" w:type="dxa"/>
            <w:vAlign w:val="center"/>
          </w:tcPr>
          <w:p w:rsidR="001174E0" w:rsidRPr="003B0F7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C4.330</w:t>
            </w:r>
          </w:p>
        </w:tc>
        <w:tc>
          <w:tcPr>
            <w:tcW w:w="7136" w:type="dxa"/>
            <w:vAlign w:val="center"/>
          </w:tcPr>
          <w:p w:rsidR="001174E0" w:rsidRPr="004A3D5E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C4.331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C4.332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C4.333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C4.335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C4.336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A9354D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C4.337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0A1E5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C4.338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1174E0" w:rsidRPr="0044205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pStyle w:val="Heading2"/>
        <w:spacing w:before="0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4</w:t>
      </w:r>
      <w:r w:rsidRPr="006F5047">
        <w:rPr>
          <w:rFonts w:ascii="Zawgyi-One" w:hAnsi="Zawgyi-One" w:cs="Zawgyi-One"/>
          <w:b/>
          <w:sz w:val="20"/>
        </w:rPr>
        <w:t xml:space="preserve">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4</w:t>
      </w:r>
      <w:r w:rsidRPr="006F5047">
        <w:rPr>
          <w:rFonts w:ascii="Zawgyi-One" w:hAnsi="Zawgyi-One" w:cs="Zawgyi-One"/>
          <w:b/>
          <w:sz w:val="20"/>
        </w:rPr>
        <w:t xml:space="preserve">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Pr="006F5047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1174E0" w:rsidRPr="00D63078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ညကအကို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မဒီ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(C4.41-C4.418)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ထဲကအစားအစာေတြစားခဲ့ေသးသလားကို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-2</w:t>
            </w: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8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ဆန္၊ဆန္ေခါက္ဆြဲ၊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ကာက္ညွင္း၊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ေျပာင္းဖူးအပါအ၀င္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အျခားေကာက္ပဲသီးႏွံ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ကရ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C4.42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ေရႊဖရုံသီး၊မုန္လာဥနီ၊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/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လိေမၼာ္ေရာင္လိုမ်ိဳး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အျမစ္၊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သစ္ဥႏွင့္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ဟင္းသီးဟင္းရြက္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C4.43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အားလူးသီး၊ပီေလာပီနံ၊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မ်ာက္ဥ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၀ဥ၊ပိန္းဥသို႕မဟုတ္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အပင္အျမစ္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ဥနဲ႕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လုပ္ထားတဲ့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အစားအစာေတြေကာ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မေန႕ကစားခဲ့ေသးလား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C4.44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အစိမ္းေရာင္အရြက္ေတြေရာ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C4.45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ရုံးပတီသီး၊ၾကက္သြန္နီ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ဟင္းသီးဟင္းရြက္ေတြေရာ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C4.46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တစ္ျခားအထဲမွာအ၀ါရင့္ေရာင္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C4.47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-ေ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တာရုံးပေတသီး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C4.48</w:t>
            </w:r>
          </w:p>
        </w:tc>
        <w:tc>
          <w:tcPr>
            <w:tcW w:w="8224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C4.49</w:t>
            </w:r>
          </w:p>
        </w:tc>
        <w:tc>
          <w:tcPr>
            <w:tcW w:w="8224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ဖား၊ၾကြက္၊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မၾကြက္၊ငါးရွဥ့္၊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C4.410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C4.411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လက္ဆတ္ေသာ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C4.412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C4.413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C4.414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C4.415</w:t>
            </w:r>
          </w:p>
        </w:tc>
        <w:tc>
          <w:tcPr>
            <w:tcW w:w="8224" w:type="dxa"/>
            <w:vAlign w:val="center"/>
          </w:tcPr>
          <w:p w:rsidR="001174E0" w:rsidRPr="005215A6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အျခားဆီ၊တိရိစာၦန္ဆီတို႔ေကာစားခဲ့ေသးလား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C4.416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)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C4.417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ဟင္းခ်က္တဲ့ေနရာမွာထည့္တဲ့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ဆား၊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ငရုတ္ေကာင္း၊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ဟင္းအႏွစ္၊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ငရုတ္သီး၊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ငပိ၊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တစ္ျခားဟင္းခတ္ပစၥည္းမ်ား၊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ငံျပာရည္၊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ငရုတ္ဆီ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လက္ဖက္ရည္၊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ကာ္ဖီလို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C4.418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ပုရစ္၊ပိုးေကာင္၊လယ္ခရု၊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လာက္၊ခါျခင္၊ခါျခင္ဥ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12058" w:rsidRDefault="001174E0" w:rsidP="008D5590">
      <w:pPr>
        <w:shd w:val="clear" w:color="auto" w:fill="002060"/>
        <w:spacing w:after="0" w:line="240" w:lineRule="auto"/>
        <w:jc w:val="center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>
        <w:rPr>
          <w:rFonts w:ascii="Zawgyi-One" w:hAnsi="Zawgyi-One" w:cs="Zawgyi-One"/>
          <w:b/>
          <w:sz w:val="18"/>
        </w:rPr>
        <w:t>4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>
        <w:rPr>
          <w:rFonts w:ascii="Zawgyi-One" w:hAnsi="Zawgyi-One" w:cs="Zawgyi-One"/>
          <w:b/>
          <w:sz w:val="18"/>
        </w:rPr>
        <w:t>4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7A689C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C4.51</w:t>
            </w:r>
          </w:p>
          <w:p w:rsidR="001174E0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1174E0" w:rsidRPr="007A689C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7A689C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8D5590" w:rsidRDefault="008D559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D63078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366A01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1174E0" w:rsidRPr="00366A0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1174E0" w:rsidRPr="00273D84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273D84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D63078" w:rsidRDefault="001174E0" w:rsidP="008D5590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6735CF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D63078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3A4E13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7B3D92" w:rsidRDefault="001174E0" w:rsidP="008D559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D63078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0F4695" w:rsidRDefault="001174E0" w:rsidP="003E4D3F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4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6735CF" w:rsidRDefault="001174E0" w:rsidP="008D559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0F4695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0F469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1174E0" w:rsidRPr="00DB4BA3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8D5590">
      <w:pPr>
        <w:pStyle w:val="Heading2"/>
        <w:spacing w:before="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b/>
          <w:bCs/>
          <w:sz w:val="18"/>
        </w:rPr>
        <w:br w:type="page"/>
      </w:r>
    </w:p>
    <w:p w:rsidR="001174E0" w:rsidRPr="008D5590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lastRenderedPageBreak/>
        <w:t>ကေလး</w:t>
      </w:r>
      <w:r w:rsidRPr="008D5590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5- </w:t>
      </w: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8D5590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C5.1: ေျ</w:t>
      </w: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264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5"/>
        <w:gridCol w:w="2348"/>
        <w:gridCol w:w="4711"/>
        <w:gridCol w:w="539"/>
        <w:gridCol w:w="1080"/>
      </w:tblGrid>
      <w:tr w:rsidR="001174E0" w:rsidRPr="00D63078" w:rsidTr="008D5590">
        <w:trPr>
          <w:trHeight w:val="240"/>
        </w:trPr>
        <w:tc>
          <w:tcPr>
            <w:tcW w:w="542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06" w:type="pct"/>
            <w:vMerge w:val="restart"/>
            <w:vAlign w:val="center"/>
          </w:tcPr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77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55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8D5590">
        <w:trPr>
          <w:trHeight w:val="175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8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51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47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185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40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07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196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8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0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0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77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6"/>
        <w:gridCol w:w="2348"/>
        <w:gridCol w:w="4431"/>
        <w:gridCol w:w="522"/>
        <w:gridCol w:w="968"/>
      </w:tblGrid>
      <w:tr w:rsidR="001174E0" w:rsidRPr="00D63078" w:rsidTr="00B71AE9">
        <w:trPr>
          <w:trHeight w:val="262"/>
        </w:trPr>
        <w:tc>
          <w:tcPr>
            <w:tcW w:w="566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180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62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9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74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895"/>
        <w:gridCol w:w="5576"/>
        <w:gridCol w:w="1277"/>
        <w:gridCol w:w="687"/>
        <w:gridCol w:w="971"/>
      </w:tblGrid>
      <w:tr w:rsidR="001174E0" w:rsidRPr="00302B9A" w:rsidTr="008D5590">
        <w:trPr>
          <w:trHeight w:val="243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C5.21</w:t>
            </w:r>
          </w:p>
        </w:tc>
        <w:tc>
          <w:tcPr>
            <w:tcW w:w="5576" w:type="dxa"/>
            <w:vMerge w:val="restart"/>
          </w:tcPr>
          <w:p w:rsidR="001174E0" w:rsidRPr="008D5590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8D5590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= 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43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43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87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C5.22</w:t>
            </w:r>
          </w:p>
        </w:tc>
        <w:tc>
          <w:tcPr>
            <w:tcW w:w="5576" w:type="dxa"/>
            <w:vMerge w:val="restart"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11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517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74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C5.23</w:t>
            </w:r>
          </w:p>
        </w:tc>
        <w:tc>
          <w:tcPr>
            <w:tcW w:w="5576" w:type="dxa"/>
            <w:vMerge w:val="restart"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ခ်ာင္းဆိုးတာ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80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188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357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C5.24</w:t>
            </w:r>
          </w:p>
        </w:tc>
        <w:tc>
          <w:tcPr>
            <w:tcW w:w="5576" w:type="dxa"/>
            <w:vMerge w:val="restart"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: ______________) 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399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467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8D559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C5.310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ႏို႔ဘယ္ႏွစ္ၾကိမ္ေလာက္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C5.319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917C8F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C5.319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C5.336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1174E0" w:rsidRPr="00A270FF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1174E0" w:rsidRPr="00A270FF" w:rsidTr="00B71AE9">
        <w:trPr>
          <w:trHeight w:val="530"/>
        </w:trPr>
        <w:tc>
          <w:tcPr>
            <w:tcW w:w="1338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C5.319</w:t>
            </w:r>
          </w:p>
        </w:tc>
        <w:tc>
          <w:tcPr>
            <w:tcW w:w="7136" w:type="dxa"/>
            <w:vAlign w:val="center"/>
          </w:tcPr>
          <w:p w:rsidR="001174E0" w:rsidRPr="008E2688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C5.320</w:t>
            </w:r>
          </w:p>
        </w:tc>
        <w:tc>
          <w:tcPr>
            <w:tcW w:w="7136" w:type="dxa"/>
            <w:vAlign w:val="center"/>
          </w:tcPr>
          <w:p w:rsidR="001174E0" w:rsidRPr="00AB37B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C5.321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C5.322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C5.323</w:t>
            </w:r>
          </w:p>
        </w:tc>
        <w:tc>
          <w:tcPr>
            <w:tcW w:w="7136" w:type="dxa"/>
            <w:vAlign w:val="center"/>
          </w:tcPr>
          <w:p w:rsidR="001174E0" w:rsidRPr="0098791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C5.325</w:t>
            </w:r>
          </w:p>
        </w:tc>
        <w:tc>
          <w:tcPr>
            <w:tcW w:w="7136" w:type="dxa"/>
            <w:vAlign w:val="center"/>
          </w:tcPr>
          <w:p w:rsidR="001174E0" w:rsidRPr="00BF413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C5.326</w:t>
            </w:r>
          </w:p>
        </w:tc>
        <w:tc>
          <w:tcPr>
            <w:tcW w:w="7136" w:type="dxa"/>
            <w:vAlign w:val="center"/>
          </w:tcPr>
          <w:p w:rsidR="001174E0" w:rsidRPr="003311D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C5.328</w:t>
            </w:r>
          </w:p>
        </w:tc>
        <w:tc>
          <w:tcPr>
            <w:tcW w:w="7136" w:type="dxa"/>
            <w:vAlign w:val="center"/>
          </w:tcPr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C5.329</w:t>
            </w:r>
          </w:p>
        </w:tc>
        <w:tc>
          <w:tcPr>
            <w:tcW w:w="7136" w:type="dxa"/>
            <w:vAlign w:val="center"/>
          </w:tcPr>
          <w:p w:rsidR="001174E0" w:rsidRPr="003B0F7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C5.330</w:t>
            </w:r>
          </w:p>
        </w:tc>
        <w:tc>
          <w:tcPr>
            <w:tcW w:w="7136" w:type="dxa"/>
            <w:vAlign w:val="center"/>
          </w:tcPr>
          <w:p w:rsidR="001174E0" w:rsidRPr="004A3D5E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</w:t>
            </w:r>
            <w:r w:rsidR="0068293C"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အမ်ိဳးမ်ိးေတြက</w:t>
            </w:r>
            <w:r w:rsidR="0068293C"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 w:rsidR="0068293C"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C5.331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</w:t>
            </w:r>
            <w:r w:rsidR="0068293C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ပင္လယ္ႏွမ္းေစ့၊</w:t>
            </w:r>
            <w:r w:rsidR="0068293C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သီဟို႒္ေစ့၊သစ္ၾကားေစ့စသည့္</w:t>
            </w:r>
            <w:r w:rsidR="0068293C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 w:rsidR="0068293C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C5.332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C5.333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C5.335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C5.336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A9354D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C5.337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0A1E5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C5.338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1174E0" w:rsidRPr="0044205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pStyle w:val="Heading2"/>
        <w:spacing w:before="0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5</w:t>
      </w:r>
      <w:r w:rsidRPr="006F5047">
        <w:rPr>
          <w:rFonts w:ascii="Zawgyi-One" w:hAnsi="Zawgyi-One" w:cs="Zawgyi-One"/>
          <w:b/>
          <w:sz w:val="20"/>
        </w:rPr>
        <w:t xml:space="preserve">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5</w:t>
      </w:r>
      <w:r w:rsidRPr="006F5047">
        <w:rPr>
          <w:rFonts w:ascii="Zawgyi-One" w:hAnsi="Zawgyi-One" w:cs="Zawgyi-One"/>
          <w:b/>
          <w:sz w:val="20"/>
        </w:rPr>
        <w:t xml:space="preserve">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Pr="006F5047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24"/>
        <w:gridCol w:w="8100"/>
        <w:gridCol w:w="1170"/>
      </w:tblGrid>
      <w:tr w:rsidR="001174E0" w:rsidRPr="00D63078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အစားအစာ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ေတြကို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အစ္မက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ေသာက္တယ္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ဆိုပါစို႕၊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ခ်က္ထား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တယ္ဆိုရင္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ဒါေပမယ့္အန႔ံ၊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အရသာ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ပိုမို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ဟင္းခတ္မႈန္႔၊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အေမႊးအႀကိဳင္၊</w:t>
            </w:r>
            <w:r w:rsidR="0083376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100" w:type="dxa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ညကအကို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မဒီ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(C5.41-C5.418)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ထဲကအစားအစာေတြစားခဲ့ေသးသလားကို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-2</w:t>
            </w: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8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ဆန္၊ဆန္ေခါက္ဆြဲ၊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ကာက္ညွင္း၊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ေျပာင္းဖူးအပါအ၀င္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အျခားေကာက္ပဲသီးႏွံ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ကရ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C5.42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ေရႊဖရုံသီး၊မုန္လာဥနီ၊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/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လိေမၼာ္ေရာင္လိုမ်ိဳး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အျမစ္၊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သစ္ဥႏွင့္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ဟင္းသီးဟင္းရြက္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C5.43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အားလူးသီး၊ပီေလာပီနံ၊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မ်ာက္ဥ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၀ဥ၊ပိန္းဥသို႕မဟုတ္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အပင္အျမစ္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ဥနဲ႕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လုပ္ထားတဲ့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အစားအစာေတြေကာ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မေန႕ကစားခဲ့ေသးလား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C5.44</w:t>
            </w:r>
          </w:p>
        </w:tc>
        <w:tc>
          <w:tcPr>
            <w:tcW w:w="8100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အစိမ္းေရာင္အရြက္ေတြေရာ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C5.45</w:t>
            </w:r>
          </w:p>
        </w:tc>
        <w:tc>
          <w:tcPr>
            <w:tcW w:w="8100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ရုံးပတီသီး၊ၾကက္သြန္နီ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ဟင္းသီးဟင္းရြက္ေတြေရာ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C5.46</w:t>
            </w:r>
          </w:p>
        </w:tc>
        <w:tc>
          <w:tcPr>
            <w:tcW w:w="8100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တစ္ျခားအထဲမွာအ၀ါရင့္ေရာင္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C5.47</w:t>
            </w:r>
          </w:p>
        </w:tc>
        <w:tc>
          <w:tcPr>
            <w:tcW w:w="8100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-ေ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တာရုံးပေတသီး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C5.48</w:t>
            </w:r>
          </w:p>
        </w:tc>
        <w:tc>
          <w:tcPr>
            <w:tcW w:w="8100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C5.49</w:t>
            </w:r>
          </w:p>
        </w:tc>
        <w:tc>
          <w:tcPr>
            <w:tcW w:w="8100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ဖား၊ၾကြက္၊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မၾကြက္၊ငါးရွဥ့္၊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C5.410</w:t>
            </w:r>
          </w:p>
        </w:tc>
        <w:tc>
          <w:tcPr>
            <w:tcW w:w="8100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C5.411</w:t>
            </w:r>
          </w:p>
        </w:tc>
        <w:tc>
          <w:tcPr>
            <w:tcW w:w="8100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လက္ဆတ္ေသာ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C5.412</w:t>
            </w:r>
          </w:p>
        </w:tc>
        <w:tc>
          <w:tcPr>
            <w:tcW w:w="8100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C5.413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C5.414</w:t>
            </w:r>
          </w:p>
        </w:tc>
        <w:tc>
          <w:tcPr>
            <w:tcW w:w="8100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C5.415</w:t>
            </w:r>
          </w:p>
        </w:tc>
        <w:tc>
          <w:tcPr>
            <w:tcW w:w="8100" w:type="dxa"/>
            <w:vAlign w:val="center"/>
          </w:tcPr>
          <w:p w:rsidR="001174E0" w:rsidRPr="005215A6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အျခားဆီ၊တိရိစာၦန္ဆီတို႔ေကာစားခဲ့ေသးလား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C5.416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)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C5.417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ဟင္းခ်က္တဲ့ေနရာမွာထည့္တဲ့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ဆား၊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ငရုတ္ေကာင္း၊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ဟင္းအႏွစ္၊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ငရုတ္သီး၊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ငပိ၊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တစ္ျခားဟင္းခတ္ပစၥည္းမ်ား၊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ငံျပာရည္၊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ငရုတ္ဆီ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လက္ဖက္ရည္၊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ကာ္ဖီလို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C5.418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ပုရစ္၊ပိုးေကာင္၊လယ္ခရု၊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လာက္၊ခါျခင္၊ခါျခင္ဥ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12058" w:rsidRDefault="001174E0" w:rsidP="008D5590">
      <w:pPr>
        <w:shd w:val="clear" w:color="auto" w:fill="002060"/>
        <w:spacing w:after="0" w:line="240" w:lineRule="auto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>
        <w:rPr>
          <w:rFonts w:ascii="Zawgyi-One" w:hAnsi="Zawgyi-One" w:cs="Zawgyi-One"/>
          <w:b/>
          <w:sz w:val="18"/>
        </w:rPr>
        <w:t>5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>
        <w:rPr>
          <w:rFonts w:ascii="Zawgyi-One" w:hAnsi="Zawgyi-One" w:cs="Zawgyi-One"/>
          <w:b/>
          <w:sz w:val="18"/>
        </w:rPr>
        <w:t>5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7A689C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C5.51</w:t>
            </w:r>
          </w:p>
          <w:p w:rsidR="001174E0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1174E0" w:rsidRPr="007A689C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7A689C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8D5590" w:rsidRDefault="008D559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D63078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366A01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8D5590"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1174E0" w:rsidRPr="00366A0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1174E0" w:rsidRPr="00273D84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273D84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D63078" w:rsidRDefault="001174E0" w:rsidP="008D5590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6735CF" w:rsidRDefault="001174E0" w:rsidP="001471E6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1471E6"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D63078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3A4E13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7B3D92" w:rsidRDefault="001174E0" w:rsidP="008D559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D63078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0F4695" w:rsidRDefault="001174E0" w:rsidP="001471E6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 w:rsidR="001471E6"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5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6735CF" w:rsidRDefault="001174E0" w:rsidP="008D559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0F4695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0F469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 w:hint="cs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1174E0" w:rsidRPr="00DB4BA3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8D5590">
      <w:pPr>
        <w:pStyle w:val="Heading2"/>
        <w:spacing w:before="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Default="001174E0" w:rsidP="008D5590">
      <w:pPr>
        <w:spacing w:after="0" w:line="240" w:lineRule="auto"/>
        <w:jc w:val="center"/>
        <w:rPr>
          <w:rFonts w:ascii="Zawgyi-One" w:hAnsi="Zawgyi-One" w:cs="Zawgyi-One"/>
          <w:b/>
          <w:color w:val="000000" w:themeColor="text1"/>
          <w:sz w:val="24"/>
          <w:szCs w:val="30"/>
        </w:rPr>
      </w:pPr>
    </w:p>
    <w:p w:rsidR="008E7AB4" w:rsidRPr="00CA7881" w:rsidRDefault="008E7AB4" w:rsidP="008D5590">
      <w:pPr>
        <w:spacing w:after="0" w:line="240" w:lineRule="auto"/>
        <w:jc w:val="center"/>
        <w:rPr>
          <w:rFonts w:ascii="Zawgyi-One" w:hAnsi="Zawgyi-One" w:cs="Zawgyi-One"/>
          <w:b/>
          <w:color w:val="000000" w:themeColor="text1"/>
          <w:sz w:val="24"/>
          <w:szCs w:val="20"/>
        </w:rPr>
      </w:pPr>
      <w:r w:rsidRPr="00CA7881">
        <w:rPr>
          <w:rFonts w:ascii="Zawgyi-One" w:hAnsi="Zawgyi-One" w:cs="Zawgyi-One" w:hint="cs"/>
          <w:b/>
          <w:color w:val="000000" w:themeColor="text1"/>
          <w:sz w:val="24"/>
          <w:szCs w:val="30"/>
        </w:rPr>
        <w:t>ေက်းဇူးတင္ပါသည္။</w:t>
      </w:r>
    </w:p>
    <w:p w:rsidR="004A362C" w:rsidRPr="008E7AB4" w:rsidRDefault="004A362C" w:rsidP="008D559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</w:rPr>
      </w:pPr>
    </w:p>
    <w:sectPr w:rsidR="004A362C" w:rsidRPr="008E7AB4" w:rsidSect="00E72B72">
      <w:pgSz w:w="11909" w:h="16834" w:code="9"/>
      <w:pgMar w:top="720" w:right="1440" w:bottom="720" w:left="1440" w:header="270" w:footer="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92F" w:rsidRDefault="0000792F" w:rsidP="00C0141D">
      <w:pPr>
        <w:spacing w:after="0" w:line="240" w:lineRule="auto"/>
      </w:pPr>
      <w:r>
        <w:separator/>
      </w:r>
    </w:p>
  </w:endnote>
  <w:endnote w:type="continuationSeparator" w:id="1">
    <w:p w:rsidR="0000792F" w:rsidRDefault="0000792F" w:rsidP="00C0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mpelSchneidler">
    <w:altName w:val="StempelSchneidl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Yunghkio">
    <w:altName w:val="Times New Roman"/>
    <w:charset w:val="00"/>
    <w:family w:val="auto"/>
    <w:pitch w:val="variable"/>
    <w:sig w:usb0="8000002F" w:usb1="0000204A" w:usb2="001004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anmar3">
    <w:panose1 w:val="02020603050405020304"/>
    <w:charset w:val="00"/>
    <w:family w:val="roman"/>
    <w:pitch w:val="variable"/>
    <w:sig w:usb0="80000003" w:usb1="00002040" w:usb2="00000000" w:usb3="00000000" w:csb0="00000001" w:csb1="00000000"/>
  </w:font>
  <w:font w:name="zawgyi1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33"/>
      <w:gridCol w:w="926"/>
    </w:tblGrid>
    <w:tr w:rsidR="007B07FC" w:rsidTr="00BD3DD8">
      <w:trPr>
        <w:trHeight w:val="99"/>
      </w:trPr>
      <w:tc>
        <w:tcPr>
          <w:tcW w:w="4500" w:type="pct"/>
          <w:tcBorders>
            <w:top w:val="single" w:sz="4" w:space="0" w:color="000000" w:themeColor="text1"/>
          </w:tcBorders>
        </w:tcPr>
        <w:p w:rsidR="007B07FC" w:rsidRPr="00BD3DD8" w:rsidRDefault="007B07FC" w:rsidP="00C74792">
          <w:pPr>
            <w:pStyle w:val="Footer"/>
            <w:jc w:val="right"/>
            <w:rPr>
              <w:sz w:val="20"/>
            </w:rPr>
          </w:pPr>
          <w:r w:rsidRPr="00BD3DD8">
            <w:rPr>
              <w:sz w:val="20"/>
            </w:rPr>
            <w:t>Myanmar Survey Research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00B050"/>
        </w:tcPr>
        <w:p w:rsidR="007B07FC" w:rsidRPr="00BD3DD8" w:rsidRDefault="007B07FC" w:rsidP="00064B0E">
          <w:pPr>
            <w:pStyle w:val="Header"/>
            <w:jc w:val="center"/>
            <w:rPr>
              <w:color w:val="FFFFFF" w:themeColor="background1"/>
              <w:sz w:val="20"/>
            </w:rPr>
          </w:pPr>
          <w:r w:rsidRPr="00BF7C9C">
            <w:rPr>
              <w:sz w:val="20"/>
            </w:rPr>
            <w:fldChar w:fldCharType="begin"/>
          </w:r>
          <w:r w:rsidRPr="00BD3DD8">
            <w:rPr>
              <w:sz w:val="20"/>
            </w:rPr>
            <w:instrText xml:space="preserve"> PAGE   \* MERGEFORMAT </w:instrText>
          </w:r>
          <w:r w:rsidRPr="00BF7C9C">
            <w:rPr>
              <w:sz w:val="20"/>
            </w:rPr>
            <w:fldChar w:fldCharType="separate"/>
          </w:r>
          <w:r w:rsidR="0083376E" w:rsidRPr="0083376E">
            <w:rPr>
              <w:noProof/>
              <w:color w:val="FFFFFF" w:themeColor="background1"/>
              <w:sz w:val="20"/>
            </w:rPr>
            <w:t>85</w:t>
          </w:r>
          <w:r w:rsidRPr="00BD3DD8">
            <w:rPr>
              <w:noProof/>
              <w:color w:val="FFFFFF" w:themeColor="background1"/>
              <w:sz w:val="20"/>
            </w:rPr>
            <w:fldChar w:fldCharType="end"/>
          </w:r>
        </w:p>
      </w:tc>
    </w:tr>
  </w:tbl>
  <w:p w:rsidR="007B07FC" w:rsidRPr="00BD3DD8" w:rsidRDefault="007B07FC">
    <w:pPr>
      <w:pStyle w:val="Footer"/>
      <w:rPr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92F" w:rsidRDefault="0000792F" w:rsidP="00C0141D">
      <w:pPr>
        <w:spacing w:after="0" w:line="240" w:lineRule="auto"/>
      </w:pPr>
      <w:r>
        <w:separator/>
      </w:r>
    </w:p>
  </w:footnote>
  <w:footnote w:type="continuationSeparator" w:id="1">
    <w:p w:rsidR="0000792F" w:rsidRDefault="0000792F" w:rsidP="00C01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  <w:insideH w:val="single" w:sz="18" w:space="0" w:color="808080" w:themeColor="background1" w:themeShade="80"/>
        <w:insideV w:val="single" w:sz="4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933"/>
      <w:gridCol w:w="2326"/>
    </w:tblGrid>
    <w:tr w:rsidR="007B07FC" w:rsidTr="00BD3DD8">
      <w:trPr>
        <w:trHeight w:val="108"/>
      </w:trPr>
      <w:tc>
        <w:tcPr>
          <w:tcW w:w="6955" w:type="dxa"/>
        </w:tcPr>
        <w:p w:rsidR="007B07FC" w:rsidRPr="00BD3DD8" w:rsidRDefault="007B07FC" w:rsidP="00BD3DD8">
          <w:pPr>
            <w:pStyle w:val="Header"/>
            <w:tabs>
              <w:tab w:val="clear" w:pos="4680"/>
              <w:tab w:val="clear" w:pos="9360"/>
            </w:tabs>
            <w:ind w:right="0"/>
            <w:jc w:val="right"/>
            <w:rPr>
              <w:rFonts w:ascii="Arial" w:eastAsiaTheme="majorEastAsia" w:hAnsi="Arial" w:cs="Arial"/>
              <w:sz w:val="18"/>
              <w:szCs w:val="24"/>
            </w:rPr>
          </w:pPr>
          <w:r w:rsidRPr="00BD3DD8">
            <w:rPr>
              <w:rFonts w:ascii="Arial" w:eastAsiaTheme="majorEastAsia" w:hAnsi="Arial" w:cs="Arial"/>
              <w:sz w:val="18"/>
              <w:szCs w:val="24"/>
            </w:rPr>
            <w:t xml:space="preserve">LIFT Household and Expenditure Survey  </w:t>
          </w:r>
        </w:p>
      </w:tc>
      <w:tc>
        <w:tcPr>
          <w:tcW w:w="2331" w:type="dxa"/>
        </w:tcPr>
        <w:p w:rsidR="007B07FC" w:rsidRPr="00BD3DD8" w:rsidRDefault="007B07FC" w:rsidP="00BD3DD8">
          <w:pPr>
            <w:pStyle w:val="Header"/>
            <w:tabs>
              <w:tab w:val="clear" w:pos="4680"/>
            </w:tabs>
            <w:ind w:left="524" w:hanging="567"/>
            <w:jc w:val="center"/>
            <w:rPr>
              <w:rFonts w:ascii="Arial" w:eastAsiaTheme="majorEastAsia" w:hAnsi="Arial" w:cs="Arial"/>
              <w:bCs/>
              <w:sz w:val="18"/>
              <w:szCs w:val="24"/>
            </w:rPr>
          </w:pPr>
          <w:r w:rsidRPr="00BD3DD8">
            <w:rPr>
              <w:rFonts w:ascii="Yunghkio" w:eastAsiaTheme="majorEastAsia" w:hAnsi="Yunghkio" w:cs="Yunghkio"/>
              <w:bCs/>
              <w:sz w:val="18"/>
              <w:szCs w:val="24"/>
            </w:rPr>
            <w:t>December</w:t>
          </w:r>
          <w:r w:rsidRPr="00BD3DD8">
            <w:rPr>
              <w:rFonts w:ascii="Arial" w:eastAsiaTheme="majorEastAsia" w:hAnsi="Arial" w:cs="Arial"/>
              <w:bCs/>
              <w:sz w:val="18"/>
              <w:szCs w:val="24"/>
            </w:rPr>
            <w:t xml:space="preserve"> 2015</w:t>
          </w:r>
        </w:p>
      </w:tc>
    </w:tr>
  </w:tbl>
  <w:p w:rsidR="007B07FC" w:rsidRPr="00BD3DD8" w:rsidRDefault="007B07FC">
    <w:pPr>
      <w:pStyle w:val="Header"/>
      <w:rPr>
        <w:sz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198"/>
    <w:multiLevelType w:val="hybridMultilevel"/>
    <w:tmpl w:val="87649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4D04"/>
    <w:multiLevelType w:val="hybridMultilevel"/>
    <w:tmpl w:val="0EA64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E2408"/>
    <w:multiLevelType w:val="hybridMultilevel"/>
    <w:tmpl w:val="FDA2D716"/>
    <w:lvl w:ilvl="0" w:tplc="040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>
    <w:nsid w:val="1CFB1128"/>
    <w:multiLevelType w:val="hybridMultilevel"/>
    <w:tmpl w:val="E25C6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A6877"/>
    <w:multiLevelType w:val="hybridMultilevel"/>
    <w:tmpl w:val="9A60E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80178"/>
    <w:multiLevelType w:val="hybridMultilevel"/>
    <w:tmpl w:val="4E72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201F75"/>
    <w:multiLevelType w:val="hybridMultilevel"/>
    <w:tmpl w:val="EA101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82EA8"/>
    <w:multiLevelType w:val="hybridMultilevel"/>
    <w:tmpl w:val="BC1E5F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50577"/>
    <w:multiLevelType w:val="hybridMultilevel"/>
    <w:tmpl w:val="95903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91077"/>
    <w:multiLevelType w:val="hybridMultilevel"/>
    <w:tmpl w:val="A6463B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456CC"/>
    <w:multiLevelType w:val="hybridMultilevel"/>
    <w:tmpl w:val="C9A2C478"/>
    <w:lvl w:ilvl="0" w:tplc="DAFA49AC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221AA"/>
    <w:multiLevelType w:val="hybridMultilevel"/>
    <w:tmpl w:val="9A60E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E6CFC"/>
    <w:multiLevelType w:val="hybridMultilevel"/>
    <w:tmpl w:val="C46CD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36E9"/>
    <w:multiLevelType w:val="hybridMultilevel"/>
    <w:tmpl w:val="D32E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D039C"/>
    <w:multiLevelType w:val="hybridMultilevel"/>
    <w:tmpl w:val="42E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7C6BD4"/>
    <w:multiLevelType w:val="hybridMultilevel"/>
    <w:tmpl w:val="DED42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24EA5"/>
    <w:multiLevelType w:val="multilevel"/>
    <w:tmpl w:val="A6DE2AD2"/>
    <w:lvl w:ilvl="0">
      <w:start w:val="18"/>
      <w:numFmt w:val="decimal"/>
      <w:lvlText w:val="%1"/>
      <w:lvlJc w:val="left"/>
      <w:pPr>
        <w:ind w:left="375" w:hanging="375"/>
      </w:pPr>
      <w:rPr>
        <w:rFonts w:ascii="Arial" w:hAnsi="Arial" w:hint="default"/>
        <w:sz w:val="20"/>
      </w:rPr>
    </w:lvl>
    <w:lvl w:ilvl="1">
      <w:start w:val="5"/>
      <w:numFmt w:val="decimal"/>
      <w:lvlText w:val="%1.%2"/>
      <w:lvlJc w:val="left"/>
      <w:pPr>
        <w:ind w:left="1440" w:hanging="720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ascii="Arial" w:hAnsi="Arial" w:hint="default"/>
        <w:sz w:val="20"/>
      </w:rPr>
    </w:lvl>
  </w:abstractNum>
  <w:abstractNum w:abstractNumId="17">
    <w:nsid w:val="47CF1FA1"/>
    <w:multiLevelType w:val="hybridMultilevel"/>
    <w:tmpl w:val="8A821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53DB9"/>
    <w:multiLevelType w:val="hybridMultilevel"/>
    <w:tmpl w:val="84BA5820"/>
    <w:lvl w:ilvl="0" w:tplc="56602A1C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95251"/>
    <w:multiLevelType w:val="hybridMultilevel"/>
    <w:tmpl w:val="0B82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A7B57"/>
    <w:multiLevelType w:val="hybridMultilevel"/>
    <w:tmpl w:val="D712771A"/>
    <w:lvl w:ilvl="0" w:tplc="91BEAF70">
      <w:start w:val="1"/>
      <w:numFmt w:val="decimal"/>
      <w:lvlText w:val="(%1)"/>
      <w:lvlJc w:val="left"/>
      <w:pPr>
        <w:ind w:left="317" w:hanging="360"/>
      </w:pPr>
      <w:rPr>
        <w:rFonts w:ascii="-Win---Researcher" w:hAnsi="-Win---Researcher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21">
    <w:nsid w:val="5F092CD5"/>
    <w:multiLevelType w:val="hybridMultilevel"/>
    <w:tmpl w:val="5066C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D87A2F"/>
    <w:multiLevelType w:val="hybridMultilevel"/>
    <w:tmpl w:val="6986B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EA78EA"/>
    <w:multiLevelType w:val="multilevel"/>
    <w:tmpl w:val="858E0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>
    <w:nsid w:val="66FA5E95"/>
    <w:multiLevelType w:val="hybridMultilevel"/>
    <w:tmpl w:val="D5CEDCB4"/>
    <w:lvl w:ilvl="0" w:tplc="74F8E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B04531"/>
    <w:multiLevelType w:val="hybridMultilevel"/>
    <w:tmpl w:val="9A60E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9D5C2D"/>
    <w:multiLevelType w:val="hybridMultilevel"/>
    <w:tmpl w:val="6DF26740"/>
    <w:lvl w:ilvl="0" w:tplc="581A5F7C">
      <w:start w:val="1"/>
      <w:numFmt w:val="upperRoman"/>
      <w:pStyle w:val="Title2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20F3A"/>
    <w:multiLevelType w:val="hybridMultilevel"/>
    <w:tmpl w:val="4B8E0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6E3E9E"/>
    <w:multiLevelType w:val="hybridMultilevel"/>
    <w:tmpl w:val="F6D61EEA"/>
    <w:lvl w:ilvl="0" w:tplc="15DA89EE">
      <w:start w:val="1"/>
      <w:numFmt w:val="upperRoman"/>
      <w:pStyle w:val="Title2blue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980FDE"/>
    <w:multiLevelType w:val="hybridMultilevel"/>
    <w:tmpl w:val="DD28CD42"/>
    <w:lvl w:ilvl="0" w:tplc="040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>
    <w:nsid w:val="7E573612"/>
    <w:multiLevelType w:val="hybridMultilevel"/>
    <w:tmpl w:val="42E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8"/>
  </w:num>
  <w:num w:numId="4">
    <w:abstractNumId w:val="26"/>
  </w:num>
  <w:num w:numId="5">
    <w:abstractNumId w:val="25"/>
  </w:num>
  <w:num w:numId="6">
    <w:abstractNumId w:val="4"/>
  </w:num>
  <w:num w:numId="7">
    <w:abstractNumId w:val="11"/>
  </w:num>
  <w:num w:numId="8">
    <w:abstractNumId w:val="12"/>
  </w:num>
  <w:num w:numId="9">
    <w:abstractNumId w:val="1"/>
  </w:num>
  <w:num w:numId="10">
    <w:abstractNumId w:val="19"/>
  </w:num>
  <w:num w:numId="11">
    <w:abstractNumId w:val="30"/>
  </w:num>
  <w:num w:numId="12">
    <w:abstractNumId w:val="14"/>
  </w:num>
  <w:num w:numId="13">
    <w:abstractNumId w:val="13"/>
  </w:num>
  <w:num w:numId="14">
    <w:abstractNumId w:val="21"/>
  </w:num>
  <w:num w:numId="15">
    <w:abstractNumId w:val="5"/>
  </w:num>
  <w:num w:numId="16">
    <w:abstractNumId w:val="3"/>
  </w:num>
  <w:num w:numId="17">
    <w:abstractNumId w:val="6"/>
  </w:num>
  <w:num w:numId="18">
    <w:abstractNumId w:val="17"/>
  </w:num>
  <w:num w:numId="19">
    <w:abstractNumId w:val="10"/>
  </w:num>
  <w:num w:numId="20">
    <w:abstractNumId w:val="16"/>
  </w:num>
  <w:num w:numId="21">
    <w:abstractNumId w:val="18"/>
  </w:num>
  <w:num w:numId="22">
    <w:abstractNumId w:val="20"/>
  </w:num>
  <w:num w:numId="23">
    <w:abstractNumId w:val="2"/>
  </w:num>
  <w:num w:numId="24">
    <w:abstractNumId w:val="29"/>
  </w:num>
  <w:num w:numId="25">
    <w:abstractNumId w:val="24"/>
  </w:num>
  <w:num w:numId="26">
    <w:abstractNumId w:val="0"/>
  </w:num>
  <w:num w:numId="27">
    <w:abstractNumId w:val="22"/>
  </w:num>
  <w:num w:numId="28">
    <w:abstractNumId w:val="27"/>
  </w:num>
  <w:num w:numId="29">
    <w:abstractNumId w:val="15"/>
  </w:num>
  <w:num w:numId="30">
    <w:abstractNumId w:val="8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941DA"/>
    <w:rsid w:val="00003000"/>
    <w:rsid w:val="00006ECD"/>
    <w:rsid w:val="0000792F"/>
    <w:rsid w:val="000103B8"/>
    <w:rsid w:val="00017F8A"/>
    <w:rsid w:val="00022FA5"/>
    <w:rsid w:val="0002405B"/>
    <w:rsid w:val="00030FE9"/>
    <w:rsid w:val="00034079"/>
    <w:rsid w:val="000400E4"/>
    <w:rsid w:val="000403E4"/>
    <w:rsid w:val="00043C8F"/>
    <w:rsid w:val="0004457C"/>
    <w:rsid w:val="000451CF"/>
    <w:rsid w:val="000524C3"/>
    <w:rsid w:val="0005331F"/>
    <w:rsid w:val="00064B0E"/>
    <w:rsid w:val="00066068"/>
    <w:rsid w:val="0007367B"/>
    <w:rsid w:val="00075741"/>
    <w:rsid w:val="000805CA"/>
    <w:rsid w:val="000829C9"/>
    <w:rsid w:val="00084E8B"/>
    <w:rsid w:val="000963F3"/>
    <w:rsid w:val="00097AB6"/>
    <w:rsid w:val="000A6EFD"/>
    <w:rsid w:val="000B0D21"/>
    <w:rsid w:val="000C3BA8"/>
    <w:rsid w:val="000C3F06"/>
    <w:rsid w:val="000C3F26"/>
    <w:rsid w:val="000C54F4"/>
    <w:rsid w:val="000D0295"/>
    <w:rsid w:val="000D25D4"/>
    <w:rsid w:val="000D26EB"/>
    <w:rsid w:val="000D35DC"/>
    <w:rsid w:val="000D483E"/>
    <w:rsid w:val="000D63F5"/>
    <w:rsid w:val="000F03AA"/>
    <w:rsid w:val="000F0FE5"/>
    <w:rsid w:val="000F40B4"/>
    <w:rsid w:val="000F6C99"/>
    <w:rsid w:val="000F7FB0"/>
    <w:rsid w:val="00101B61"/>
    <w:rsid w:val="00112404"/>
    <w:rsid w:val="001174E0"/>
    <w:rsid w:val="00120ED4"/>
    <w:rsid w:val="001408D5"/>
    <w:rsid w:val="001471E6"/>
    <w:rsid w:val="0015429F"/>
    <w:rsid w:val="00160BA3"/>
    <w:rsid w:val="001678F4"/>
    <w:rsid w:val="001708AD"/>
    <w:rsid w:val="00174F3D"/>
    <w:rsid w:val="00175845"/>
    <w:rsid w:val="0017755C"/>
    <w:rsid w:val="001805F0"/>
    <w:rsid w:val="001816D3"/>
    <w:rsid w:val="00187640"/>
    <w:rsid w:val="001916E3"/>
    <w:rsid w:val="00192285"/>
    <w:rsid w:val="00194268"/>
    <w:rsid w:val="001A38AD"/>
    <w:rsid w:val="001A5C32"/>
    <w:rsid w:val="001B6AA6"/>
    <w:rsid w:val="001B6D45"/>
    <w:rsid w:val="001C6BA0"/>
    <w:rsid w:val="001D7B25"/>
    <w:rsid w:val="001E1E28"/>
    <w:rsid w:val="001E6AAF"/>
    <w:rsid w:val="001F1A8E"/>
    <w:rsid w:val="001F764B"/>
    <w:rsid w:val="00215677"/>
    <w:rsid w:val="00220F81"/>
    <w:rsid w:val="0022720A"/>
    <w:rsid w:val="00227DE1"/>
    <w:rsid w:val="00233E4A"/>
    <w:rsid w:val="00241CC0"/>
    <w:rsid w:val="00244046"/>
    <w:rsid w:val="00246667"/>
    <w:rsid w:val="002479AF"/>
    <w:rsid w:val="00247D2D"/>
    <w:rsid w:val="0025283F"/>
    <w:rsid w:val="00254B86"/>
    <w:rsid w:val="0025722F"/>
    <w:rsid w:val="0026180A"/>
    <w:rsid w:val="002666FB"/>
    <w:rsid w:val="00266A15"/>
    <w:rsid w:val="00267B9E"/>
    <w:rsid w:val="00272E3D"/>
    <w:rsid w:val="00276A9A"/>
    <w:rsid w:val="00277562"/>
    <w:rsid w:val="00282574"/>
    <w:rsid w:val="00285595"/>
    <w:rsid w:val="0028646A"/>
    <w:rsid w:val="00287FEA"/>
    <w:rsid w:val="0029289C"/>
    <w:rsid w:val="00293A12"/>
    <w:rsid w:val="002941DA"/>
    <w:rsid w:val="002B0F1E"/>
    <w:rsid w:val="002B3E20"/>
    <w:rsid w:val="002B3FDE"/>
    <w:rsid w:val="002B470E"/>
    <w:rsid w:val="002C0118"/>
    <w:rsid w:val="002C0B97"/>
    <w:rsid w:val="002D148A"/>
    <w:rsid w:val="002D72B4"/>
    <w:rsid w:val="002D7D7A"/>
    <w:rsid w:val="002D7ED1"/>
    <w:rsid w:val="002E0B8F"/>
    <w:rsid w:val="002E2786"/>
    <w:rsid w:val="002F6BD6"/>
    <w:rsid w:val="002F73D7"/>
    <w:rsid w:val="0030150C"/>
    <w:rsid w:val="00307B9A"/>
    <w:rsid w:val="00316A90"/>
    <w:rsid w:val="0031708E"/>
    <w:rsid w:val="003217AD"/>
    <w:rsid w:val="00321F87"/>
    <w:rsid w:val="00322AF5"/>
    <w:rsid w:val="00324A5B"/>
    <w:rsid w:val="00326A29"/>
    <w:rsid w:val="00327EFF"/>
    <w:rsid w:val="00334725"/>
    <w:rsid w:val="00334EE8"/>
    <w:rsid w:val="003361F3"/>
    <w:rsid w:val="00341F18"/>
    <w:rsid w:val="003428F9"/>
    <w:rsid w:val="00344992"/>
    <w:rsid w:val="00347576"/>
    <w:rsid w:val="003477DD"/>
    <w:rsid w:val="00353A0D"/>
    <w:rsid w:val="00356CD7"/>
    <w:rsid w:val="003571A1"/>
    <w:rsid w:val="00362EA2"/>
    <w:rsid w:val="00366D8E"/>
    <w:rsid w:val="00371BBD"/>
    <w:rsid w:val="0037297E"/>
    <w:rsid w:val="00375775"/>
    <w:rsid w:val="00375D3C"/>
    <w:rsid w:val="00376349"/>
    <w:rsid w:val="00390074"/>
    <w:rsid w:val="00393CEC"/>
    <w:rsid w:val="003A5B8D"/>
    <w:rsid w:val="003B459C"/>
    <w:rsid w:val="003B5125"/>
    <w:rsid w:val="003B5B6F"/>
    <w:rsid w:val="003C255E"/>
    <w:rsid w:val="003C2CEC"/>
    <w:rsid w:val="003C536B"/>
    <w:rsid w:val="003C57CB"/>
    <w:rsid w:val="003C7BBB"/>
    <w:rsid w:val="003D5F67"/>
    <w:rsid w:val="003E4D3F"/>
    <w:rsid w:val="003E5CE5"/>
    <w:rsid w:val="003F036E"/>
    <w:rsid w:val="003F04E0"/>
    <w:rsid w:val="003F5548"/>
    <w:rsid w:val="003F614A"/>
    <w:rsid w:val="004019B0"/>
    <w:rsid w:val="00403E56"/>
    <w:rsid w:val="00407B76"/>
    <w:rsid w:val="004124B1"/>
    <w:rsid w:val="00413C11"/>
    <w:rsid w:val="00414F47"/>
    <w:rsid w:val="0041701D"/>
    <w:rsid w:val="00422F40"/>
    <w:rsid w:val="00430A83"/>
    <w:rsid w:val="00434F89"/>
    <w:rsid w:val="0044035D"/>
    <w:rsid w:val="00442790"/>
    <w:rsid w:val="004429FF"/>
    <w:rsid w:val="00450172"/>
    <w:rsid w:val="00462EBA"/>
    <w:rsid w:val="00464FF3"/>
    <w:rsid w:val="0047125F"/>
    <w:rsid w:val="0047327A"/>
    <w:rsid w:val="004739CE"/>
    <w:rsid w:val="004754B3"/>
    <w:rsid w:val="00475CA6"/>
    <w:rsid w:val="00475E0D"/>
    <w:rsid w:val="004859FE"/>
    <w:rsid w:val="00487560"/>
    <w:rsid w:val="00487D74"/>
    <w:rsid w:val="004927EC"/>
    <w:rsid w:val="004928BE"/>
    <w:rsid w:val="00493DE2"/>
    <w:rsid w:val="004946E5"/>
    <w:rsid w:val="00495B14"/>
    <w:rsid w:val="004A021F"/>
    <w:rsid w:val="004A362C"/>
    <w:rsid w:val="004A66CC"/>
    <w:rsid w:val="004A7CFD"/>
    <w:rsid w:val="004B1A8E"/>
    <w:rsid w:val="004B2E8B"/>
    <w:rsid w:val="004B3DC3"/>
    <w:rsid w:val="004B3F1D"/>
    <w:rsid w:val="004B61FA"/>
    <w:rsid w:val="004C0F43"/>
    <w:rsid w:val="004C3C42"/>
    <w:rsid w:val="004C4A39"/>
    <w:rsid w:val="004C5221"/>
    <w:rsid w:val="004D1D40"/>
    <w:rsid w:val="004D20DA"/>
    <w:rsid w:val="004D43D1"/>
    <w:rsid w:val="004D4A1B"/>
    <w:rsid w:val="004E04F3"/>
    <w:rsid w:val="004E10D8"/>
    <w:rsid w:val="004E7A8B"/>
    <w:rsid w:val="004F0E21"/>
    <w:rsid w:val="004F5639"/>
    <w:rsid w:val="004F799C"/>
    <w:rsid w:val="00510D7E"/>
    <w:rsid w:val="00514204"/>
    <w:rsid w:val="00522ED5"/>
    <w:rsid w:val="00527989"/>
    <w:rsid w:val="0053104D"/>
    <w:rsid w:val="00532F71"/>
    <w:rsid w:val="005445DA"/>
    <w:rsid w:val="00546F95"/>
    <w:rsid w:val="00547327"/>
    <w:rsid w:val="00556E3F"/>
    <w:rsid w:val="00557715"/>
    <w:rsid w:val="00564FC2"/>
    <w:rsid w:val="00565B70"/>
    <w:rsid w:val="005668DB"/>
    <w:rsid w:val="00566921"/>
    <w:rsid w:val="0057589E"/>
    <w:rsid w:val="00580488"/>
    <w:rsid w:val="00580C86"/>
    <w:rsid w:val="00583DDE"/>
    <w:rsid w:val="00587FF0"/>
    <w:rsid w:val="00593259"/>
    <w:rsid w:val="005A357F"/>
    <w:rsid w:val="005B5804"/>
    <w:rsid w:val="005C0E19"/>
    <w:rsid w:val="005C1D2B"/>
    <w:rsid w:val="005C2D6C"/>
    <w:rsid w:val="005C4778"/>
    <w:rsid w:val="005E1E4B"/>
    <w:rsid w:val="005E3406"/>
    <w:rsid w:val="005E5FCF"/>
    <w:rsid w:val="005E7260"/>
    <w:rsid w:val="005F0AED"/>
    <w:rsid w:val="006059BC"/>
    <w:rsid w:val="0061148F"/>
    <w:rsid w:val="00611DF0"/>
    <w:rsid w:val="00612100"/>
    <w:rsid w:val="00613536"/>
    <w:rsid w:val="006149B2"/>
    <w:rsid w:val="00615973"/>
    <w:rsid w:val="00622967"/>
    <w:rsid w:val="006274A3"/>
    <w:rsid w:val="00627E2B"/>
    <w:rsid w:val="00632216"/>
    <w:rsid w:val="0064503E"/>
    <w:rsid w:val="00647143"/>
    <w:rsid w:val="00651D52"/>
    <w:rsid w:val="006646D4"/>
    <w:rsid w:val="0066539B"/>
    <w:rsid w:val="0066747A"/>
    <w:rsid w:val="00675B7D"/>
    <w:rsid w:val="00680970"/>
    <w:rsid w:val="0068293C"/>
    <w:rsid w:val="00686FB2"/>
    <w:rsid w:val="00690A2A"/>
    <w:rsid w:val="00694CA7"/>
    <w:rsid w:val="00696573"/>
    <w:rsid w:val="00697493"/>
    <w:rsid w:val="006A0857"/>
    <w:rsid w:val="006A31DC"/>
    <w:rsid w:val="006A5EE2"/>
    <w:rsid w:val="006B1A57"/>
    <w:rsid w:val="006B2ACD"/>
    <w:rsid w:val="006B424D"/>
    <w:rsid w:val="006C01A4"/>
    <w:rsid w:val="006C1A3A"/>
    <w:rsid w:val="006C23F7"/>
    <w:rsid w:val="006C2C09"/>
    <w:rsid w:val="006D0004"/>
    <w:rsid w:val="006D75A1"/>
    <w:rsid w:val="006D7D43"/>
    <w:rsid w:val="006E2C6B"/>
    <w:rsid w:val="006E40E4"/>
    <w:rsid w:val="006E4D73"/>
    <w:rsid w:val="006E4F33"/>
    <w:rsid w:val="006E6677"/>
    <w:rsid w:val="006F508E"/>
    <w:rsid w:val="006F53AF"/>
    <w:rsid w:val="006F6071"/>
    <w:rsid w:val="006F6C3A"/>
    <w:rsid w:val="006F7BA8"/>
    <w:rsid w:val="007001C0"/>
    <w:rsid w:val="00701947"/>
    <w:rsid w:val="00702BD3"/>
    <w:rsid w:val="0070526D"/>
    <w:rsid w:val="00707486"/>
    <w:rsid w:val="00710C3F"/>
    <w:rsid w:val="00711070"/>
    <w:rsid w:val="00711115"/>
    <w:rsid w:val="007117C1"/>
    <w:rsid w:val="007161B4"/>
    <w:rsid w:val="007172FB"/>
    <w:rsid w:val="00722BF3"/>
    <w:rsid w:val="007239B3"/>
    <w:rsid w:val="00724CC2"/>
    <w:rsid w:val="007256B0"/>
    <w:rsid w:val="0072676E"/>
    <w:rsid w:val="00730A66"/>
    <w:rsid w:val="00731057"/>
    <w:rsid w:val="00731D3E"/>
    <w:rsid w:val="00732543"/>
    <w:rsid w:val="007340C6"/>
    <w:rsid w:val="00735854"/>
    <w:rsid w:val="0073643D"/>
    <w:rsid w:val="007377DD"/>
    <w:rsid w:val="00742CC2"/>
    <w:rsid w:val="00745129"/>
    <w:rsid w:val="0075433D"/>
    <w:rsid w:val="0076131B"/>
    <w:rsid w:val="00770E16"/>
    <w:rsid w:val="007737A4"/>
    <w:rsid w:val="00780B05"/>
    <w:rsid w:val="007829EE"/>
    <w:rsid w:val="00783144"/>
    <w:rsid w:val="0078537E"/>
    <w:rsid w:val="00786A6A"/>
    <w:rsid w:val="00794A43"/>
    <w:rsid w:val="007A0CAD"/>
    <w:rsid w:val="007A3734"/>
    <w:rsid w:val="007A3A02"/>
    <w:rsid w:val="007A66DE"/>
    <w:rsid w:val="007A7E44"/>
    <w:rsid w:val="007B07FC"/>
    <w:rsid w:val="007C4B04"/>
    <w:rsid w:val="007D39D2"/>
    <w:rsid w:val="007D68C3"/>
    <w:rsid w:val="007D696D"/>
    <w:rsid w:val="007D7B8C"/>
    <w:rsid w:val="007E1D04"/>
    <w:rsid w:val="007E23BC"/>
    <w:rsid w:val="007E612E"/>
    <w:rsid w:val="007E6858"/>
    <w:rsid w:val="007F0884"/>
    <w:rsid w:val="007F0C97"/>
    <w:rsid w:val="007F2FD4"/>
    <w:rsid w:val="007F59C1"/>
    <w:rsid w:val="007F6BF6"/>
    <w:rsid w:val="00802C62"/>
    <w:rsid w:val="008045E2"/>
    <w:rsid w:val="00804FD3"/>
    <w:rsid w:val="00806208"/>
    <w:rsid w:val="00806762"/>
    <w:rsid w:val="0082303B"/>
    <w:rsid w:val="00830734"/>
    <w:rsid w:val="0083376E"/>
    <w:rsid w:val="0084034E"/>
    <w:rsid w:val="00840A29"/>
    <w:rsid w:val="00842E2C"/>
    <w:rsid w:val="0084324E"/>
    <w:rsid w:val="008502A7"/>
    <w:rsid w:val="00853B1D"/>
    <w:rsid w:val="00853CC6"/>
    <w:rsid w:val="00866AF8"/>
    <w:rsid w:val="0086731D"/>
    <w:rsid w:val="00872188"/>
    <w:rsid w:val="00874458"/>
    <w:rsid w:val="008758B1"/>
    <w:rsid w:val="00876F30"/>
    <w:rsid w:val="00881334"/>
    <w:rsid w:val="008818F0"/>
    <w:rsid w:val="00881DA6"/>
    <w:rsid w:val="00881E8B"/>
    <w:rsid w:val="008843F0"/>
    <w:rsid w:val="00884416"/>
    <w:rsid w:val="00884696"/>
    <w:rsid w:val="00885E0F"/>
    <w:rsid w:val="008861E6"/>
    <w:rsid w:val="0089311E"/>
    <w:rsid w:val="008A2A7D"/>
    <w:rsid w:val="008A4757"/>
    <w:rsid w:val="008B0C25"/>
    <w:rsid w:val="008B3FFF"/>
    <w:rsid w:val="008B589B"/>
    <w:rsid w:val="008B71E8"/>
    <w:rsid w:val="008C0CDE"/>
    <w:rsid w:val="008C4B2A"/>
    <w:rsid w:val="008C4D42"/>
    <w:rsid w:val="008C589C"/>
    <w:rsid w:val="008C6583"/>
    <w:rsid w:val="008D25BC"/>
    <w:rsid w:val="008D5590"/>
    <w:rsid w:val="008D753F"/>
    <w:rsid w:val="008D7612"/>
    <w:rsid w:val="008E1D18"/>
    <w:rsid w:val="008E5B4F"/>
    <w:rsid w:val="008E7AB4"/>
    <w:rsid w:val="008F125D"/>
    <w:rsid w:val="00902910"/>
    <w:rsid w:val="0090402E"/>
    <w:rsid w:val="0091685D"/>
    <w:rsid w:val="00917A1E"/>
    <w:rsid w:val="00920DD6"/>
    <w:rsid w:val="00943FF3"/>
    <w:rsid w:val="00951090"/>
    <w:rsid w:val="009543B8"/>
    <w:rsid w:val="009545EA"/>
    <w:rsid w:val="00954649"/>
    <w:rsid w:val="0095788F"/>
    <w:rsid w:val="00970765"/>
    <w:rsid w:val="00972518"/>
    <w:rsid w:val="00973C1A"/>
    <w:rsid w:val="0097629B"/>
    <w:rsid w:val="009821A3"/>
    <w:rsid w:val="00982561"/>
    <w:rsid w:val="00983207"/>
    <w:rsid w:val="00984F6C"/>
    <w:rsid w:val="00985BA2"/>
    <w:rsid w:val="00987C7F"/>
    <w:rsid w:val="00991CFC"/>
    <w:rsid w:val="00995AA1"/>
    <w:rsid w:val="009963E3"/>
    <w:rsid w:val="009A27B4"/>
    <w:rsid w:val="009A3B3A"/>
    <w:rsid w:val="009B2053"/>
    <w:rsid w:val="009C0C31"/>
    <w:rsid w:val="009C2813"/>
    <w:rsid w:val="009C3838"/>
    <w:rsid w:val="009C72A0"/>
    <w:rsid w:val="009D3F13"/>
    <w:rsid w:val="009E70FC"/>
    <w:rsid w:val="009F0B66"/>
    <w:rsid w:val="009F297D"/>
    <w:rsid w:val="00A03EA6"/>
    <w:rsid w:val="00A1272C"/>
    <w:rsid w:val="00A15BE0"/>
    <w:rsid w:val="00A166F6"/>
    <w:rsid w:val="00A22217"/>
    <w:rsid w:val="00A25957"/>
    <w:rsid w:val="00A26337"/>
    <w:rsid w:val="00A32ADD"/>
    <w:rsid w:val="00A34832"/>
    <w:rsid w:val="00A35457"/>
    <w:rsid w:val="00A36C16"/>
    <w:rsid w:val="00A37456"/>
    <w:rsid w:val="00A400C8"/>
    <w:rsid w:val="00A40377"/>
    <w:rsid w:val="00A43A25"/>
    <w:rsid w:val="00A52CBC"/>
    <w:rsid w:val="00A62734"/>
    <w:rsid w:val="00A77455"/>
    <w:rsid w:val="00A77AAB"/>
    <w:rsid w:val="00A85BC9"/>
    <w:rsid w:val="00A871B3"/>
    <w:rsid w:val="00A927C6"/>
    <w:rsid w:val="00A93A96"/>
    <w:rsid w:val="00AA24B3"/>
    <w:rsid w:val="00AA3E3D"/>
    <w:rsid w:val="00AA4236"/>
    <w:rsid w:val="00AA47E2"/>
    <w:rsid w:val="00AB254D"/>
    <w:rsid w:val="00AB3A0F"/>
    <w:rsid w:val="00AC190C"/>
    <w:rsid w:val="00AC2453"/>
    <w:rsid w:val="00AC506E"/>
    <w:rsid w:val="00AD24C0"/>
    <w:rsid w:val="00AD5C27"/>
    <w:rsid w:val="00AD67D2"/>
    <w:rsid w:val="00AE40FB"/>
    <w:rsid w:val="00AE4936"/>
    <w:rsid w:val="00AE50D1"/>
    <w:rsid w:val="00AF3A96"/>
    <w:rsid w:val="00B03FD9"/>
    <w:rsid w:val="00B05643"/>
    <w:rsid w:val="00B0733E"/>
    <w:rsid w:val="00B11301"/>
    <w:rsid w:val="00B148DB"/>
    <w:rsid w:val="00B16263"/>
    <w:rsid w:val="00B20EF2"/>
    <w:rsid w:val="00B22C68"/>
    <w:rsid w:val="00B22F04"/>
    <w:rsid w:val="00B2642D"/>
    <w:rsid w:val="00B3082D"/>
    <w:rsid w:val="00B321B8"/>
    <w:rsid w:val="00B33721"/>
    <w:rsid w:val="00B4570B"/>
    <w:rsid w:val="00B46EEE"/>
    <w:rsid w:val="00B54DF5"/>
    <w:rsid w:val="00B60511"/>
    <w:rsid w:val="00B670B7"/>
    <w:rsid w:val="00B70AF0"/>
    <w:rsid w:val="00B73DA8"/>
    <w:rsid w:val="00B74F26"/>
    <w:rsid w:val="00B75C2A"/>
    <w:rsid w:val="00B80DCA"/>
    <w:rsid w:val="00B8733A"/>
    <w:rsid w:val="00B942B9"/>
    <w:rsid w:val="00BA3C24"/>
    <w:rsid w:val="00BA5AEF"/>
    <w:rsid w:val="00BA7D10"/>
    <w:rsid w:val="00BB5DF8"/>
    <w:rsid w:val="00BB6D2A"/>
    <w:rsid w:val="00BC6914"/>
    <w:rsid w:val="00BD3DD8"/>
    <w:rsid w:val="00BD7155"/>
    <w:rsid w:val="00BE17E2"/>
    <w:rsid w:val="00BE342B"/>
    <w:rsid w:val="00BE3E0C"/>
    <w:rsid w:val="00BF5DC4"/>
    <w:rsid w:val="00BF6D8D"/>
    <w:rsid w:val="00BF6F45"/>
    <w:rsid w:val="00BF7C9C"/>
    <w:rsid w:val="00C0141D"/>
    <w:rsid w:val="00C04B3C"/>
    <w:rsid w:val="00C07EC6"/>
    <w:rsid w:val="00C1115C"/>
    <w:rsid w:val="00C1409A"/>
    <w:rsid w:val="00C22AA5"/>
    <w:rsid w:val="00C23615"/>
    <w:rsid w:val="00C240EC"/>
    <w:rsid w:val="00C300D0"/>
    <w:rsid w:val="00C368F9"/>
    <w:rsid w:val="00C37223"/>
    <w:rsid w:val="00C40A04"/>
    <w:rsid w:val="00C4584C"/>
    <w:rsid w:val="00C45950"/>
    <w:rsid w:val="00C53362"/>
    <w:rsid w:val="00C571A2"/>
    <w:rsid w:val="00C6566B"/>
    <w:rsid w:val="00C7017F"/>
    <w:rsid w:val="00C70748"/>
    <w:rsid w:val="00C7280A"/>
    <w:rsid w:val="00C74792"/>
    <w:rsid w:val="00C75524"/>
    <w:rsid w:val="00C76429"/>
    <w:rsid w:val="00C90E83"/>
    <w:rsid w:val="00C92FA0"/>
    <w:rsid w:val="00C931D7"/>
    <w:rsid w:val="00C950C7"/>
    <w:rsid w:val="00CA11B2"/>
    <w:rsid w:val="00CA2580"/>
    <w:rsid w:val="00CA67EF"/>
    <w:rsid w:val="00CA7881"/>
    <w:rsid w:val="00CB3BEC"/>
    <w:rsid w:val="00CB5376"/>
    <w:rsid w:val="00CC130D"/>
    <w:rsid w:val="00CC1B1B"/>
    <w:rsid w:val="00CC2AB5"/>
    <w:rsid w:val="00CC37D8"/>
    <w:rsid w:val="00CC39AA"/>
    <w:rsid w:val="00CC42FA"/>
    <w:rsid w:val="00CD1A68"/>
    <w:rsid w:val="00CD2AD0"/>
    <w:rsid w:val="00CD3909"/>
    <w:rsid w:val="00CD6767"/>
    <w:rsid w:val="00CD75F0"/>
    <w:rsid w:val="00CE6509"/>
    <w:rsid w:val="00CF02BD"/>
    <w:rsid w:val="00CF5E51"/>
    <w:rsid w:val="00D00660"/>
    <w:rsid w:val="00D02223"/>
    <w:rsid w:val="00D07944"/>
    <w:rsid w:val="00D10BAF"/>
    <w:rsid w:val="00D15841"/>
    <w:rsid w:val="00D17486"/>
    <w:rsid w:val="00D1774D"/>
    <w:rsid w:val="00D203D1"/>
    <w:rsid w:val="00D24D3D"/>
    <w:rsid w:val="00D31186"/>
    <w:rsid w:val="00D31CAD"/>
    <w:rsid w:val="00D33DCA"/>
    <w:rsid w:val="00D432B5"/>
    <w:rsid w:val="00D51D7B"/>
    <w:rsid w:val="00D52F00"/>
    <w:rsid w:val="00D57CF8"/>
    <w:rsid w:val="00D62890"/>
    <w:rsid w:val="00D670B2"/>
    <w:rsid w:val="00D673C8"/>
    <w:rsid w:val="00D72FCF"/>
    <w:rsid w:val="00D750B3"/>
    <w:rsid w:val="00D804A2"/>
    <w:rsid w:val="00D82087"/>
    <w:rsid w:val="00D82D9E"/>
    <w:rsid w:val="00D96691"/>
    <w:rsid w:val="00DA209E"/>
    <w:rsid w:val="00DA3EA9"/>
    <w:rsid w:val="00DB429E"/>
    <w:rsid w:val="00DB547E"/>
    <w:rsid w:val="00DB5DDE"/>
    <w:rsid w:val="00DC01CB"/>
    <w:rsid w:val="00DC33DF"/>
    <w:rsid w:val="00DC4EEA"/>
    <w:rsid w:val="00DC66D6"/>
    <w:rsid w:val="00DD09FF"/>
    <w:rsid w:val="00DD1E07"/>
    <w:rsid w:val="00DD7793"/>
    <w:rsid w:val="00DD78B8"/>
    <w:rsid w:val="00DE1877"/>
    <w:rsid w:val="00DE244E"/>
    <w:rsid w:val="00DF32C2"/>
    <w:rsid w:val="00DF3CDD"/>
    <w:rsid w:val="00E00EC0"/>
    <w:rsid w:val="00E01A8E"/>
    <w:rsid w:val="00E01B10"/>
    <w:rsid w:val="00E01C8B"/>
    <w:rsid w:val="00E06835"/>
    <w:rsid w:val="00E07982"/>
    <w:rsid w:val="00E1702C"/>
    <w:rsid w:val="00E2612C"/>
    <w:rsid w:val="00E32772"/>
    <w:rsid w:val="00E35746"/>
    <w:rsid w:val="00E54A71"/>
    <w:rsid w:val="00E61E3E"/>
    <w:rsid w:val="00E70860"/>
    <w:rsid w:val="00E72B72"/>
    <w:rsid w:val="00E804AE"/>
    <w:rsid w:val="00E814B9"/>
    <w:rsid w:val="00E82E79"/>
    <w:rsid w:val="00E84B01"/>
    <w:rsid w:val="00E901DA"/>
    <w:rsid w:val="00E9198F"/>
    <w:rsid w:val="00E932CB"/>
    <w:rsid w:val="00E94C6A"/>
    <w:rsid w:val="00E950BA"/>
    <w:rsid w:val="00EA787B"/>
    <w:rsid w:val="00EB4D51"/>
    <w:rsid w:val="00EC0D56"/>
    <w:rsid w:val="00EC1095"/>
    <w:rsid w:val="00EC3E12"/>
    <w:rsid w:val="00ED34E7"/>
    <w:rsid w:val="00ED56DF"/>
    <w:rsid w:val="00ED789A"/>
    <w:rsid w:val="00EE7CEE"/>
    <w:rsid w:val="00EF1934"/>
    <w:rsid w:val="00EF1C15"/>
    <w:rsid w:val="00EF3A2D"/>
    <w:rsid w:val="00EF5288"/>
    <w:rsid w:val="00EF57B0"/>
    <w:rsid w:val="00EF671C"/>
    <w:rsid w:val="00EF7D53"/>
    <w:rsid w:val="00F00825"/>
    <w:rsid w:val="00F00918"/>
    <w:rsid w:val="00F009AA"/>
    <w:rsid w:val="00F0422A"/>
    <w:rsid w:val="00F0661B"/>
    <w:rsid w:val="00F113D0"/>
    <w:rsid w:val="00F1225F"/>
    <w:rsid w:val="00F14A4C"/>
    <w:rsid w:val="00F22316"/>
    <w:rsid w:val="00F22368"/>
    <w:rsid w:val="00F24FFA"/>
    <w:rsid w:val="00F25188"/>
    <w:rsid w:val="00F3006E"/>
    <w:rsid w:val="00F30C98"/>
    <w:rsid w:val="00F334C3"/>
    <w:rsid w:val="00F33DE6"/>
    <w:rsid w:val="00F350C7"/>
    <w:rsid w:val="00F447DD"/>
    <w:rsid w:val="00F455A2"/>
    <w:rsid w:val="00F54BBF"/>
    <w:rsid w:val="00F5590D"/>
    <w:rsid w:val="00F57D0D"/>
    <w:rsid w:val="00F60033"/>
    <w:rsid w:val="00F6057F"/>
    <w:rsid w:val="00F62C5E"/>
    <w:rsid w:val="00F63F5F"/>
    <w:rsid w:val="00F6568E"/>
    <w:rsid w:val="00F65724"/>
    <w:rsid w:val="00F66D9C"/>
    <w:rsid w:val="00F71368"/>
    <w:rsid w:val="00F713A0"/>
    <w:rsid w:val="00F87295"/>
    <w:rsid w:val="00F90352"/>
    <w:rsid w:val="00FA0BBC"/>
    <w:rsid w:val="00FA1E2A"/>
    <w:rsid w:val="00FA29E5"/>
    <w:rsid w:val="00FA5977"/>
    <w:rsid w:val="00FA5F4F"/>
    <w:rsid w:val="00FA7686"/>
    <w:rsid w:val="00FB100D"/>
    <w:rsid w:val="00FB3428"/>
    <w:rsid w:val="00FB5CC9"/>
    <w:rsid w:val="00FB6920"/>
    <w:rsid w:val="00FC12CD"/>
    <w:rsid w:val="00FC1379"/>
    <w:rsid w:val="00FC172B"/>
    <w:rsid w:val="00FC5D62"/>
    <w:rsid w:val="00FD614C"/>
    <w:rsid w:val="00FD6232"/>
    <w:rsid w:val="00FE115B"/>
    <w:rsid w:val="00FF2674"/>
    <w:rsid w:val="00FF4084"/>
    <w:rsid w:val="00FF4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BBB"/>
  </w:style>
  <w:style w:type="paragraph" w:styleId="Heading1">
    <w:name w:val="heading 1"/>
    <w:basedOn w:val="Normal"/>
    <w:next w:val="Normal"/>
    <w:link w:val="Heading1Char"/>
    <w:uiPriority w:val="9"/>
    <w:qFormat/>
    <w:rsid w:val="002941DA"/>
    <w:pPr>
      <w:keepNext/>
      <w:spacing w:before="240" w:after="60" w:line="240" w:lineRule="auto"/>
      <w:ind w:left="-43" w:right="-72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pt-P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6429"/>
    <w:pPr>
      <w:keepNext/>
      <w:keepLines/>
      <w:spacing w:before="200" w:after="0" w:line="240" w:lineRule="auto"/>
      <w:ind w:right="-72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1174E0"/>
    <w:pPr>
      <w:spacing w:before="100" w:beforeAutospacing="1" w:after="100" w:afterAutospacing="1" w:line="240" w:lineRule="auto"/>
      <w:ind w:right="-72"/>
      <w:outlineLvl w:val="2"/>
    </w:pPr>
    <w:rPr>
      <w:rFonts w:eastAsiaTheme="minorHAnsi" w:cs="Times New Roman"/>
      <w:b/>
      <w:bCs/>
      <w:sz w:val="27"/>
      <w:szCs w:val="27"/>
    </w:rPr>
  </w:style>
  <w:style w:type="paragraph" w:styleId="Heading7">
    <w:name w:val="heading 7"/>
    <w:basedOn w:val="Normal"/>
    <w:next w:val="Normal"/>
    <w:link w:val="Heading7Char"/>
    <w:qFormat/>
    <w:rsid w:val="002941DA"/>
    <w:pPr>
      <w:keepNext/>
      <w:spacing w:after="0" w:line="240" w:lineRule="auto"/>
      <w:ind w:left="-108" w:right="-108"/>
      <w:jc w:val="center"/>
      <w:outlineLvl w:val="6"/>
    </w:pPr>
    <w:rPr>
      <w:rFonts w:ascii="Verdana" w:eastAsia="Times New Roman" w:hAnsi="Verdana" w:cs="Times New Roman"/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1DA"/>
    <w:rPr>
      <w:rFonts w:ascii="Cambria" w:eastAsia="Times New Roman" w:hAnsi="Cambria" w:cs="Times New Roman"/>
      <w:b/>
      <w:bCs/>
      <w:kern w:val="32"/>
      <w:sz w:val="32"/>
      <w:szCs w:val="32"/>
      <w:lang w:val="pt-PT"/>
    </w:rPr>
  </w:style>
  <w:style w:type="character" w:customStyle="1" w:styleId="Heading7Char">
    <w:name w:val="Heading 7 Char"/>
    <w:basedOn w:val="DefaultParagraphFont"/>
    <w:link w:val="Heading7"/>
    <w:rsid w:val="002941DA"/>
    <w:rPr>
      <w:rFonts w:ascii="Verdana" w:eastAsia="Times New Roman" w:hAnsi="Verdana" w:cs="Times New Roman"/>
      <w:b/>
      <w:sz w:val="16"/>
      <w:szCs w:val="16"/>
    </w:rPr>
  </w:style>
  <w:style w:type="table" w:styleId="TableGrid">
    <w:name w:val="Table Grid"/>
    <w:basedOn w:val="TableNormal"/>
    <w:uiPriority w:val="59"/>
    <w:rsid w:val="002941DA"/>
    <w:pPr>
      <w:spacing w:after="0" w:line="240" w:lineRule="auto"/>
      <w:ind w:left="-43" w:right="-72"/>
    </w:pPr>
    <w:rPr>
      <w:rFonts w:eastAsia="SimSu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41DA"/>
    <w:pPr>
      <w:spacing w:after="0" w:line="240" w:lineRule="auto"/>
      <w:ind w:left="720" w:right="-72"/>
      <w:contextualSpacing/>
    </w:pPr>
    <w:rPr>
      <w:rFonts w:eastAsia="SimSun"/>
      <w:szCs w:val="28"/>
      <w:lang w:bidi="th-TH"/>
    </w:rPr>
  </w:style>
  <w:style w:type="paragraph" w:styleId="BalloonText">
    <w:name w:val="Balloon Text"/>
    <w:basedOn w:val="Normal"/>
    <w:link w:val="BalloonTextChar"/>
    <w:semiHidden/>
    <w:unhideWhenUsed/>
    <w:rsid w:val="002941DA"/>
    <w:pPr>
      <w:spacing w:after="0" w:line="240" w:lineRule="auto"/>
      <w:ind w:left="-43" w:right="-72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1DA"/>
    <w:rPr>
      <w:rFonts w:ascii="Tahoma" w:eastAsia="SimSu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41DA"/>
    <w:pPr>
      <w:tabs>
        <w:tab w:val="center" w:pos="4680"/>
        <w:tab w:val="right" w:pos="9360"/>
      </w:tabs>
      <w:spacing w:after="0" w:line="240" w:lineRule="auto"/>
      <w:ind w:left="-43" w:right="-72"/>
    </w:pPr>
    <w:rPr>
      <w:rFonts w:eastAsia="SimSun"/>
    </w:rPr>
  </w:style>
  <w:style w:type="character" w:customStyle="1" w:styleId="HeaderChar">
    <w:name w:val="Header Char"/>
    <w:basedOn w:val="DefaultParagraphFont"/>
    <w:link w:val="Header"/>
    <w:uiPriority w:val="99"/>
    <w:rsid w:val="002941DA"/>
    <w:rPr>
      <w:rFonts w:eastAsia="SimSun"/>
    </w:rPr>
  </w:style>
  <w:style w:type="paragraph" w:styleId="Footer">
    <w:name w:val="footer"/>
    <w:basedOn w:val="Normal"/>
    <w:link w:val="FooterChar"/>
    <w:uiPriority w:val="99"/>
    <w:unhideWhenUsed/>
    <w:rsid w:val="002941DA"/>
    <w:pPr>
      <w:tabs>
        <w:tab w:val="center" w:pos="4680"/>
        <w:tab w:val="right" w:pos="9360"/>
      </w:tabs>
      <w:spacing w:after="0" w:line="240" w:lineRule="auto"/>
      <w:ind w:left="-43" w:right="-72"/>
    </w:pPr>
    <w:rPr>
      <w:rFonts w:eastAsia="SimSun"/>
    </w:rPr>
  </w:style>
  <w:style w:type="character" w:customStyle="1" w:styleId="FooterChar">
    <w:name w:val="Footer Char"/>
    <w:basedOn w:val="DefaultParagraphFont"/>
    <w:link w:val="Footer"/>
    <w:uiPriority w:val="99"/>
    <w:rsid w:val="002941DA"/>
    <w:rPr>
      <w:rFonts w:eastAsia="SimSun"/>
    </w:rPr>
  </w:style>
  <w:style w:type="character" w:styleId="PlaceholderText">
    <w:name w:val="Placeholder Text"/>
    <w:basedOn w:val="DefaultParagraphFont"/>
    <w:uiPriority w:val="99"/>
    <w:semiHidden/>
    <w:rsid w:val="002941DA"/>
    <w:rPr>
      <w:color w:val="808080"/>
    </w:rPr>
  </w:style>
  <w:style w:type="paragraph" w:customStyle="1" w:styleId="Title1">
    <w:name w:val="Title1"/>
    <w:basedOn w:val="Normal"/>
    <w:rsid w:val="002941DA"/>
    <w:pPr>
      <w:spacing w:after="0" w:line="240" w:lineRule="auto"/>
      <w:ind w:left="-43" w:right="-72"/>
    </w:pPr>
    <w:rPr>
      <w:rFonts w:ascii="Arial Narrow" w:eastAsia="Times New Roman" w:hAnsi="Arial Narrow" w:cs="Times New Roman"/>
      <w:sz w:val="20"/>
      <w:szCs w:val="20"/>
      <w:lang w:val="pt-PT"/>
    </w:rPr>
  </w:style>
  <w:style w:type="paragraph" w:customStyle="1" w:styleId="SUb2">
    <w:name w:val="SUb2"/>
    <w:basedOn w:val="Normal"/>
    <w:rsid w:val="002941DA"/>
    <w:pPr>
      <w:spacing w:after="0" w:line="240" w:lineRule="auto"/>
      <w:ind w:left="-43" w:right="-72"/>
    </w:pPr>
    <w:rPr>
      <w:rFonts w:ascii="Arial Narrow" w:eastAsia="Times New Roman" w:hAnsi="Arial Narrow" w:cs="Times New Roman"/>
      <w:b/>
      <w:bCs/>
      <w:sz w:val="20"/>
      <w:szCs w:val="20"/>
      <w:lang w:val="pt-PT"/>
    </w:rPr>
  </w:style>
  <w:style w:type="paragraph" w:customStyle="1" w:styleId="Graphs">
    <w:name w:val="Graphs"/>
    <w:basedOn w:val="Normal"/>
    <w:qFormat/>
    <w:rsid w:val="002941DA"/>
    <w:pPr>
      <w:spacing w:after="120" w:line="240" w:lineRule="auto"/>
      <w:ind w:left="-43" w:right="-72"/>
      <w:jc w:val="center"/>
    </w:pPr>
    <w:rPr>
      <w:rFonts w:ascii="Arial Narrow" w:eastAsia="Calibri" w:hAnsi="Arial Narrow" w:cs="Times New Roman"/>
      <w:sz w:val="20"/>
      <w:szCs w:val="20"/>
      <w:lang w:val="pt-PT"/>
    </w:rPr>
  </w:style>
  <w:style w:type="paragraph" w:customStyle="1" w:styleId="Level3">
    <w:name w:val="Level 3"/>
    <w:basedOn w:val="NoSpacing"/>
    <w:qFormat/>
    <w:rsid w:val="002941DA"/>
    <w:rPr>
      <w:b/>
    </w:rPr>
  </w:style>
  <w:style w:type="paragraph" w:styleId="NoSpacing">
    <w:name w:val="No Spacing"/>
    <w:uiPriority w:val="1"/>
    <w:qFormat/>
    <w:rsid w:val="002941DA"/>
    <w:pPr>
      <w:spacing w:after="0" w:line="240" w:lineRule="auto"/>
      <w:ind w:left="-43" w:right="-72"/>
    </w:pPr>
    <w:rPr>
      <w:rFonts w:ascii="Calibri" w:eastAsia="Calibri" w:hAnsi="Calibri" w:cs="Times New Roman"/>
      <w:sz w:val="20"/>
      <w:szCs w:val="20"/>
    </w:rPr>
  </w:style>
  <w:style w:type="paragraph" w:customStyle="1" w:styleId="TableTCP">
    <w:name w:val="Table TCP"/>
    <w:basedOn w:val="Normal"/>
    <w:qFormat/>
    <w:rsid w:val="002941DA"/>
    <w:pPr>
      <w:spacing w:before="240" w:after="120" w:line="240" w:lineRule="auto"/>
      <w:ind w:left="-43" w:right="-72"/>
      <w:jc w:val="center"/>
    </w:pPr>
    <w:rPr>
      <w:rFonts w:ascii="Arial Narrow" w:eastAsia="Calibri" w:hAnsi="Arial Narrow" w:cs="Times New Roman"/>
      <w:sz w:val="20"/>
      <w:szCs w:val="20"/>
    </w:rPr>
  </w:style>
  <w:style w:type="paragraph" w:customStyle="1" w:styleId="GraphTCP">
    <w:name w:val="Graph TCP"/>
    <w:basedOn w:val="TableTCP"/>
    <w:qFormat/>
    <w:rsid w:val="002941DA"/>
  </w:style>
  <w:style w:type="paragraph" w:customStyle="1" w:styleId="Level2">
    <w:name w:val="Level 2"/>
    <w:basedOn w:val="Normal"/>
    <w:qFormat/>
    <w:rsid w:val="002941DA"/>
    <w:pPr>
      <w:pBdr>
        <w:bottom w:val="single" w:sz="4" w:space="1" w:color="C0504D"/>
      </w:pBdr>
      <w:spacing w:before="240" w:after="120" w:line="240" w:lineRule="auto"/>
      <w:ind w:left="-43" w:right="-72"/>
      <w:contextualSpacing/>
      <w:jc w:val="both"/>
    </w:pPr>
    <w:rPr>
      <w:rFonts w:ascii="Calibri" w:eastAsia="Calibri" w:hAnsi="Calibri" w:cs="Times New Roman"/>
      <w:sz w:val="20"/>
      <w:szCs w:val="20"/>
      <w:lang w:val="pt-PT"/>
    </w:rPr>
  </w:style>
  <w:style w:type="paragraph" w:customStyle="1" w:styleId="MainText">
    <w:name w:val="Main Text"/>
    <w:basedOn w:val="Normal"/>
    <w:qFormat/>
    <w:rsid w:val="002941DA"/>
    <w:pPr>
      <w:spacing w:after="120" w:line="240" w:lineRule="auto"/>
      <w:ind w:left="-43" w:right="-72"/>
      <w:jc w:val="both"/>
    </w:pPr>
    <w:rPr>
      <w:rFonts w:ascii="Calibri" w:eastAsia="Calibri" w:hAnsi="Calibri" w:cs="Times New Roman"/>
      <w:sz w:val="20"/>
      <w:szCs w:val="20"/>
      <w:lang w:val="pt-PT"/>
    </w:rPr>
  </w:style>
  <w:style w:type="paragraph" w:customStyle="1" w:styleId="Level4">
    <w:name w:val="Level 4"/>
    <w:basedOn w:val="Level3"/>
    <w:qFormat/>
    <w:rsid w:val="002941DA"/>
    <w:pPr>
      <w:spacing w:before="240"/>
    </w:pPr>
    <w:rPr>
      <w:b w:val="0"/>
      <w:u w:val="single"/>
    </w:rPr>
  </w:style>
  <w:style w:type="paragraph" w:customStyle="1" w:styleId="Title10">
    <w:name w:val="Title 1"/>
    <w:basedOn w:val="Level2"/>
    <w:qFormat/>
    <w:rsid w:val="002941DA"/>
    <w:pPr>
      <w:pBdr>
        <w:bottom w:val="single" w:sz="4" w:space="1" w:color="76923C" w:themeColor="accent3" w:themeShade="BF"/>
      </w:pBdr>
      <w:spacing w:before="120"/>
    </w:pPr>
    <w:rPr>
      <w:b/>
      <w:smallCaps/>
      <w:color w:val="4F6228" w:themeColor="accent3" w:themeShade="80"/>
      <w:sz w:val="28"/>
      <w:lang w:val="en-GB"/>
    </w:rPr>
  </w:style>
  <w:style w:type="paragraph" w:customStyle="1" w:styleId="Title2blue">
    <w:name w:val="Title 2 blue"/>
    <w:basedOn w:val="ListParagraph"/>
    <w:qFormat/>
    <w:rsid w:val="002941DA"/>
    <w:pPr>
      <w:numPr>
        <w:numId w:val="3"/>
      </w:numPr>
      <w:pBdr>
        <w:bottom w:val="single" w:sz="4" w:space="1" w:color="548DD4" w:themeColor="text2" w:themeTint="99"/>
      </w:pBdr>
      <w:tabs>
        <w:tab w:val="left" w:pos="288"/>
      </w:tabs>
      <w:spacing w:after="120"/>
      <w:jc w:val="both"/>
    </w:pPr>
    <w:rPr>
      <w:rFonts w:ascii="Calibri" w:eastAsia="Calibri" w:hAnsi="Calibri" w:cs="Times New Roman"/>
      <w:color w:val="365F91" w:themeColor="accent1" w:themeShade="BF"/>
      <w:sz w:val="20"/>
      <w:szCs w:val="20"/>
      <w:lang w:val="en-GB" w:bidi="ar-SA"/>
    </w:rPr>
  </w:style>
  <w:style w:type="paragraph" w:customStyle="1" w:styleId="Title2">
    <w:name w:val="Title 2"/>
    <w:basedOn w:val="ListParagraph"/>
    <w:qFormat/>
    <w:rsid w:val="002941DA"/>
    <w:pPr>
      <w:numPr>
        <w:numId w:val="4"/>
      </w:numPr>
      <w:pBdr>
        <w:bottom w:val="single" w:sz="4" w:space="1" w:color="C00000"/>
      </w:pBdr>
      <w:spacing w:after="120"/>
      <w:jc w:val="both"/>
    </w:pPr>
    <w:rPr>
      <w:rFonts w:ascii="Calibri" w:eastAsia="Calibri" w:hAnsi="Calibri" w:cs="Times New Roman"/>
      <w:b/>
      <w:color w:val="C00000"/>
      <w:sz w:val="20"/>
      <w:szCs w:val="20"/>
      <w:lang w:val="en-GB" w:bidi="ar-SA"/>
    </w:rPr>
  </w:style>
  <w:style w:type="paragraph" w:customStyle="1" w:styleId="WVlevel2">
    <w:name w:val="WV level 2"/>
    <w:basedOn w:val="Level2"/>
    <w:qFormat/>
    <w:rsid w:val="002941DA"/>
    <w:rPr>
      <w:b/>
      <w:smallCaps/>
      <w:color w:val="C0504D" w:themeColor="accent2"/>
      <w:sz w:val="24"/>
      <w:lang w:val="en-US"/>
    </w:rPr>
  </w:style>
  <w:style w:type="paragraph" w:customStyle="1" w:styleId="WVlevel3">
    <w:name w:val="WV level 3"/>
    <w:basedOn w:val="Level3"/>
    <w:qFormat/>
    <w:rsid w:val="002941DA"/>
    <w:rPr>
      <w:smallCaps/>
      <w:color w:val="C0504D" w:themeColor="accent2"/>
    </w:rPr>
  </w:style>
  <w:style w:type="paragraph" w:customStyle="1" w:styleId="Maintext12calibry">
    <w:name w:val="Main text 12 calibry"/>
    <w:basedOn w:val="MainText"/>
    <w:qFormat/>
    <w:rsid w:val="002941DA"/>
    <w:pPr>
      <w:spacing w:after="60"/>
      <w:jc w:val="left"/>
    </w:pPr>
    <w:rPr>
      <w:rFonts w:asciiTheme="minorHAnsi" w:eastAsia="Times New Roman" w:hAnsiTheme="minorHAnsi"/>
      <w:sz w:val="24"/>
      <w:szCs w:val="24"/>
      <w:lang w:val="en-US"/>
    </w:rPr>
  </w:style>
  <w:style w:type="paragraph" w:customStyle="1" w:styleId="Outcome">
    <w:name w:val="Outcome"/>
    <w:basedOn w:val="WVlevel3"/>
    <w:qFormat/>
    <w:rsid w:val="002941DA"/>
    <w:rPr>
      <w:rFonts w:cs="Tahoma"/>
      <w:color w:val="C0504D"/>
      <w:sz w:val="24"/>
      <w:lang w:val="en-GB"/>
    </w:rPr>
  </w:style>
  <w:style w:type="paragraph" w:customStyle="1" w:styleId="Achievements">
    <w:name w:val="Achievements"/>
    <w:basedOn w:val="Maintext12calibry"/>
    <w:qFormat/>
    <w:rsid w:val="002941DA"/>
    <w:pPr>
      <w:spacing w:after="0"/>
      <w:jc w:val="both"/>
    </w:pPr>
    <w:rPr>
      <w:rFonts w:ascii="Calibri" w:hAnsi="Calibri"/>
      <w:b/>
      <w:iCs/>
    </w:rPr>
  </w:style>
  <w:style w:type="paragraph" w:customStyle="1" w:styleId="NormalWV">
    <w:name w:val="Normal WV"/>
    <w:basedOn w:val="Normal"/>
    <w:qFormat/>
    <w:rsid w:val="002941DA"/>
    <w:pPr>
      <w:spacing w:before="60" w:after="0" w:line="240" w:lineRule="auto"/>
      <w:ind w:left="-43" w:right="-72"/>
      <w:jc w:val="both"/>
    </w:pPr>
    <w:rPr>
      <w:rFonts w:eastAsia="Times New Roman" w:cs="Times New Roman"/>
      <w:noProof/>
      <w:sz w:val="24"/>
      <w:szCs w:val="24"/>
    </w:rPr>
  </w:style>
  <w:style w:type="paragraph" w:customStyle="1" w:styleId="Sub1">
    <w:name w:val="Sub1"/>
    <w:basedOn w:val="Normal"/>
    <w:rsid w:val="002941DA"/>
    <w:pPr>
      <w:spacing w:after="0" w:line="240" w:lineRule="auto"/>
      <w:ind w:left="-43" w:right="-72"/>
    </w:pPr>
    <w:rPr>
      <w:rFonts w:ascii="Arial Narrow" w:eastAsia="Times New Roman" w:hAnsi="Arial Narrow" w:cs="Times New Roman"/>
      <w:b/>
      <w:bCs/>
      <w:sz w:val="20"/>
      <w:szCs w:val="20"/>
      <w:u w:val="single"/>
      <w:lang w:val="pt-PT"/>
    </w:rPr>
  </w:style>
  <w:style w:type="table" w:customStyle="1" w:styleId="TableGrid2">
    <w:name w:val="Table Grid2"/>
    <w:basedOn w:val="TableNormal"/>
    <w:next w:val="TableGrid"/>
    <w:uiPriority w:val="59"/>
    <w:rsid w:val="002941DA"/>
    <w:pPr>
      <w:spacing w:after="0" w:line="240" w:lineRule="auto"/>
      <w:ind w:right="-72"/>
    </w:pPr>
    <w:rPr>
      <w:rFonts w:eastAsia="SimSu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2941DA"/>
    <w:pPr>
      <w:spacing w:after="0" w:line="240" w:lineRule="auto"/>
      <w:ind w:right="-72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41DA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bidi="th-TH"/>
    </w:rPr>
  </w:style>
  <w:style w:type="table" w:customStyle="1" w:styleId="TableGrid1">
    <w:name w:val="Table Grid1"/>
    <w:basedOn w:val="TableNormal"/>
    <w:next w:val="TableGrid"/>
    <w:uiPriority w:val="59"/>
    <w:rsid w:val="004A362C"/>
    <w:pPr>
      <w:spacing w:after="0" w:line="240" w:lineRule="auto"/>
      <w:ind w:right="-72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4A362C"/>
    <w:pPr>
      <w:spacing w:after="0" w:line="240" w:lineRule="auto"/>
      <w:ind w:right="-72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Text">
    <w:name w:val="Q_Text"/>
    <w:basedOn w:val="DefaultParagraphFont"/>
    <w:rsid w:val="00522ED5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764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1174E0"/>
    <w:rPr>
      <w:rFonts w:eastAsiaTheme="minorHAnsi" w:cs="Times New Roman"/>
      <w:b/>
      <w:bCs/>
      <w:sz w:val="27"/>
      <w:szCs w:val="27"/>
    </w:rPr>
  </w:style>
  <w:style w:type="character" w:styleId="CommentReference">
    <w:name w:val="annotation reference"/>
    <w:basedOn w:val="DefaultParagraphFont"/>
    <w:uiPriority w:val="99"/>
    <w:semiHidden/>
    <w:unhideWhenUsed/>
    <w:rsid w:val="001174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74E0"/>
    <w:pPr>
      <w:spacing w:after="0" w:line="240" w:lineRule="auto"/>
      <w:ind w:right="-72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74E0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4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4E0"/>
    <w:rPr>
      <w:b/>
      <w:bCs/>
    </w:rPr>
  </w:style>
  <w:style w:type="paragraph" w:styleId="Revision">
    <w:name w:val="Revision"/>
    <w:hidden/>
    <w:uiPriority w:val="99"/>
    <w:semiHidden/>
    <w:rsid w:val="001174E0"/>
    <w:pPr>
      <w:spacing w:after="0" w:line="240" w:lineRule="auto"/>
    </w:pPr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117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customStyle="1" w:styleId="1">
    <w:name w:val="รายการย่อหน้า1"/>
    <w:basedOn w:val="Normal"/>
    <w:uiPriority w:val="34"/>
    <w:qFormat/>
    <w:rsid w:val="001174E0"/>
    <w:pPr>
      <w:spacing w:after="0" w:line="240" w:lineRule="auto"/>
      <w:ind w:left="720" w:right="-72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1174E0"/>
  </w:style>
  <w:style w:type="paragraph" w:customStyle="1" w:styleId="Pa12">
    <w:name w:val="Pa12"/>
    <w:basedOn w:val="Default"/>
    <w:next w:val="Default"/>
    <w:uiPriority w:val="99"/>
    <w:rsid w:val="001174E0"/>
    <w:pPr>
      <w:spacing w:line="201" w:lineRule="atLeast"/>
    </w:pPr>
    <w:rPr>
      <w:rFonts w:ascii="StempelSchneidler" w:eastAsia="Calibri" w:hAnsi="StempelSchneidler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1D0DDC-DCBE-4D60-92A0-F4F3E705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85</Pages>
  <Words>23986</Words>
  <Characters>136721</Characters>
  <Application>Microsoft Office Word</Application>
  <DocSecurity>0</DocSecurity>
  <Lines>1139</Lines>
  <Paragraphs>320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Myanmar Survey Research</vt:lpstr>
    </vt:vector>
  </TitlesOfParts>
  <Company>Myanmar Survey Research</Company>
  <LinksUpToDate>false</LinksUpToDate>
  <CharactersWithSpaces>160387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Myanmar Survey Research</dc:title>
  <dc:creator>MSR</dc:creator>
  <cp:lastModifiedBy>thetthet</cp:lastModifiedBy>
  <cp:revision>16</cp:revision>
  <cp:lastPrinted>2015-12-23T08:34:00Z</cp:lastPrinted>
  <dcterms:created xsi:type="dcterms:W3CDTF">2015-12-24T08:05:00Z</dcterms:created>
  <dcterms:modified xsi:type="dcterms:W3CDTF">2015-12-24T08:29:00Z</dcterms:modified>
</cp:coreProperties>
</file>